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AF" w:rsidRDefault="00310E45">
      <w:pPr>
        <w:rPr>
          <w:rFonts w:ascii="UD デジタル 教科書体 NP-B" w:eastAsia="UD デジタル 教科書体 NP-B"/>
        </w:rPr>
      </w:pPr>
      <w:r w:rsidRPr="00B75C30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59264" behindDoc="0" locked="0" layoutInCell="1" allowOverlap="1" wp14:anchorId="7F7DCDC4" wp14:editId="184BE6DF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6641465" cy="1085850"/>
            <wp:effectExtent l="0" t="0" r="698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19377" r="32922" b="55711"/>
                    <a:stretch/>
                  </pic:blipFill>
                  <pic:spPr bwMode="auto">
                    <a:xfrm>
                      <a:off x="0" y="0"/>
                      <a:ext cx="664146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AF" w:rsidRDefault="00157CAF">
      <w:pPr>
        <w:rPr>
          <w:rFonts w:ascii="UD デジタル 教科書体 NP-B" w:eastAsia="UD デジタル 教科書体 NP-B"/>
        </w:rPr>
      </w:pPr>
    </w:p>
    <w:p w:rsidR="00157CAF" w:rsidRDefault="004B4794">
      <w:pPr>
        <w:rPr>
          <w:rFonts w:ascii="UD デジタル 教科書体 NP-B" w:eastAsia="UD デジタル 教科書体 NP-B"/>
        </w:rPr>
      </w:pPr>
      <w:r w:rsidRPr="00B75C30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136F" wp14:editId="4AFA2CC4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1590675" cy="476250"/>
                <wp:effectExtent l="0" t="0" r="28575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AAD" w:rsidRPr="004B4794" w:rsidRDefault="000A4AAD" w:rsidP="000A4A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bookmarkStart w:id="0" w:name="_Hlk76567153"/>
                            <w:bookmarkEnd w:id="0"/>
                            <w:r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半田市立横川小学校</w:t>
                            </w:r>
                          </w:p>
                          <w:p w:rsidR="000A4AAD" w:rsidRPr="004B4794" w:rsidRDefault="000A4AAD" w:rsidP="000A4A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4B4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R</w:t>
                            </w:r>
                            <w:r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３</w:t>
                            </w:r>
                            <w:r w:rsidRPr="004B4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．</w:t>
                            </w:r>
                            <w:r w:rsidR="008F4CB0"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７</w:t>
                            </w:r>
                            <w:r w:rsidRPr="004B4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．</w:t>
                            </w:r>
                            <w:r w:rsidR="008F4CB0"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１６</w:t>
                            </w:r>
                          </w:p>
                          <w:p w:rsidR="000A4AAD" w:rsidRPr="004B4794" w:rsidRDefault="000A4AAD" w:rsidP="000A4A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4年生学年通信　No.</w:t>
                            </w:r>
                            <w:r w:rsidR="008F4CB0" w:rsidRPr="004B4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136F" id="正方形/長方形 80" o:spid="_x0000_s1026" style="position:absolute;left:0;text-align:left;margin-left:74.05pt;margin-top:10.9pt;width:125.25pt;height:3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UKpAIAAFAFAAAOAAAAZHJzL2Uyb0RvYy54bWysVMtOGzEU3VfqP1jel0mihEDEBEUgqkoI&#10;kKBi7Xg8mZH8qu1kkv5H+wHtmnXVRT+nSP2LHnsmEKCLqmoWzr1z3+c+jo7XSpKVcL42Oqf9vR4l&#10;QnNT1HqR0/c3Z28OKPGB6YJJo0VON8LT4+nrV0eNnYiBqYwshCNwov2ksTmtQrCTLPO8Eor5PWOF&#10;hrA0TrEA1i2ywrEG3pXMBr3eftYYV1hnuPAeX09bIZ0m/2UpeLgsSy8CkTlFbiG9Lr3z+GbTIzZZ&#10;OGarmndpsH/IQrFaI+iDq1MWGFm6+oUrVXNnvCnDHjcqM2VZc5FqQDX93rNqritmRaoF4Hj7AJP/&#10;f275xerKkbrI6QHg0UyhR/d3X+8/f//540v269O3liKQAqrG+gksru2V6zgPMta9Lp2K/6iIrBO8&#10;mwd4xToQjo/90WFvfzyihEM2HO8PRslp9mhtnQ9vhVEkEjl1aF9Cla3OfUBEqG5VYjBvZF2c1VIm&#10;ZuNPpCMrhk5jQArT3CAwJZL5AAGySb9YBtw8MZWaNEhvMO4BA84whqVkMOXKAhivF5QwucB88+BS&#10;Pk+s/V8GTklWrBBtjqOYzjab5OJlYrHYU+ar1iJFjRZsouqAtZG1in3bcSR1lIo0+B1ksWdtlyIV&#10;1vN117q5KTbovTPtUnjLz2rEOwdeV8xhCwAGNjtc4imlAUKmoyipjPv4p+9RH8MJKSUNtgrofVgy&#10;J9CGdxpje9gfDuMaJmY4Gg/AuF3JfFeil+rEoJ193BDLExn1g9ySpTPqFgdgFqNCxDRH7LZPHXMS&#10;2m3HCeFiNktqWD3Lwrm+tjw6j5BFpG/Wt8zZbvYChufCbDeQTZ6NYKsbLbWZLYMp6zSfEeIWVzQz&#10;Mljb1NbuxMS7sMsnrcdDOP0NAAD//wMAUEsDBBQABgAIAAAAIQD5RG1U2wAAAAYBAAAPAAAAZHJz&#10;L2Rvd25yZXYueG1sTM9NT8MwDAbgOxL/ITISN5a2aGOUuhPiS2ISBwbi7DWmrWiSKkm38u8xJzha&#10;r/X6cbWZ7aAOHGLvHUK+yECxa7zpXYvw/vZ4sQYVEzlDg3eM8M0RNvXpSUWl8Uf3yoddapWUuFgS&#10;QpfSWGodm44txYUf2Un26YOlJGNotQl0lHI76CLLVtpS7+RCRyPfddx87SaLcN9fUTSX/VM+0bN9&#10;CJOJ248XxPOz+fYGVOI5/S3DL1/oUItp7ydnohoQ5JGEUOTil7RYZktQe4Tr1Rp0Xen//PoHAAD/&#10;/wMAUEsBAi0AFAAGAAgAAAAhALaDOJL+AAAA4QEAABMAAAAAAAAAAAAAAAAAAAAAAFtDb250ZW50&#10;X1R5cGVzXS54bWxQSwECLQAUAAYACAAAACEAOP0h/9YAAACUAQAACwAAAAAAAAAAAAAAAAAvAQAA&#10;X3JlbHMvLnJlbHNQSwECLQAUAAYACAAAACEAKH5FCqQCAABQBQAADgAAAAAAAAAAAAAAAAAuAgAA&#10;ZHJzL2Uyb0RvYy54bWxQSwECLQAUAAYACAAAACEA+URtVNsAAAAGAQAADwAAAAAAAAAAAAAAAAD+&#10;BAAAZHJzL2Rvd25yZXYueG1sUEsFBgAAAAAEAAQA8wAAAAYGAAAAAA==&#10;" fillcolor="windowText" strokeweight="1pt">
                <v:textbox>
                  <w:txbxContent>
                    <w:p w:rsidR="000A4AAD" w:rsidRPr="004B4794" w:rsidRDefault="000A4AAD" w:rsidP="000A4A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bookmarkStart w:id="1" w:name="_Hlk76567153"/>
                      <w:bookmarkEnd w:id="1"/>
                      <w:r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半田市立横川小学校</w:t>
                      </w:r>
                    </w:p>
                    <w:p w:rsidR="000A4AAD" w:rsidRPr="004B4794" w:rsidRDefault="000A4AAD" w:rsidP="000A4A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4B4794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R</w:t>
                      </w:r>
                      <w:r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３</w:t>
                      </w:r>
                      <w:r w:rsidRPr="004B4794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．</w:t>
                      </w:r>
                      <w:r w:rsidR="008F4CB0"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７</w:t>
                      </w:r>
                      <w:r w:rsidRPr="004B4794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．</w:t>
                      </w:r>
                      <w:r w:rsidR="008F4CB0"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１６</w:t>
                      </w:r>
                    </w:p>
                    <w:p w:rsidR="000A4AAD" w:rsidRPr="004B4794" w:rsidRDefault="000A4AAD" w:rsidP="000A4A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4年生学年通信　No.</w:t>
                      </w:r>
                      <w:r w:rsidR="008F4CB0" w:rsidRPr="004B479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CAF" w:rsidRDefault="00157CAF">
      <w:pPr>
        <w:rPr>
          <w:rFonts w:ascii="UD デジタル 教科書体 NP-B" w:eastAsia="UD デジタル 教科書体 NP-B"/>
        </w:rPr>
      </w:pPr>
    </w:p>
    <w:p w:rsidR="00157CAF" w:rsidRDefault="00157CAF">
      <w:pPr>
        <w:rPr>
          <w:rFonts w:ascii="UD デジタル 教科書体 NP-B" w:eastAsia="UD デジタル 教科書体 NP-B"/>
        </w:rPr>
      </w:pPr>
    </w:p>
    <w:p w:rsidR="00310E45" w:rsidRPr="004B4794" w:rsidRDefault="004B4794" w:rsidP="004B4794">
      <w:pPr>
        <w:snapToGrid w:val="0"/>
        <w:spacing w:line="0" w:lineRule="atLeast"/>
        <w:ind w:firstLineChars="100" w:firstLine="210"/>
        <w:rPr>
          <w:rFonts w:ascii="UD デジタル 教科書体 NP-B" w:eastAsia="UD デジタル 教科書体 NP-B"/>
          <w:sz w:val="16"/>
          <w:szCs w:val="16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590550</wp:posOffset>
                </wp:positionV>
                <wp:extent cx="3314700" cy="26860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86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AF" w:rsidRPr="004B4794" w:rsidRDefault="00157CAF" w:rsidP="00607575">
                            <w:pPr>
                              <w:snapToGrid w:val="0"/>
                              <w:spacing w:line="0" w:lineRule="atLeast"/>
                              <w:ind w:firstLineChars="200" w:firstLine="360"/>
                              <w:jc w:val="center"/>
                              <w:rPr>
                                <w:rFonts w:ascii="Arial" w:eastAsia="UD デジタル 教科書体 NP-B" w:hAnsi="Arial" w:cs="Arial" w:hint="eastAsia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全校出校日</w:t>
                            </w:r>
                            <w:r w:rsidR="0069278C"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８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</w:t>
                            </w:r>
                            <w:r w:rsidR="00131DB0"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３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F64069"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18"/>
                                <w:szCs w:val="16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  <w:r w:rsidR="004B4794" w:rsidRPr="004B4794">
                              <w:rPr>
                                <w:rFonts w:ascii="Arial" w:eastAsia="UD デジタル 教科書体 NP-B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Dia de todos os alunos virem na escola 23 de agosto (seg)</w:t>
                            </w:r>
                          </w:p>
                          <w:p w:rsidR="00F64069" w:rsidRPr="00607575" w:rsidRDefault="00F64069" w:rsidP="00607575">
                            <w:pPr>
                              <w:snapToGrid w:val="0"/>
                              <w:spacing w:line="0" w:lineRule="atLeast"/>
                              <w:ind w:leftChars="400" w:left="1018" w:hangingChars="85" w:hanging="178"/>
                              <w:rPr>
                                <w:rFonts w:ascii="Arial" w:eastAsia="UD デジタル 教科書体 N-R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～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８：２５　</w:t>
                            </w:r>
                            <w:r w:rsidR="00F6543C" w:rsidRPr="004B4794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通常通り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登校</w:t>
                            </w:r>
                            <w:r w:rsidR="004B4794" w:rsidRPr="00607575">
                              <w:rPr>
                                <w:rFonts w:ascii="Arial" w:eastAsia="UD デジタル 教科書体 N-R" w:hAnsi="Arial" w:cs="Arial"/>
                                <w:w w:val="90"/>
                                <w:sz w:val="22"/>
                                <w:lang w:val="pt-BR"/>
                              </w:rPr>
                              <w:t>Vir como de costume</w:t>
                            </w:r>
                          </w:p>
                          <w:p w:rsidR="00F64069" w:rsidRPr="004B4794" w:rsidRDefault="00F64069" w:rsidP="0060757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eastAsia"/>
                                <w:lang w:val="pt-BR"/>
                              </w:rPr>
                            </w:pP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Cs w:val="21"/>
                                <w:lang w:val="pt-BR"/>
                              </w:rPr>
                              <w:t>８：３０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～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Cs w:val="21"/>
                                <w:lang w:val="pt-BR"/>
                              </w:rPr>
                              <w:t>８：５０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　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朝会</w:t>
                            </w:r>
                            <w:r w:rsidR="004B4794" w:rsidRPr="004B4794">
                              <w:rPr>
                                <w:rFonts w:ascii="UD デジタル 教科書体 NP-B" w:eastAsia="UD デジタル 教科書体 NP-B"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4B4794" w:rsidRPr="004B4794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Reunião matinal</w:t>
                            </w:r>
                          </w:p>
                          <w:p w:rsidR="00F64069" w:rsidRPr="004B4794" w:rsidRDefault="00F64069" w:rsidP="0060757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eastAsia"/>
                              </w:rPr>
                            </w:pP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Cs w:val="21"/>
                                <w:lang w:val="pt-BR"/>
                              </w:rPr>
                              <w:t>９：００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～</w:t>
                            </w:r>
                            <w:r w:rsidRPr="004B4794">
                              <w:rPr>
                                <w:rFonts w:ascii="UD デジタル 教科書体 NP-B" w:eastAsia="UD デジタル 教科書体 NP-B" w:hint="eastAsia"/>
                                <w:szCs w:val="21"/>
                                <w:lang w:val="pt-BR"/>
                              </w:rPr>
                              <w:t>９：４５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　</w:t>
                            </w:r>
                            <w:r w:rsidR="00431451" w:rsidRPr="004B4794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学級活動</w:t>
                            </w:r>
                            <w:r w:rsidR="004B4794" w:rsidRPr="004B4794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Ativ. </w:t>
                            </w:r>
                            <w:proofErr w:type="spellStart"/>
                            <w:r w:rsidR="004B4794">
                              <w:rPr>
                                <w:rFonts w:ascii="Arial" w:eastAsia="UD デジタル 教科書体 N-R" w:hAnsi="Arial" w:cs="Arial"/>
                                <w:sz w:val="22"/>
                              </w:rPr>
                              <w:t>Em</w:t>
                            </w:r>
                            <w:proofErr w:type="spellEnd"/>
                            <w:r w:rsidR="004B4794">
                              <w:rPr>
                                <w:rFonts w:ascii="Arial" w:eastAsia="UD デジタル 教科書体 N-R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B4794">
                              <w:rPr>
                                <w:rFonts w:ascii="Arial" w:eastAsia="UD デジタル 教科書体 N-R" w:hAnsi="Arial" w:cs="Arial"/>
                                <w:sz w:val="22"/>
                              </w:rPr>
                              <w:t>classe</w:t>
                            </w:r>
                            <w:proofErr w:type="spellEnd"/>
                          </w:p>
                          <w:p w:rsidR="00F64069" w:rsidRPr="00F64069" w:rsidRDefault="00F64069" w:rsidP="00625B36">
                            <w:pPr>
                              <w:snapToGrid w:val="0"/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９：４５</w:t>
                            </w:r>
                            <w:r w:rsidR="00625B36"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～　</w:t>
                            </w:r>
                            <w:r w:rsidR="00625B36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 </w:t>
                            </w:r>
                            <w:r w:rsidR="00625B36">
                              <w:rPr>
                                <w:rFonts w:ascii="UD デジタル 教科書体 NP-B" w:eastAsia="UD デジタル 教科書体 NP-B"/>
                              </w:rPr>
                              <w:t xml:space="preserve">     </w:t>
                            </w:r>
                            <w:r w:rsidRPr="00F64069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　</w:t>
                            </w:r>
                            <w:r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下校</w:t>
                            </w:r>
                            <w:proofErr w:type="spellStart"/>
                            <w:r w:rsidR="00607575">
                              <w:rPr>
                                <w:rFonts w:ascii="Arial" w:eastAsia="UD デジタル 教科書体 N-R" w:hAnsi="Arial" w:cs="Arial"/>
                                <w:sz w:val="22"/>
                              </w:rPr>
                              <w:t>Saída</w:t>
                            </w:r>
                            <w:proofErr w:type="spellEnd"/>
                          </w:p>
                          <w:p w:rsidR="00F64069" w:rsidRPr="00607575" w:rsidRDefault="00F64069" w:rsidP="00607575">
                            <w:pPr>
                              <w:snapToGrid w:val="0"/>
                              <w:spacing w:line="0" w:lineRule="atLeast"/>
                              <w:ind w:left="776" w:hangingChars="485" w:hanging="776"/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</w:pPr>
                            <w:r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※持ち物…</w:t>
                            </w:r>
                            <w:r w:rsidR="00431451" w:rsidRPr="00607575">
                              <w:rPr>
                                <w:rFonts w:ascii="UD デジタル 教科書体 NP-B" w:eastAsia="UD デジタル 教科書体 NP-B" w:hAnsiTheme="minorEastAsia" w:hint="eastAsia"/>
                                <w:sz w:val="16"/>
                                <w:szCs w:val="16"/>
                              </w:rPr>
                              <w:t>作品募集，感想文</w:t>
                            </w:r>
                            <w:r w:rsidRPr="00607575">
                              <w:rPr>
                                <w:rFonts w:ascii="UD デジタル 教科書体 NP-B" w:eastAsia="UD デジタル 教科書体 NP-B" w:hAnsiTheme="minorEastAsia" w:hint="eastAsia"/>
                                <w:sz w:val="16"/>
                                <w:szCs w:val="16"/>
                              </w:rPr>
                              <w:t>・上靴・</w:t>
                            </w:r>
                            <w:r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水筒</w:t>
                            </w:r>
                            <w:r w:rsidR="00F6543C"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31DB0"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筆記用具</w:t>
                            </w:r>
                          </w:p>
                          <w:p w:rsidR="009854C3" w:rsidRPr="00607575" w:rsidRDefault="00F64069" w:rsidP="00607575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※出校日に欠席する場合は，感想文，作品募集</w:t>
                            </w:r>
                            <w:r w:rsidR="0069278C"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0757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事前に学校へ提出してください。</w:t>
                            </w:r>
                          </w:p>
                          <w:p w:rsidR="00607575" w:rsidRDefault="00607575" w:rsidP="00607575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ascii="Arial" w:eastAsia="ＭＳ ゴシック" w:hAnsi="Arial" w:cs="Arial" w:hint="cs"/>
                                <w:sz w:val="22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razer---Obras requeridas para concurso, reda-</w:t>
                            </w:r>
                          </w:p>
                          <w:p w:rsidR="00607575" w:rsidRPr="00607575" w:rsidRDefault="00607575" w:rsidP="00607575">
                            <w:pPr>
                              <w:spacing w:line="0" w:lineRule="atLeast"/>
                              <w:ind w:leftChars="100" w:left="210" w:firstLineChars="400" w:firstLine="880"/>
                              <w:jc w:val="left"/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ção de livro, sapatilha, garrafa,</w:t>
                            </w:r>
                            <w:r>
                              <w:rPr>
                                <w:rFonts w:ascii="Arial" w:eastAsia="UD デジタル 教科書体 NP-B" w:hAnsi="Arial" w:cs="Arial" w:hint="eastAsia"/>
                                <w:szCs w:val="21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szCs w:val="21"/>
                                <w:lang w:val="pt-BR"/>
                              </w:rPr>
                              <w:t>stojo</w:t>
                            </w:r>
                          </w:p>
                          <w:p w:rsidR="00607575" w:rsidRPr="00607575" w:rsidRDefault="00607575" w:rsidP="00607575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Arial" w:eastAsia="ＭＳ ゴシック" w:hAnsi="Arial" w:cs="Arial" w:hint="eastAsia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Quem for faltar nesse dia, traga os trabalhos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bras requeridas para concurso, redação de livro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 com atecedência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9.5pt;margin-top:46.5pt;width:261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5NjwIAAD4FAAAOAAAAZHJzL2Uyb0RvYy54bWysVM1uEzEQviPxDpbvdDdpkpaomypqVYRU&#10;tRUt6tnx2s0K22NsJ7vhPeAB4MwZceBxqMRbMPZutqXkhLh4xzv/33zjo+NGK7IWzldgCjrYyykR&#10;hkNZmbuCvr05e3FIiQ/MlEyBEQXdCE+PZ8+fHdV2KoawBFUKRzCI8dPaFnQZgp1mmedLoZnfAysM&#10;KiU4zQJe3V1WOlZjdK2yYZ5PshpcaR1w4T3+PW2VdJbiSyl4uJTSi0BUQbG2kE6XzkU8s9kRm945&#10;ZpcV78pg/1CFZpXBpH2oUxYYWbnqr1C64g48yLDHQWcgZcVF6gG7GeRPurleMitSLwiOtz1M/v+F&#10;5RfrK0eqEmdHiWEaR3T/9cv9p+8/f3zOfn381kpkEIGqrZ+i/bW9ct3Noxi7bqTT8Yv9kCaBu+nB&#10;FU0gHH/u7w9GBznOgKNuODmc5OMEf/bgbp0PrwRoEoWCOpxeApWtz33AlGi6NYnZlCE1hjocH4xj&#10;eVmsr60oSWGjRGv2RkhsEWsYpnCJXOJEObJmSAvGuTBhkkLEoGgd3WSlVO842OWoQoIFq+pso5tI&#10;pOsd812Of2bsPVJWMKF31pUBtytA+a7P3Npvu297ju2HZtF0c+2GtYByg7N20C6Bt/ysQpzPmQ9X&#10;zCHrcTa4yeESD6kAoYVOomQJ7sOu/9EeyYhaSmrcooL69yvmBCXqtUGavhyMRnHt0mU0PhjixT3W&#10;LB5rzEqfAE4EqYjVJTHaB7UVpQN9iws/j1lRxQzH3AUNW/EktLuNDwYX83kywkWzLJyba8tj6Ihy&#10;ZNFNc8uc7agWkKUXsN03Nn3CuNY2ehqYrwLIKtEx4tyi2uGPS5pY2j0o8RV4fE9WD8/e7DcAAAD/&#10;/wMAUEsDBBQABgAIAAAAIQBndhIf4AAAAAsBAAAPAAAAZHJzL2Rvd25yZXYueG1sTI/NTsMwEITv&#10;SLyDtUjcqB0oFQ1xqggJDgik/nCAm2svSUS8jmK3DW/P5lROu6sZzX5TrEbfiSMOsQ2kIZspEEg2&#10;uJZqDR+755sHEDEZcqYLhBp+McKqvLwoTO7CiTZ43KZacAjF3GhoUupzKaNt0Js4Cz0Sa99h8Cbx&#10;OdTSDebE4b6Tt0otpDct8YfG9PjUoP3ZHryGef/69bZux8ruNvIzvtiqeY9rra+vxuoRRMIxnc0w&#10;4TM6lMy0DwdyUXQa7rMld0kalnc8J4OaZ7ztJ2mhQJaF/N+h/AMAAP//AwBQSwECLQAUAAYACAAA&#10;ACEAtoM4kv4AAADhAQAAEwAAAAAAAAAAAAAAAAAAAAAAW0NvbnRlbnRfVHlwZXNdLnhtbFBLAQIt&#10;ABQABgAIAAAAIQA4/SH/1gAAAJQBAAALAAAAAAAAAAAAAAAAAC8BAABfcmVscy8ucmVsc1BLAQIt&#10;ABQABgAIAAAAIQB2mF5NjwIAAD4FAAAOAAAAAAAAAAAAAAAAAC4CAABkcnMvZTJvRG9jLnhtbFBL&#10;AQItABQABgAIAAAAIQBndhIf4AAAAAsBAAAPAAAAAAAAAAAAAAAAAOkEAABkcnMvZG93bnJldi54&#10;bWxQSwUGAAAAAAQABADzAAAA9gUAAAAA&#10;" fillcolor="white [3201]" strokecolor="#70ad47 [3209]" strokeweight="2.25pt">
                <v:textbox>
                  <w:txbxContent>
                    <w:p w:rsidR="00157CAF" w:rsidRPr="004B4794" w:rsidRDefault="00157CAF" w:rsidP="00607575">
                      <w:pPr>
                        <w:snapToGrid w:val="0"/>
                        <w:spacing w:line="0" w:lineRule="atLeast"/>
                        <w:ind w:firstLineChars="200" w:firstLine="360"/>
                        <w:jc w:val="center"/>
                        <w:rPr>
                          <w:rFonts w:ascii="Arial" w:eastAsia="UD デジタル 教科書体 NP-B" w:hAnsi="Arial" w:cs="Arial" w:hint="eastAsia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全校出校日</w:t>
                      </w:r>
                      <w:r w:rsidR="0069278C"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８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</w:t>
                      </w:r>
                      <w:r w:rsidR="00131DB0"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３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F64069"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18"/>
                          <w:szCs w:val="16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）</w:t>
                      </w:r>
                      <w:r w:rsidR="004B4794" w:rsidRPr="004B4794">
                        <w:rPr>
                          <w:rFonts w:ascii="Arial" w:eastAsia="UD デジタル 教科書体 NP-B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Dia de todos os alunos virem na escola 23 de agosto (seg)</w:t>
                      </w:r>
                    </w:p>
                    <w:p w:rsidR="00F64069" w:rsidRPr="00607575" w:rsidRDefault="00F64069" w:rsidP="00607575">
                      <w:pPr>
                        <w:snapToGrid w:val="0"/>
                        <w:spacing w:line="0" w:lineRule="atLeast"/>
                        <w:ind w:leftChars="400" w:left="1018" w:hangingChars="85" w:hanging="178"/>
                        <w:rPr>
                          <w:rFonts w:ascii="Arial" w:eastAsia="UD デジタル 教科書体 N-R" w:hAnsi="Arial" w:cs="Arial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～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８：２５　</w:t>
                      </w:r>
                      <w:r w:rsidR="00F6543C" w:rsidRPr="004B4794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通常通り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登校</w:t>
                      </w:r>
                      <w:r w:rsidR="004B4794" w:rsidRPr="00607575">
                        <w:rPr>
                          <w:rFonts w:ascii="Arial" w:eastAsia="UD デジタル 教科書体 N-R" w:hAnsi="Arial" w:cs="Arial"/>
                          <w:w w:val="90"/>
                          <w:sz w:val="22"/>
                          <w:lang w:val="pt-BR"/>
                        </w:rPr>
                        <w:t>Vir como de costume</w:t>
                      </w:r>
                    </w:p>
                    <w:p w:rsidR="00F64069" w:rsidRPr="004B4794" w:rsidRDefault="00F64069" w:rsidP="00607575">
                      <w:pPr>
                        <w:spacing w:line="0" w:lineRule="atLeast"/>
                        <w:rPr>
                          <w:rFonts w:ascii="UD デジタル 教科書体 N-R" w:eastAsia="UD デジタル 教科書体 N-R" w:hint="eastAsia"/>
                          <w:lang w:val="pt-BR"/>
                        </w:rPr>
                      </w:pPr>
                      <w:r w:rsidRPr="004B4794">
                        <w:rPr>
                          <w:rFonts w:ascii="UD デジタル 教科書体 NP-B" w:eastAsia="UD デジタル 教科書体 NP-B" w:hint="eastAsia"/>
                          <w:szCs w:val="21"/>
                          <w:lang w:val="pt-BR"/>
                        </w:rPr>
                        <w:t>８：３０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～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szCs w:val="21"/>
                          <w:lang w:val="pt-BR"/>
                        </w:rPr>
                        <w:t>８：５０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　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朝会</w:t>
                      </w:r>
                      <w:r w:rsidR="004B4794" w:rsidRPr="004B4794">
                        <w:rPr>
                          <w:rFonts w:ascii="UD デジタル 教科書体 NP-B" w:eastAsia="UD デジタル 教科書体 NP-B" w:hint="eastAsia"/>
                          <w:szCs w:val="21"/>
                          <w:lang w:val="pt-BR"/>
                        </w:rPr>
                        <w:t xml:space="preserve"> </w:t>
                      </w:r>
                      <w:r w:rsidR="004B4794" w:rsidRPr="004B4794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Reunião matinal</w:t>
                      </w:r>
                    </w:p>
                    <w:p w:rsidR="00F64069" w:rsidRPr="004B4794" w:rsidRDefault="00F64069" w:rsidP="00607575">
                      <w:pPr>
                        <w:spacing w:line="0" w:lineRule="atLeast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4B4794">
                        <w:rPr>
                          <w:rFonts w:ascii="UD デジタル 教科書体 NP-B" w:eastAsia="UD デジタル 教科書体 NP-B" w:hint="eastAsia"/>
                          <w:szCs w:val="21"/>
                          <w:lang w:val="pt-BR"/>
                        </w:rPr>
                        <w:t>９：００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～</w:t>
                      </w:r>
                      <w:r w:rsidRPr="004B4794">
                        <w:rPr>
                          <w:rFonts w:ascii="UD デジタル 教科書体 NP-B" w:eastAsia="UD デジタル 教科書体 NP-B" w:hint="eastAsia"/>
                          <w:szCs w:val="21"/>
                          <w:lang w:val="pt-BR"/>
                        </w:rPr>
                        <w:t>９：４５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　</w:t>
                      </w:r>
                      <w:r w:rsidR="00431451" w:rsidRPr="004B4794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学級活動</w:t>
                      </w:r>
                      <w:r w:rsidR="004B4794" w:rsidRPr="004B4794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Ativ. </w:t>
                      </w:r>
                      <w:proofErr w:type="spellStart"/>
                      <w:r w:rsidR="004B4794">
                        <w:rPr>
                          <w:rFonts w:ascii="Arial" w:eastAsia="UD デジタル 教科書体 N-R" w:hAnsi="Arial" w:cs="Arial"/>
                          <w:sz w:val="22"/>
                        </w:rPr>
                        <w:t>Em</w:t>
                      </w:r>
                      <w:proofErr w:type="spellEnd"/>
                      <w:r w:rsidR="004B4794">
                        <w:rPr>
                          <w:rFonts w:ascii="Arial" w:eastAsia="UD デジタル 教科書体 N-R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4B4794">
                        <w:rPr>
                          <w:rFonts w:ascii="Arial" w:eastAsia="UD デジタル 教科書体 N-R" w:hAnsi="Arial" w:cs="Arial"/>
                          <w:sz w:val="22"/>
                        </w:rPr>
                        <w:t>classe</w:t>
                      </w:r>
                      <w:proofErr w:type="spellEnd"/>
                    </w:p>
                    <w:p w:rsidR="00F64069" w:rsidRPr="00F64069" w:rsidRDefault="00F64069" w:rsidP="00625B36">
                      <w:pPr>
                        <w:snapToGrid w:val="0"/>
                        <w:spacing w:line="0" w:lineRule="atLeast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９：４５</w:t>
                      </w:r>
                      <w:r w:rsidR="00625B36"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～　</w:t>
                      </w:r>
                      <w:r w:rsidR="00625B36">
                        <w:rPr>
                          <w:rFonts w:ascii="UD デジタル 教科書体 NP-B" w:eastAsia="UD デジタル 教科書体 NP-B" w:hint="eastAsia"/>
                        </w:rPr>
                        <w:t xml:space="preserve"> </w:t>
                      </w:r>
                      <w:r w:rsidR="00625B36">
                        <w:rPr>
                          <w:rFonts w:ascii="UD デジタル 教科書体 NP-B" w:eastAsia="UD デジタル 教科書体 NP-B"/>
                        </w:rPr>
                        <w:t xml:space="preserve">     </w:t>
                      </w:r>
                      <w:r w:rsidRPr="00F64069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　</w:t>
                      </w:r>
                      <w:r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下校</w:t>
                      </w:r>
                      <w:proofErr w:type="spellStart"/>
                      <w:r w:rsidR="00607575">
                        <w:rPr>
                          <w:rFonts w:ascii="Arial" w:eastAsia="UD デジタル 教科書体 N-R" w:hAnsi="Arial" w:cs="Arial"/>
                          <w:sz w:val="22"/>
                        </w:rPr>
                        <w:t>Saída</w:t>
                      </w:r>
                      <w:proofErr w:type="spellEnd"/>
                    </w:p>
                    <w:p w:rsidR="00F64069" w:rsidRPr="00607575" w:rsidRDefault="00F64069" w:rsidP="00607575">
                      <w:pPr>
                        <w:snapToGrid w:val="0"/>
                        <w:spacing w:line="0" w:lineRule="atLeast"/>
                        <w:ind w:left="776" w:hangingChars="485" w:hanging="776"/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</w:pPr>
                      <w:r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※持ち物…</w:t>
                      </w:r>
                      <w:r w:rsidR="00431451" w:rsidRPr="00607575">
                        <w:rPr>
                          <w:rFonts w:ascii="UD デジタル 教科書体 NP-B" w:eastAsia="UD デジタル 教科書体 NP-B" w:hAnsiTheme="minorEastAsia" w:hint="eastAsia"/>
                          <w:sz w:val="16"/>
                          <w:szCs w:val="16"/>
                        </w:rPr>
                        <w:t>作品募集，感想文</w:t>
                      </w:r>
                      <w:r w:rsidRPr="00607575">
                        <w:rPr>
                          <w:rFonts w:ascii="UD デジタル 教科書体 NP-B" w:eastAsia="UD デジタル 教科書体 NP-B" w:hAnsiTheme="minorEastAsia" w:hint="eastAsia"/>
                          <w:sz w:val="16"/>
                          <w:szCs w:val="16"/>
                        </w:rPr>
                        <w:t>・上靴・</w:t>
                      </w:r>
                      <w:r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水筒</w:t>
                      </w:r>
                      <w:r w:rsidR="00F6543C"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・</w:t>
                      </w:r>
                      <w:r w:rsidR="00131DB0"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筆記用具</w:t>
                      </w:r>
                    </w:p>
                    <w:p w:rsidR="009854C3" w:rsidRPr="00607575" w:rsidRDefault="00F64069" w:rsidP="00607575">
                      <w:pPr>
                        <w:spacing w:line="0" w:lineRule="atLeast"/>
                        <w:ind w:left="160" w:hangingChars="100" w:hanging="1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※出校日に欠席する場合は，感想文，作品募集</w:t>
                      </w:r>
                      <w:r w:rsidR="0069278C"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を</w:t>
                      </w:r>
                      <w:r w:rsidRPr="00607575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事前に学校へ提出してください。</w:t>
                      </w:r>
                    </w:p>
                    <w:p w:rsidR="00607575" w:rsidRDefault="00607575" w:rsidP="00607575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val="pt-BR"/>
                        </w:rPr>
                        <w:t>※</w:t>
                      </w:r>
                      <w:r>
                        <w:rPr>
                          <w:rFonts w:ascii="Arial" w:eastAsia="ＭＳ ゴシック" w:hAnsi="Arial" w:cs="Arial" w:hint="cs"/>
                          <w:sz w:val="22"/>
                          <w:lang w:val="pt-BR"/>
                        </w:rPr>
                        <w:t>T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razer---Obras requeridas para concurso, reda-</w:t>
                      </w:r>
                    </w:p>
                    <w:p w:rsidR="00607575" w:rsidRPr="00607575" w:rsidRDefault="00607575" w:rsidP="00607575">
                      <w:pPr>
                        <w:spacing w:line="0" w:lineRule="atLeast"/>
                        <w:ind w:leftChars="100" w:left="210" w:firstLineChars="400" w:firstLine="880"/>
                        <w:jc w:val="left"/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ção de livro, sapatilha, garrafa,</w:t>
                      </w:r>
                      <w:r>
                        <w:rPr>
                          <w:rFonts w:ascii="Arial" w:eastAsia="UD デジタル 教科書体 NP-B" w:hAnsi="Arial" w:cs="Arial" w:hint="eastAsia"/>
                          <w:szCs w:val="21"/>
                          <w:lang w:val="pt-BR"/>
                        </w:rPr>
                        <w:t>e</w:t>
                      </w:r>
                      <w:r>
                        <w:rPr>
                          <w:rFonts w:ascii="Arial" w:eastAsia="UD デジタル 教科書体 NP-B" w:hAnsi="Arial" w:cs="Arial"/>
                          <w:szCs w:val="21"/>
                          <w:lang w:val="pt-BR"/>
                        </w:rPr>
                        <w:t>stojo</w:t>
                      </w:r>
                    </w:p>
                    <w:p w:rsidR="00607575" w:rsidRPr="00607575" w:rsidRDefault="00607575" w:rsidP="00607575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Arial" w:eastAsia="ＭＳ ゴシック" w:hAnsi="Arial" w:cs="Arial" w:hint="eastAsia"/>
                          <w:sz w:val="22"/>
                          <w:lang w:val="pt-BR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val="pt-BR"/>
                        </w:rPr>
                        <w:t>※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Quem for faltar nesse dia, traga os trabalhos 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o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bras requeridas para concurso, redação de livro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 com atecedência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0E45" w:rsidRPr="004B4794">
        <w:rPr>
          <w:rFonts w:hint="eastAsia"/>
          <w:sz w:val="16"/>
          <w:szCs w:val="16"/>
        </w:rPr>
        <w:t>早いもので，元気いっぱいにスタートした１学期も終わりとなりま</w:t>
      </w:r>
      <w:r w:rsidR="00F6543C" w:rsidRPr="004B4794">
        <w:rPr>
          <w:rFonts w:hint="eastAsia"/>
          <w:sz w:val="16"/>
          <w:szCs w:val="16"/>
        </w:rPr>
        <w:t>す</w:t>
      </w:r>
      <w:r w:rsidR="00310E45" w:rsidRPr="004B4794">
        <w:rPr>
          <w:rFonts w:hint="eastAsia"/>
          <w:sz w:val="16"/>
          <w:szCs w:val="16"/>
        </w:rPr>
        <w:t>。４年生になり，クラブの時間を楽しみにしたり，初めて上級生としてのペア活動をしたりと，大きく成長したと感じた学期でした。これから始まる夏休みは，健康を第一に，生活のリズムを崩さないように</w:t>
      </w:r>
      <w:r w:rsidR="00131DB0" w:rsidRPr="004B4794">
        <w:rPr>
          <w:rFonts w:hint="eastAsia"/>
          <w:sz w:val="16"/>
          <w:szCs w:val="16"/>
        </w:rPr>
        <w:t>過ご</w:t>
      </w:r>
      <w:r w:rsidR="00310E45" w:rsidRPr="004B4794">
        <w:rPr>
          <w:rFonts w:hint="eastAsia"/>
          <w:sz w:val="16"/>
          <w:szCs w:val="16"/>
        </w:rPr>
        <w:t>し，お手伝いや復習の他にも，夏休みだからこそできるような体験をしてほしいと思います。保護者の皆様には，ご理解・ご支援いただきましたことを心からお礼申し上げます。</w:t>
      </w:r>
    </w:p>
    <w:tbl>
      <w:tblPr>
        <w:tblpPr w:leftFromText="142" w:rightFromText="142" w:vertAnchor="text" w:horzAnchor="margin" w:tblpY="7"/>
        <w:tblW w:w="5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3"/>
      </w:tblGrid>
      <w:tr w:rsidR="004B4794" w:rsidRPr="004B4794" w:rsidTr="004B4794">
        <w:trPr>
          <w:trHeight w:val="738"/>
        </w:trPr>
        <w:tc>
          <w:tcPr>
            <w:tcW w:w="5073" w:type="dxa"/>
            <w:vMerge w:val="restart"/>
            <w:tcBorders>
              <w:top w:val="dashDotStroked" w:sz="4" w:space="0" w:color="808080"/>
              <w:left w:val="dashDotStroked" w:sz="4" w:space="0" w:color="808080"/>
              <w:bottom w:val="nil"/>
              <w:right w:val="dashDotStroked" w:sz="4" w:space="0" w:color="808080"/>
            </w:tcBorders>
            <w:tcMar>
              <w:left w:w="49" w:type="dxa"/>
              <w:right w:w="49" w:type="dxa"/>
            </w:tcMar>
          </w:tcPr>
          <w:p w:rsidR="004B4794" w:rsidRPr="004B4794" w:rsidRDefault="004B4794" w:rsidP="004B4794">
            <w:pPr>
              <w:spacing w:line="0" w:lineRule="atLeast"/>
              <w:jc w:val="center"/>
              <w:rPr>
                <w:rFonts w:ascii="Arial" w:eastAsia="UD デジタル 教科書体 NP-B" w:hAnsi="Arial" w:cs="Arial"/>
                <w:b/>
                <w:color w:val="000000"/>
                <w:spacing w:val="9"/>
                <w:sz w:val="22"/>
                <w:szCs w:val="26"/>
                <w:lang w:val="pt-BR"/>
              </w:rPr>
            </w:pPr>
            <w:r w:rsidRPr="004B4794">
              <w:rPr>
                <w:rFonts w:ascii="UD デジタル 教科書体 NP-B" w:eastAsia="UD デジタル 教科書体 NP-B" w:hAnsi="HGP創英角ﾎﾟｯﾌﾟ体" w:hint="eastAsia"/>
                <w:b/>
                <w:color w:val="000000"/>
                <w:spacing w:val="9"/>
                <w:sz w:val="16"/>
                <w:szCs w:val="16"/>
              </w:rPr>
              <w:t>～８・９月の予定～</w:t>
            </w:r>
            <w:r w:rsidRPr="004B4794">
              <w:rPr>
                <w:rFonts w:ascii="Arial" w:eastAsia="UD デジタル 教科書体 NP-B" w:hAnsi="Arial" w:cs="Arial"/>
                <w:b/>
                <w:color w:val="000000"/>
                <w:spacing w:val="9"/>
                <w:w w:val="80"/>
                <w:sz w:val="22"/>
                <w:szCs w:val="26"/>
                <w:lang w:val="pt-BR"/>
              </w:rPr>
              <w:t>Programação de agosto e setembro</w:t>
            </w:r>
          </w:p>
          <w:p w:rsidR="004B4794" w:rsidRPr="004B4794" w:rsidRDefault="004B4794" w:rsidP="004B4794">
            <w:pPr>
              <w:spacing w:line="0" w:lineRule="atLeast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８月２３日（月）全校出校日　９:45下校</w:t>
            </w:r>
          </w:p>
          <w:p w:rsidR="004B4794" w:rsidRPr="004B4794" w:rsidRDefault="004B4794" w:rsidP="004B4794">
            <w:pPr>
              <w:spacing w:line="0" w:lineRule="atLeast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９月　１日（水）2学期始業式</w:t>
            </w:r>
          </w:p>
          <w:p w:rsidR="004B4794" w:rsidRPr="004B4794" w:rsidRDefault="004B4794" w:rsidP="004B4794">
            <w:pPr>
              <w:spacing w:line="0" w:lineRule="atLeast"/>
              <w:ind w:firstLineChars="200" w:firstLine="320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１５日（水）半田市空の科学館見学</w:t>
            </w:r>
          </w:p>
          <w:p w:rsidR="004B4794" w:rsidRPr="004B4794" w:rsidRDefault="004B4794" w:rsidP="004B4794">
            <w:pPr>
              <w:spacing w:line="0" w:lineRule="atLeast"/>
              <w:ind w:firstLineChars="200" w:firstLine="320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２４日（金）社会見学「輪中の郷」</w:t>
            </w:r>
          </w:p>
          <w:p w:rsidR="004B4794" w:rsidRPr="004B4794" w:rsidRDefault="004B4794" w:rsidP="004B4794">
            <w:pPr>
              <w:spacing w:line="0" w:lineRule="atLeast"/>
              <w:ind w:leftChars="200" w:left="1700" w:hangingChars="800" w:hanging="1280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２９日（水）⑤⑥セントラル愛知交響楽団のアウトリーチ</w:t>
            </w:r>
          </w:p>
          <w:p w:rsidR="004B4794" w:rsidRPr="004B4794" w:rsidRDefault="004B4794" w:rsidP="004B4794">
            <w:pPr>
              <w:spacing w:line="0" w:lineRule="atLeast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9月２日（木）～９月１６日（金）　特別日課</w:t>
            </w:r>
          </w:p>
          <w:p w:rsidR="004B4794" w:rsidRDefault="004B4794" w:rsidP="004B4794">
            <w:pPr>
              <w:spacing w:line="0" w:lineRule="atLeast"/>
              <w:ind w:firstLineChars="900" w:firstLine="1440"/>
              <w:rPr>
                <w:rFonts w:ascii="UD デジタル 教科書体 NP-B" w:eastAsia="UD デジタル 教科書体 NP-B" w:hAnsi="ＭＳ 明朝"/>
                <w:sz w:val="16"/>
                <w:szCs w:val="16"/>
              </w:rPr>
            </w:pPr>
            <w:r w:rsidRPr="004B4794">
              <w:rPr>
                <w:rFonts w:ascii="UD デジタル 教科書体 NP-B" w:eastAsia="UD デジタル 教科書体 NP-B" w:hAnsi="ＭＳ 明朝" w:hint="eastAsia"/>
                <w:sz w:val="16"/>
                <w:szCs w:val="16"/>
              </w:rPr>
              <w:t>※下校時刻が早くなります</w:t>
            </w:r>
          </w:p>
          <w:p w:rsidR="004B4794" w:rsidRDefault="004B4794" w:rsidP="004B4794">
            <w:pPr>
              <w:spacing w:line="0" w:lineRule="atLeas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Agosto</w:t>
            </w:r>
          </w:p>
          <w:p w:rsidR="004B4794" w:rsidRDefault="004B4794" w:rsidP="004B4794">
            <w:pPr>
              <w:spacing w:line="0" w:lineRule="atLeas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Dia 23 (seg) Dia de todos virem na escola Saída 9:45</w:t>
            </w:r>
          </w:p>
          <w:p w:rsidR="004B4794" w:rsidRDefault="004B4794" w:rsidP="004B4794">
            <w:pPr>
              <w:spacing w:line="0" w:lineRule="atLeast"/>
              <w:rPr>
                <w:rFonts w:ascii="Arial" w:hAnsi="Arial" w:cs="Arial" w:hint="eastAsia"/>
                <w:lang w:val="pt-BR"/>
              </w:rPr>
            </w:pPr>
            <w:r>
              <w:rPr>
                <w:rFonts w:ascii="Arial" w:hAnsi="Arial" w:cs="Arial" w:hint="eastAsia"/>
                <w:lang w:val="pt-BR"/>
              </w:rPr>
              <w:t>S</w:t>
            </w:r>
            <w:r>
              <w:rPr>
                <w:rFonts w:ascii="Arial" w:hAnsi="Arial" w:cs="Arial"/>
                <w:lang w:val="pt-BR"/>
              </w:rPr>
              <w:t>etembro</w:t>
            </w:r>
          </w:p>
          <w:p w:rsidR="004B4794" w:rsidRDefault="004B4794" w:rsidP="004B4794">
            <w:pPr>
              <w:spacing w:line="0" w:lineRule="atLeas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Dia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1 (qua) Cerimônia de início das aulas</w:t>
            </w:r>
          </w:p>
          <w:p w:rsidR="004B4794" w:rsidRPr="004B4794" w:rsidRDefault="004B4794" w:rsidP="004B4794">
            <w:pPr>
              <w:spacing w:line="0" w:lineRule="atLeast"/>
              <w:rPr>
                <w:rFonts w:ascii="Arial" w:hAnsi="Arial" w:cs="Arial" w:hint="eastAsia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Dia 1</w:t>
            </w:r>
            <w:r>
              <w:rPr>
                <w:rFonts w:ascii="Arial" w:hAnsi="Arial" w:cs="Arial"/>
                <w:lang w:val="pt-BR"/>
              </w:rPr>
              <w:t>5 (qua) Visita ao Museu astronômico de Handa</w:t>
            </w:r>
          </w:p>
          <w:p w:rsidR="004B4794" w:rsidRDefault="004B4794" w:rsidP="004B4794">
            <w:pPr>
              <w:spacing w:line="0" w:lineRule="atLeas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Dia 2</w:t>
            </w:r>
            <w:r>
              <w:rPr>
                <w:rFonts w:ascii="Arial" w:hAnsi="Arial" w:cs="Arial"/>
                <w:lang w:val="pt-BR"/>
              </w:rPr>
              <w:t>4 (sex) Excursão [Waju no sato]</w:t>
            </w:r>
          </w:p>
          <w:p w:rsidR="004B4794" w:rsidRDefault="004B4794" w:rsidP="004B4794">
            <w:pPr>
              <w:spacing w:line="0" w:lineRule="atLeast"/>
              <w:rPr>
                <w:rFonts w:ascii="Arial" w:eastAsia="UD デジタル 教科書体 NP-B" w:hAnsi="Arial" w:cs="Arial"/>
                <w:sz w:val="22"/>
                <w:szCs w:val="21"/>
                <w:lang w:val="pt-BR"/>
              </w:rPr>
            </w:pPr>
            <w:r>
              <w:rPr>
                <w:rFonts w:ascii="Arial" w:eastAsia="UD デジタル 教科書体 NP-B" w:hAnsi="Arial" w:cs="Arial" w:hint="eastAsia"/>
                <w:sz w:val="22"/>
                <w:szCs w:val="21"/>
                <w:lang w:val="pt-BR"/>
              </w:rPr>
              <w:t>D</w:t>
            </w:r>
            <w:r>
              <w:rPr>
                <w:rFonts w:ascii="Arial" w:eastAsia="UD デジタル 教科書体 NP-B" w:hAnsi="Arial" w:cs="Arial"/>
                <w:sz w:val="22"/>
                <w:szCs w:val="21"/>
                <w:lang w:val="pt-BR"/>
              </w:rPr>
              <w:t>o dia 2 (qui) à 16 (sex) horário de verão</w:t>
            </w:r>
          </w:p>
          <w:p w:rsidR="004B4794" w:rsidRPr="004B4794" w:rsidRDefault="004B4794" w:rsidP="004B4794">
            <w:pPr>
              <w:spacing w:line="0" w:lineRule="atLeast"/>
              <w:rPr>
                <w:rFonts w:ascii="Arial" w:eastAsia="UD デジタル 教科書体 NP-B" w:hAnsi="Arial" w:cs="Arial" w:hint="eastAsia"/>
                <w:sz w:val="22"/>
                <w:szCs w:val="21"/>
                <w:lang w:val="pt-BR"/>
              </w:rPr>
            </w:pPr>
            <w:r>
              <w:rPr>
                <w:rFonts w:ascii="Arial" w:eastAsia="UD デジタル 教科書体 NP-B" w:hAnsi="Arial" w:cs="Arial" w:hint="eastAsia"/>
                <w:sz w:val="22"/>
                <w:szCs w:val="21"/>
                <w:lang w:val="pt-BR"/>
              </w:rPr>
              <w:t xml:space="preserve"> </w:t>
            </w:r>
            <w:r>
              <w:rPr>
                <w:rFonts w:ascii="Arial" w:eastAsia="UD デジタル 教科書体 NP-B" w:hAnsi="Arial" w:cs="Arial"/>
                <w:sz w:val="22"/>
                <w:szCs w:val="21"/>
                <w:lang w:val="pt-BR"/>
              </w:rPr>
              <w:t xml:space="preserve">        </w:t>
            </w:r>
            <w:r>
              <w:rPr>
                <w:rFonts w:ascii="UD デジタル 教科書体 NP-B" w:eastAsia="UD デジタル 教科書体 NP-B" w:hAnsi="Arial" w:cs="Arial" w:hint="eastAsia"/>
                <w:sz w:val="22"/>
                <w:szCs w:val="21"/>
                <w:lang w:val="pt-BR"/>
              </w:rPr>
              <w:t>※</w:t>
            </w:r>
            <w:r>
              <w:rPr>
                <w:rFonts w:ascii="Arial" w:eastAsia="UD デジタル 教科書体 NP-B" w:hAnsi="Arial" w:cs="Arial"/>
                <w:sz w:val="22"/>
                <w:szCs w:val="21"/>
                <w:lang w:val="pt-BR"/>
              </w:rPr>
              <w:t>O Horário de saída é mais cedo</w:t>
            </w:r>
          </w:p>
        </w:tc>
      </w:tr>
      <w:tr w:rsidR="004B4794" w:rsidRPr="004B4794" w:rsidTr="004B4794">
        <w:trPr>
          <w:trHeight w:val="738"/>
        </w:trPr>
        <w:tc>
          <w:tcPr>
            <w:tcW w:w="5073" w:type="dxa"/>
            <w:vMerge/>
            <w:tcBorders>
              <w:top w:val="nil"/>
              <w:left w:val="dashDotStroked" w:sz="4" w:space="0" w:color="808080"/>
              <w:bottom w:val="dashDotStroked" w:sz="4" w:space="0" w:color="808080"/>
              <w:right w:val="dashDotStroked" w:sz="4" w:space="0" w:color="808080"/>
            </w:tcBorders>
            <w:tcMar>
              <w:left w:w="49" w:type="dxa"/>
              <w:right w:w="49" w:type="dxa"/>
            </w:tcMar>
          </w:tcPr>
          <w:p w:rsidR="004B4794" w:rsidRPr="004B4794" w:rsidRDefault="004B4794" w:rsidP="004B4794">
            <w:pPr>
              <w:rPr>
                <w:rFonts w:ascii="UD デジタル 教科書体 NP-B" w:eastAsia="UD デジタル 教科書体 NP-B"/>
                <w:lang w:val="pt-BR"/>
              </w:rPr>
            </w:pPr>
          </w:p>
        </w:tc>
      </w:tr>
    </w:tbl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F64069" w:rsidRPr="004B4794" w:rsidRDefault="00310E45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3A6DF97">
            <wp:simplePos x="0" y="0"/>
            <wp:positionH relativeFrom="margin">
              <wp:align>right</wp:align>
            </wp:positionH>
            <wp:positionV relativeFrom="paragraph">
              <wp:posOffset>97455</wp:posOffset>
            </wp:positionV>
            <wp:extent cx="517441" cy="292987"/>
            <wp:effectExtent l="0" t="0" r="0" b="0"/>
            <wp:wrapNone/>
            <wp:docPr id="16" name="図 2" descr="C:\Documents and Settings\teachers\Local Settings\Temporary Internet Files\Content.IE5\4NOLQ1G7\MC90022828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2" descr="C:\Documents and Settings\teachers\Local Settings\Temporary Internet Files\Content.IE5\4NOLQ1G7\MC900228281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1" cy="29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F64069" w:rsidRPr="004B4794" w:rsidRDefault="00F64069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310E45" w:rsidRPr="004B4794" w:rsidRDefault="00310E45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310E45" w:rsidRPr="004B4794" w:rsidRDefault="00310E45" w:rsidP="00F64069">
      <w:pPr>
        <w:ind w:firstLineChars="100" w:firstLine="210"/>
        <w:rPr>
          <w:rFonts w:ascii="UD デジタル 教科書体 NP-B" w:eastAsia="UD デジタル 教科書体 NP-B"/>
          <w:szCs w:val="21"/>
          <w:lang w:val="pt-BR"/>
        </w:rPr>
      </w:pPr>
    </w:p>
    <w:p w:rsidR="00AD2C1C" w:rsidRPr="00607575" w:rsidRDefault="00AD2C1C" w:rsidP="000A4AAD">
      <w:pPr>
        <w:spacing w:line="0" w:lineRule="atLeast"/>
        <w:textAlignment w:val="baseline"/>
        <w:rPr>
          <w:rFonts w:ascii="UD デジタル 教科書体 NP-B" w:eastAsia="UD デジタル 教科書体 NP-B" w:hAnsi="ＭＳ 明朝"/>
          <w:spacing w:val="13"/>
          <w:sz w:val="22"/>
          <w:szCs w:val="20"/>
          <w:lang w:val="pt-BR"/>
        </w:rPr>
      </w:pPr>
    </w:p>
    <w:p w:rsidR="004B4794" w:rsidRPr="00607575" w:rsidRDefault="004B4794" w:rsidP="000A4AAD">
      <w:pPr>
        <w:spacing w:line="0" w:lineRule="atLeast"/>
        <w:textAlignment w:val="baseline"/>
        <w:rPr>
          <w:rFonts w:ascii="UD デジタル 教科書体 NP-B" w:eastAsia="UD デジタル 教科書体 NP-B" w:hAnsi="ＭＳ 明朝"/>
          <w:spacing w:val="13"/>
          <w:sz w:val="22"/>
          <w:szCs w:val="20"/>
          <w:lang w:val="pt-BR"/>
        </w:rPr>
      </w:pPr>
    </w:p>
    <w:p w:rsidR="004B4794" w:rsidRPr="00607575" w:rsidRDefault="004B4794" w:rsidP="00607575">
      <w:pPr>
        <w:spacing w:line="0" w:lineRule="atLeast"/>
        <w:textAlignment w:val="baseline"/>
        <w:rPr>
          <w:rFonts w:ascii="UD デジタル 教科書体 NP-B" w:eastAsia="UD デジタル 教科書体 NP-B" w:hAnsi="ＭＳ 明朝" w:hint="eastAsia"/>
          <w:spacing w:val="13"/>
          <w:sz w:val="16"/>
          <w:szCs w:val="16"/>
          <w:lang w:val="pt-BR"/>
        </w:rPr>
      </w:pPr>
    </w:p>
    <w:p w:rsidR="009854C3" w:rsidRPr="0010495A" w:rsidRDefault="009854C3" w:rsidP="00607575">
      <w:pPr>
        <w:spacing w:line="0" w:lineRule="atLeast"/>
        <w:ind w:firstLineChars="200" w:firstLine="612"/>
        <w:textAlignment w:val="baseline"/>
        <w:rPr>
          <w:rFonts w:ascii="UD デジタル 教科書体 NP-B" w:eastAsia="UD デジタル 教科書体 NP-B" w:hAnsi="ＭＳ 明朝"/>
          <w:spacing w:val="13"/>
          <w:sz w:val="28"/>
          <w:szCs w:val="20"/>
        </w:rPr>
      </w:pPr>
      <w:r w:rsidRPr="0010495A">
        <w:rPr>
          <w:rFonts w:ascii="UD デジタル 教科書体 NP-B" w:eastAsia="UD デジタル 教科書体 NP-B" w:hAnsi="ＭＳ 明朝" w:hint="eastAsia"/>
          <w:spacing w:val="13"/>
          <w:sz w:val="28"/>
          <w:szCs w:val="20"/>
        </w:rPr>
        <w:t>～</w:t>
      </w:r>
      <w:r w:rsidRPr="00607575">
        <w:rPr>
          <w:rFonts w:ascii="UD デジタル 教科書体 NP-B" w:eastAsia="UD デジタル 教科書体 NP-B" w:hAnsi="ＭＳ 明朝" w:hint="eastAsia"/>
          <w:spacing w:val="13"/>
          <w:sz w:val="20"/>
          <w:szCs w:val="20"/>
        </w:rPr>
        <w:t>夏休みの宿題</w:t>
      </w:r>
      <w:proofErr w:type="spellStart"/>
      <w:r w:rsidR="00607575" w:rsidRPr="00607575">
        <w:rPr>
          <w:rFonts w:ascii="Arial" w:eastAsia="ＤＦ特太ゴシック体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Tarefas</w:t>
      </w:r>
      <w:proofErr w:type="spellEnd"/>
      <w:r w:rsidR="00607575" w:rsidRPr="00607575">
        <w:rPr>
          <w:rFonts w:ascii="Arial" w:eastAsia="ＤＦ特太ゴシック体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das </w:t>
      </w:r>
      <w:proofErr w:type="spellStart"/>
      <w:r w:rsidR="00607575" w:rsidRPr="00607575">
        <w:rPr>
          <w:rFonts w:ascii="Arial" w:eastAsia="ＤＦ特太ゴシック体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Férias</w:t>
      </w:r>
      <w:proofErr w:type="spellEnd"/>
      <w:r w:rsidR="00607575" w:rsidRPr="00607575">
        <w:rPr>
          <w:rFonts w:ascii="Arial" w:eastAsia="ＤＦ特太ゴシック体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proofErr w:type="spellStart"/>
      <w:r w:rsidR="00607575" w:rsidRPr="00607575">
        <w:rPr>
          <w:rFonts w:ascii="Arial" w:eastAsia="ＤＦ特太ゴシック体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Verão</w:t>
      </w:r>
      <w:proofErr w:type="spellEnd"/>
      <w:r w:rsidRPr="00607575">
        <w:rPr>
          <w:rFonts w:ascii="Arial" w:eastAsia="UD デジタル 教科書体 NP-B" w:hAnsi="Arial" w:cs="Arial"/>
          <w:spacing w:val="13"/>
          <w:sz w:val="28"/>
          <w:szCs w:val="28"/>
        </w:rPr>
        <w:t>～</w:t>
      </w:r>
    </w:p>
    <w:tbl>
      <w:tblPr>
        <w:tblStyle w:val="a7"/>
        <w:tblW w:w="10184" w:type="dxa"/>
        <w:tblLook w:val="04A0" w:firstRow="1" w:lastRow="0" w:firstColumn="1" w:lastColumn="0" w:noHBand="0" w:noVBand="1"/>
      </w:tblPr>
      <w:tblGrid>
        <w:gridCol w:w="2395"/>
        <w:gridCol w:w="5670"/>
        <w:gridCol w:w="2119"/>
      </w:tblGrid>
      <w:tr w:rsidR="008F4CB0" w:rsidTr="00AD2C1C">
        <w:trPr>
          <w:trHeight w:val="49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CB0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</w:rPr>
            </w:pPr>
            <w:r w:rsidRPr="004E775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宿題</w:t>
            </w:r>
            <w:proofErr w:type="spellStart"/>
            <w:r w:rsidR="004E7756">
              <w:rPr>
                <w:rFonts w:ascii="Arial" w:eastAsia="UD デジタル 教科書体 NP-B" w:hAnsi="Arial" w:cs="Arial"/>
                <w:b/>
                <w:sz w:val="22"/>
              </w:rPr>
              <w:t>Ta</w:t>
            </w:r>
            <w:r w:rsidR="004E7756">
              <w:rPr>
                <w:rFonts w:ascii="Arial" w:eastAsia="UD デジタル 教科書体 NP-B" w:hAnsi="Arial" w:cs="Arial"/>
                <w:b/>
                <w:sz w:val="22"/>
              </w:rPr>
              <w:t>refa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B0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内容</w:t>
            </w:r>
            <w:proofErr w:type="spellStart"/>
            <w:r w:rsidR="00B11369">
              <w:rPr>
                <w:rFonts w:ascii="Arial" w:eastAsia="UD デジタル 教科書体 NP-B" w:hAnsi="Arial" w:cs="Arial"/>
                <w:b/>
                <w:sz w:val="22"/>
              </w:rPr>
              <w:t>Conteúdo</w:t>
            </w:r>
            <w:proofErr w:type="spellEnd"/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B0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締め切り日</w:t>
            </w:r>
            <w:r w:rsidR="00B11369">
              <w:rPr>
                <w:rFonts w:ascii="Arial" w:eastAsia="UD デジタル 教科書体 NP-B" w:hAnsi="Arial" w:cs="Arial"/>
                <w:b/>
                <w:sz w:val="22"/>
                <w:lang w:val="pt-BR"/>
              </w:rPr>
              <w:t>Entregar</w:t>
            </w:r>
          </w:p>
        </w:tc>
      </w:tr>
      <w:tr w:rsidR="008F4CB0" w:rsidTr="00AD2C1C">
        <w:trPr>
          <w:trHeight w:val="31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夏休みの友</w:t>
            </w:r>
          </w:p>
          <w:p w:rsidR="00B11369" w:rsidRPr="00310E45" w:rsidRDefault="00B11369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r>
              <w:rPr>
                <w:rFonts w:ascii="Arial" w:eastAsia="UD デジタル 教科書体 NP-B" w:hAnsi="Arial" w:cs="Arial"/>
              </w:rPr>
              <w:t xml:space="preserve">Natsu </w:t>
            </w:r>
            <w:proofErr w:type="spellStart"/>
            <w:r>
              <w:rPr>
                <w:rFonts w:ascii="Arial" w:eastAsia="UD デジタル 教科書体 NP-B" w:hAnsi="Arial" w:cs="Arial"/>
              </w:rPr>
              <w:t>yasumi</w:t>
            </w:r>
            <w:proofErr w:type="spellEnd"/>
            <w:r>
              <w:rPr>
                <w:rFonts w:ascii="Arial" w:eastAsia="UD デジタル 教科書体 NP-B" w:hAnsi="Arial" w:cs="Arial"/>
              </w:rPr>
              <w:t xml:space="preserve"> no </w:t>
            </w:r>
            <w:proofErr w:type="spellStart"/>
            <w:r>
              <w:rPr>
                <w:rFonts w:ascii="Arial" w:eastAsia="UD デジタル 教科書体 NP-B" w:hAnsi="Arial" w:cs="Arial"/>
              </w:rPr>
              <w:t>tomo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B36" w:rsidRPr="00625B36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  <w:lang w:val="pt-BR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全校出校日の時に答えを渡します。</w:t>
            </w:r>
            <w:r w:rsidR="00625B36" w:rsidRP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Vamos entregar a</w:t>
            </w:r>
            <w:r w:rsid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 xml:space="preserve"> </w:t>
            </w:r>
            <w:r w:rsidR="00625B36" w:rsidRP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resposta no d</w:t>
            </w:r>
            <w:r w:rsid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ia de todos virem na escola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９月１日</w:t>
            </w:r>
          </w:p>
          <w:p w:rsidR="00625B36" w:rsidRPr="00310E45" w:rsidRDefault="00625B36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r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1 de Setembro (qua)</w:t>
            </w:r>
          </w:p>
        </w:tc>
      </w:tr>
      <w:tr w:rsidR="008F4CB0" w:rsidRPr="00625B36" w:rsidTr="00AD2C1C">
        <w:trPr>
          <w:trHeight w:val="936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チャレンジコーナー</w:t>
            </w:r>
          </w:p>
          <w:p w:rsidR="00B11369" w:rsidRPr="00B11369" w:rsidRDefault="00B11369" w:rsidP="00B11369">
            <w:pPr>
              <w:spacing w:line="0" w:lineRule="atLeast"/>
              <w:textAlignment w:val="baseline"/>
              <w:rPr>
                <w:rFonts w:ascii="Arial" w:eastAsia="UD デジタル 教科書体 NP-B" w:hAnsi="Arial" w:cs="Arial"/>
                <w:spacing w:val="13"/>
                <w:szCs w:val="20"/>
              </w:rPr>
            </w:pPr>
            <w:proofErr w:type="spellStart"/>
            <w:r w:rsidRPr="00B11369">
              <w:rPr>
                <w:rFonts w:ascii="Arial" w:eastAsia="UD デジタル 教科書体 NP-B" w:hAnsi="Arial" w:cs="Arial"/>
                <w:spacing w:val="13"/>
                <w:szCs w:val="20"/>
              </w:rPr>
              <w:t>Seção</w:t>
            </w:r>
            <w:proofErr w:type="spellEnd"/>
            <w:r w:rsidRPr="00B11369">
              <w:rPr>
                <w:rFonts w:ascii="Arial" w:eastAsia="UD デジタル 教科書体 NP-B" w:hAnsi="Arial" w:cs="Arial"/>
                <w:spacing w:val="13"/>
                <w:szCs w:val="20"/>
              </w:rPr>
              <w:t xml:space="preserve"> </w:t>
            </w:r>
            <w:proofErr w:type="spellStart"/>
            <w:r w:rsidRPr="00B11369">
              <w:rPr>
                <w:rFonts w:ascii="Arial" w:eastAsia="UD デジタル 教科書体 NP-B" w:hAnsi="Arial" w:cs="Arial"/>
                <w:spacing w:val="13"/>
                <w:szCs w:val="20"/>
              </w:rPr>
              <w:t>chalenge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Arial" w:eastAsia="UD デジタル 教科書体 NP-B" w:hAnsi="Arial" w:cs="Arial"/>
                <w:kern w:val="0"/>
                <w:szCs w:val="21"/>
                <w:lang w:val="pt-BR"/>
              </w:rPr>
            </w:pPr>
            <w:r w:rsidRPr="00625B36">
              <w:rPr>
                <w:rFonts w:ascii="UD デジタル 教科書体 NP-B" w:eastAsia="UD デジタル 教科書体 NP-B" w:hint="eastAsia"/>
                <w:kern w:val="0"/>
                <w:sz w:val="16"/>
                <w:szCs w:val="16"/>
              </w:rPr>
              <w:t>チャレンジコーナー①～⑥からひとつ選んで，取り組むか，自由研究（自分で内容を決めて作成やまとめをする等）に取り組みましょう。</w:t>
            </w:r>
            <w:r w:rsidR="00625B36" w:rsidRPr="00625B36">
              <w:rPr>
                <w:rFonts w:ascii="Arial" w:eastAsia="UD デジタル 教科書体 NP-B" w:hAnsi="Arial" w:cs="Arial"/>
                <w:kern w:val="0"/>
                <w:szCs w:val="21"/>
                <w:lang w:val="pt-BR"/>
              </w:rPr>
              <w:t xml:space="preserve">Escolha um trabalho na seção challenge </w:t>
            </w:r>
            <w:r w:rsidR="00625B36">
              <w:rPr>
                <w:rFonts w:ascii="Arial" w:eastAsia="UD デジタル 教科書体 NP-B" w:hAnsi="Arial" w:cs="Arial"/>
                <w:kern w:val="0"/>
                <w:szCs w:val="21"/>
                <w:lang w:val="pt-BR"/>
              </w:rPr>
              <w:t>do 1 ao 6, e faça, Pequisa livre (escolha um tema de sua preferencia e faça um trabalho)</w:t>
            </w:r>
          </w:p>
        </w:tc>
        <w:tc>
          <w:tcPr>
            <w:tcW w:w="2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/>
                <w:kern w:val="0"/>
                <w:sz w:val="22"/>
                <w:szCs w:val="21"/>
                <w:lang w:val="pt-BR"/>
              </w:rPr>
            </w:pPr>
          </w:p>
        </w:tc>
      </w:tr>
      <w:tr w:rsidR="008F4CB0" w:rsidTr="00AD2C1C">
        <w:trPr>
          <w:trHeight w:val="624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漢字プリント</w:t>
            </w:r>
          </w:p>
          <w:p w:rsidR="00B11369" w:rsidRPr="00310E45" w:rsidRDefault="00B11369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proofErr w:type="spellStart"/>
            <w:r>
              <w:rPr>
                <w:rFonts w:ascii="Arial" w:eastAsia="UD デジタル 教科書体 NP-B" w:hAnsi="Arial" w:cs="Arial"/>
                <w:w w:val="90"/>
                <w:sz w:val="22"/>
              </w:rPr>
              <w:t>Exercício</w:t>
            </w:r>
            <w:proofErr w:type="spellEnd"/>
            <w:r>
              <w:rPr>
                <w:rFonts w:ascii="Arial" w:eastAsia="UD デジタル 教科書体 NP-B" w:hAnsi="Arial" w:cs="Arial"/>
                <w:w w:val="90"/>
                <w:sz w:val="22"/>
              </w:rPr>
              <w:t xml:space="preserve"> </w:t>
            </w:r>
            <w:r>
              <w:rPr>
                <w:rFonts w:ascii="Arial" w:eastAsia="UD デジタル 教科書体 NP-B" w:hAnsi="Arial" w:cs="Arial"/>
                <w:sz w:val="22"/>
              </w:rPr>
              <w:t>de kanji</w:t>
            </w:r>
          </w:p>
          <w:p w:rsid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計算プリント</w:t>
            </w:r>
          </w:p>
          <w:p w:rsidR="008F4CB0" w:rsidRPr="00310E45" w:rsidRDefault="00B11369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</w:rPr>
            </w:pPr>
            <w:proofErr w:type="spellStart"/>
            <w:r>
              <w:rPr>
                <w:rFonts w:ascii="Arial" w:eastAsia="UD デジタル 教科書体 NP-B" w:hAnsi="Arial" w:cs="Arial"/>
                <w:w w:val="80"/>
                <w:sz w:val="22"/>
              </w:rPr>
              <w:t>Exercício</w:t>
            </w:r>
            <w:proofErr w:type="spellEnd"/>
            <w:r>
              <w:rPr>
                <w:rFonts w:ascii="Arial" w:eastAsia="UD デジタル 教科書体 NP-B" w:hAnsi="Arial" w:cs="Arial"/>
                <w:w w:val="80"/>
                <w:sz w:val="22"/>
              </w:rPr>
              <w:t xml:space="preserve"> de </w:t>
            </w:r>
            <w:proofErr w:type="spellStart"/>
            <w:r>
              <w:rPr>
                <w:rFonts w:ascii="Arial" w:eastAsia="UD デジタル 教科書体 NP-B" w:hAnsi="Arial" w:cs="Arial"/>
                <w:w w:val="80"/>
                <w:sz w:val="22"/>
              </w:rPr>
              <w:t>matemática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答え合わせをして提出をしましょう。</w:t>
            </w:r>
          </w:p>
          <w:p w:rsidR="00625B36" w:rsidRPr="00625B36" w:rsidRDefault="00625B36" w:rsidP="00B11369">
            <w:pPr>
              <w:spacing w:line="0" w:lineRule="atLeast"/>
              <w:textAlignment w:val="baseline"/>
              <w:rPr>
                <w:rFonts w:ascii="Arial" w:eastAsia="UD デジタル 教科書体 NP-B" w:hAnsi="Arial" w:cs="Arial"/>
                <w:spacing w:val="13"/>
                <w:szCs w:val="20"/>
              </w:rPr>
            </w:pPr>
            <w:proofErr w:type="spellStart"/>
            <w:r w:rsidRPr="00625B36">
              <w:rPr>
                <w:rFonts w:ascii="Arial" w:eastAsia="UD デジタル 教科書体 NP-B" w:hAnsi="Arial" w:cs="Arial"/>
                <w:spacing w:val="13"/>
                <w:szCs w:val="20"/>
              </w:rPr>
              <w:t>Corrija</w:t>
            </w:r>
            <w:proofErr w:type="spellEnd"/>
            <w:r w:rsidRPr="00625B36">
              <w:rPr>
                <w:rFonts w:ascii="Arial" w:eastAsia="UD デジタル 教科書体 NP-B" w:hAnsi="Arial" w:cs="Arial"/>
                <w:spacing w:val="13"/>
                <w:szCs w:val="20"/>
              </w:rPr>
              <w:t xml:space="preserve"> e </w:t>
            </w:r>
            <w:proofErr w:type="spellStart"/>
            <w:r w:rsidRPr="00625B36">
              <w:rPr>
                <w:rFonts w:ascii="Arial" w:eastAsia="UD デジタル 教科書体 NP-B" w:hAnsi="Arial" w:cs="Arial"/>
                <w:spacing w:val="13"/>
                <w:szCs w:val="20"/>
              </w:rPr>
              <w:t>entregue</w:t>
            </w:r>
            <w:proofErr w:type="spellEnd"/>
          </w:p>
        </w:tc>
        <w:tc>
          <w:tcPr>
            <w:tcW w:w="2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310E45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</w:rPr>
            </w:pPr>
          </w:p>
        </w:tc>
      </w:tr>
      <w:tr w:rsidR="008F4CB0" w:rsidRPr="00625B36" w:rsidTr="00AD2C1C">
        <w:trPr>
          <w:trHeight w:val="399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リコーダー練習</w:t>
            </w:r>
          </w:p>
          <w:p w:rsidR="00B11369" w:rsidRPr="00310E45" w:rsidRDefault="00B11369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proofErr w:type="spellStart"/>
            <w:r>
              <w:rPr>
                <w:rFonts w:ascii="Arial" w:eastAsia="UD デジタル 教科書体 NP-B" w:hAnsi="Arial" w:cs="Arial"/>
                <w:w w:val="80"/>
                <w:sz w:val="22"/>
              </w:rPr>
              <w:t>Exercício</w:t>
            </w:r>
            <w:proofErr w:type="spellEnd"/>
            <w:r>
              <w:rPr>
                <w:rFonts w:ascii="Arial" w:eastAsia="UD デジタル 教科書体 NP-B" w:hAnsi="Arial" w:cs="Arial"/>
                <w:w w:val="80"/>
                <w:sz w:val="22"/>
              </w:rPr>
              <w:t xml:space="preserve"> de flauta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Arial" w:eastAsia="UD デジタル 教科書体 NP-B" w:hAnsi="Arial" w:cs="Arial"/>
                <w:spacing w:val="13"/>
                <w:szCs w:val="21"/>
                <w:lang w:val="pt-BR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楽しいリコーダーP１３の「もぐりっちょ」「さよなら」を練習し，リコーダー練習カードに記入する。</w:t>
            </w:r>
            <w:r w:rsidR="00625B36" w:rsidRPr="00625B36">
              <w:rPr>
                <w:rFonts w:ascii="Arial" w:eastAsia="UD デジタル 教科書体 NP-B" w:hAnsi="Arial" w:cs="Arial"/>
                <w:spacing w:val="13"/>
                <w:szCs w:val="21"/>
                <w:lang w:val="pt-BR"/>
              </w:rPr>
              <w:t>Treine as música</w:t>
            </w:r>
            <w:r w:rsidR="00625B36">
              <w:rPr>
                <w:rFonts w:ascii="Arial" w:eastAsia="UD デジタル 教科書体 NP-B" w:hAnsi="Arial" w:cs="Arial"/>
                <w:spacing w:val="13"/>
                <w:szCs w:val="21"/>
                <w:lang w:val="pt-BR"/>
              </w:rPr>
              <w:t>a da</w:t>
            </w:r>
            <w:r w:rsidR="00625B36"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  <w:lang w:val="pt-BR"/>
              </w:rPr>
              <w:t xml:space="preserve"> </w:t>
            </w:r>
            <w:r w:rsidR="00625B36" w:rsidRPr="00625B36">
              <w:rPr>
                <w:rFonts w:ascii="Arial" w:eastAsia="UD デジタル 教科書体 NP-B" w:hAnsi="Arial" w:cs="Arial"/>
                <w:spacing w:val="13"/>
                <w:szCs w:val="21"/>
                <w:lang w:val="pt-BR"/>
              </w:rPr>
              <w:t>Pagina 13 do livro [Moguriccho] [S</w:t>
            </w:r>
            <w:r w:rsidR="00625B36">
              <w:rPr>
                <w:rFonts w:ascii="Arial" w:eastAsia="UD デジタル 教科書体 NP-B" w:hAnsi="Arial" w:cs="Arial"/>
                <w:spacing w:val="13"/>
                <w:szCs w:val="21"/>
                <w:lang w:val="pt-BR"/>
              </w:rPr>
              <w:t>ayonara], e escreva na fixa de exercício de flauta</w:t>
            </w:r>
          </w:p>
        </w:tc>
        <w:tc>
          <w:tcPr>
            <w:tcW w:w="2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  <w:lang w:val="pt-BR"/>
              </w:rPr>
            </w:pPr>
          </w:p>
        </w:tc>
      </w:tr>
      <w:tr w:rsidR="008F4CB0" w:rsidTr="00AD2C1C">
        <w:trPr>
          <w:trHeight w:val="891"/>
        </w:trPr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作品募集</w:t>
            </w:r>
          </w:p>
          <w:p w:rsidR="00B11369" w:rsidRPr="00310E45" w:rsidRDefault="00B11369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proofErr w:type="spellStart"/>
            <w:r>
              <w:rPr>
                <w:rFonts w:ascii="Arial" w:eastAsia="UD デジタル 教科書体 NP-B" w:hAnsi="Arial" w:cs="Arial"/>
              </w:rPr>
              <w:t>Obras</w:t>
            </w:r>
            <w:proofErr w:type="spellEnd"/>
            <w:r>
              <w:rPr>
                <w:rFonts w:ascii="Arial" w:eastAsia="UD デジタル 教科書体 NP-B" w:hAnsi="Arial" w:cs="Arial"/>
              </w:rPr>
              <w:t xml:space="preserve"> </w:t>
            </w:r>
            <w:proofErr w:type="spellStart"/>
            <w:r>
              <w:rPr>
                <w:rFonts w:ascii="Arial" w:eastAsia="UD デジタル 教科書体 NP-B" w:hAnsi="Arial" w:cs="Arial"/>
              </w:rPr>
              <w:t>requeridas</w:t>
            </w:r>
            <w:proofErr w:type="spellEnd"/>
            <w:r>
              <w:rPr>
                <w:rFonts w:ascii="Arial" w:eastAsia="UD デジタル 教科書体 NP-B" w:hAnsi="Arial" w:cs="Arial"/>
              </w:rPr>
              <w:t xml:space="preserve"> para </w:t>
            </w:r>
            <w:proofErr w:type="spellStart"/>
            <w:r>
              <w:rPr>
                <w:rFonts w:ascii="Arial" w:eastAsia="UD デジタル 教科書体 NP-B" w:hAnsi="Arial" w:cs="Arial"/>
              </w:rPr>
              <w:t>concurso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Cs w:val="20"/>
                <w:lang w:val="pt-BR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作品募集の紙を参考にして，習字１点，その他１点に取り組みましょう。</w:t>
            </w:r>
            <w:r w:rsidR="00625B36" w:rsidRP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Se a folha das obras requeridas para concurso e escolha 1 de caligrafia, e outro de seu interesse.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作品応募の紙を見て８月２３日か９月１日に提出</w:t>
            </w:r>
            <w:proofErr w:type="spellStart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Olhe</w:t>
            </w:r>
            <w:proofErr w:type="spellEnd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</w:t>
            </w:r>
            <w:proofErr w:type="spellStart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na</w:t>
            </w:r>
            <w:proofErr w:type="spellEnd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</w:t>
            </w:r>
            <w:proofErr w:type="spellStart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lista</w:t>
            </w:r>
            <w:proofErr w:type="spellEnd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de </w:t>
            </w:r>
            <w:proofErr w:type="spellStart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obrae</w:t>
            </w:r>
            <w:proofErr w:type="spellEnd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e </w:t>
            </w:r>
            <w:proofErr w:type="spellStart"/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e</w:t>
            </w:r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>ntregue</w:t>
            </w:r>
            <w:proofErr w:type="spellEnd"/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no </w:t>
            </w:r>
            <w:proofErr w:type="spellStart"/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>dia</w:t>
            </w:r>
            <w:proofErr w:type="spellEnd"/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2</w:t>
            </w:r>
            <w:r w:rsidR="00B11369" w:rsidRPr="00B11369">
              <w:rPr>
                <w:rFonts w:ascii="Arial" w:eastAsia="UD デジタル 教科書体 NK-R" w:hAnsi="Arial" w:cs="Arial"/>
                <w:w w:val="90"/>
                <w:sz w:val="22"/>
              </w:rPr>
              <w:t>3 de Agosto(seg)</w:t>
            </w:r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</w:t>
            </w:r>
            <w:proofErr w:type="spellStart"/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>ou</w:t>
            </w:r>
            <w:proofErr w:type="spellEnd"/>
            <w:r w:rsidR="00B11369">
              <w:rPr>
                <w:rFonts w:ascii="Arial" w:eastAsia="UD デジタル 教科書体 NK-R" w:hAnsi="Arial" w:cs="Arial"/>
                <w:w w:val="90"/>
                <w:sz w:val="22"/>
              </w:rPr>
              <w:t xml:space="preserve"> </w:t>
            </w:r>
            <w:r w:rsidR="00625B36" w:rsidRPr="00625B36">
              <w:rPr>
                <w:rFonts w:ascii="Arial" w:eastAsia="UD デジタル 教科書体 NK-R" w:hAnsi="Arial" w:cs="Arial"/>
                <w:w w:val="80"/>
                <w:sz w:val="22"/>
              </w:rPr>
              <w:t xml:space="preserve">1 de </w:t>
            </w:r>
            <w:proofErr w:type="spellStart"/>
            <w:r w:rsidR="00625B36" w:rsidRPr="00625B36">
              <w:rPr>
                <w:rFonts w:ascii="Arial" w:eastAsia="UD デジタル 教科書体 NK-R" w:hAnsi="Arial" w:cs="Arial"/>
                <w:w w:val="80"/>
                <w:sz w:val="22"/>
              </w:rPr>
              <w:t>Setembro</w:t>
            </w:r>
            <w:proofErr w:type="spellEnd"/>
            <w:r w:rsidR="00625B36" w:rsidRPr="00625B36">
              <w:rPr>
                <w:rFonts w:ascii="Arial" w:eastAsia="UD デジタル 教科書体 NK-R" w:hAnsi="Arial" w:cs="Arial"/>
                <w:w w:val="80"/>
                <w:sz w:val="22"/>
              </w:rPr>
              <w:t xml:space="preserve"> (qua)</w:t>
            </w:r>
          </w:p>
        </w:tc>
      </w:tr>
      <w:tr w:rsidR="008F4CB0" w:rsidTr="00AD2C1C">
        <w:trPr>
          <w:trHeight w:val="668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369" w:rsidRDefault="008F4CB0" w:rsidP="00B11369">
            <w:pPr>
              <w:spacing w:line="0" w:lineRule="atLeast"/>
              <w:rPr>
                <w:rFonts w:ascii="UD デジタル 教科書体 NP-B" w:eastAsia="UD デジタル 教科書体 NP-B"/>
                <w:sz w:val="16"/>
                <w:szCs w:val="16"/>
                <w:bdr w:val="single" w:sz="4" w:space="0" w:color="auto" w:frame="1"/>
              </w:rPr>
            </w:pPr>
            <w:r w:rsidRPr="00B11369">
              <w:rPr>
                <w:rFonts w:ascii="UD デジタル 教科書体 NP-B" w:eastAsia="UD デジタル 教科書体 NP-B" w:hint="eastAsia"/>
                <w:sz w:val="16"/>
                <w:szCs w:val="16"/>
                <w:bdr w:val="single" w:sz="4" w:space="0" w:color="auto" w:frame="1"/>
              </w:rPr>
              <w:t>※自由参加のもの</w:t>
            </w:r>
          </w:p>
          <w:p w:rsidR="008F4CB0" w:rsidRPr="00B11369" w:rsidRDefault="00B11369" w:rsidP="00B11369">
            <w:pPr>
              <w:spacing w:line="0" w:lineRule="atLeast"/>
              <w:rPr>
                <w:rFonts w:ascii="Cambria" w:eastAsia="UD デジタル 教科書体 NP-B" w:hAnsi="Cambria"/>
                <w:sz w:val="22"/>
                <w:szCs w:val="21"/>
                <w:bdr w:val="single" w:sz="4" w:space="0" w:color="auto" w:frame="1"/>
                <w:lang w:val="pt-BR"/>
              </w:rPr>
            </w:pPr>
            <w:r w:rsidRPr="00B11369">
              <w:rPr>
                <w:rFonts w:ascii="Arial" w:eastAsia="UD デジタル 教科書体 NP-B" w:hAnsi="Arial" w:cs="Arial"/>
                <w:sz w:val="22"/>
                <w:szCs w:val="21"/>
                <w:bdr w:val="single" w:sz="4" w:space="0" w:color="auto" w:frame="1"/>
                <w:lang w:val="pt-BR"/>
              </w:rPr>
              <w:t>Participação livre</w:t>
            </w:r>
          </w:p>
          <w:p w:rsidR="00B11369" w:rsidRDefault="008F4CB0" w:rsidP="00B11369">
            <w:pPr>
              <w:spacing w:line="0" w:lineRule="atLeast"/>
              <w:ind w:firstLineChars="100" w:firstLine="186"/>
              <w:textAlignment w:val="baseline"/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読書感想</w:t>
            </w:r>
            <w:r w:rsidR="00F6543C"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文</w:t>
            </w:r>
          </w:p>
          <w:p w:rsidR="008F4CB0" w:rsidRPr="00B11369" w:rsidRDefault="00B11369" w:rsidP="00B11369">
            <w:pPr>
              <w:spacing w:line="0" w:lineRule="atLeast"/>
              <w:ind w:firstLineChars="100" w:firstLine="236"/>
              <w:textAlignment w:val="baseline"/>
              <w:rPr>
                <w:rFonts w:ascii="Cambria" w:eastAsia="UD デジタル 教科書体 NP-B" w:hAnsi="Cambria"/>
                <w:spacing w:val="13"/>
                <w:szCs w:val="20"/>
                <w:lang w:val="pt-BR"/>
              </w:rPr>
            </w:pPr>
            <w:r w:rsidRPr="00B11369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Redação de livro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B0" w:rsidRPr="00625B36" w:rsidRDefault="008F4CB0" w:rsidP="00B11369">
            <w:pPr>
              <w:spacing w:line="0" w:lineRule="atLeast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625B36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※応募用紙を見て書きましょう。</w:t>
            </w:r>
          </w:p>
          <w:p w:rsidR="00625B36" w:rsidRPr="00625B36" w:rsidRDefault="00625B36" w:rsidP="00B11369">
            <w:pPr>
              <w:spacing w:line="0" w:lineRule="atLeast"/>
              <w:textAlignment w:val="baseline"/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</w:pPr>
            <w:r w:rsidRPr="00625B36">
              <w:rPr>
                <w:rFonts w:ascii="Arial" w:eastAsia="UD デジタル 教科書体 NP-B" w:hAnsi="Arial" w:cs="Arial" w:hint="cs"/>
                <w:spacing w:val="13"/>
                <w:szCs w:val="20"/>
                <w:lang w:val="pt-BR"/>
              </w:rPr>
              <w:t>O</w:t>
            </w:r>
            <w:r w:rsidRPr="00625B36"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lhe a folha de i</w:t>
            </w:r>
            <w:r>
              <w:rPr>
                <w:rFonts w:ascii="Arial" w:eastAsia="UD デジタル 教科書体 NP-B" w:hAnsi="Arial" w:cs="Arial"/>
                <w:spacing w:val="13"/>
                <w:szCs w:val="20"/>
                <w:lang w:val="pt-BR"/>
              </w:rPr>
              <w:t>nstrução e escreva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B0" w:rsidRPr="00B11369" w:rsidRDefault="008F4CB0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/>
                <w:spacing w:val="13"/>
                <w:sz w:val="16"/>
                <w:szCs w:val="16"/>
              </w:rPr>
            </w:pPr>
            <w:r w:rsidRPr="00B11369">
              <w:rPr>
                <w:rFonts w:ascii="UD デジタル 教科書体 NP-B" w:eastAsia="UD デジタル 教科書体 NP-B" w:hAnsi="ＭＳ 明朝" w:hint="eastAsia"/>
                <w:spacing w:val="13"/>
                <w:sz w:val="16"/>
                <w:szCs w:val="16"/>
              </w:rPr>
              <w:t>8月２３日</w:t>
            </w:r>
          </w:p>
          <w:p w:rsidR="00B11369" w:rsidRPr="00310E45" w:rsidRDefault="00B11369" w:rsidP="00B11369">
            <w:pPr>
              <w:spacing w:line="0" w:lineRule="atLeast"/>
              <w:jc w:val="center"/>
              <w:textAlignment w:val="baseline"/>
              <w:rPr>
                <w:rFonts w:ascii="UD デジタル 教科書体 NP-B" w:eastAsia="UD デジタル 教科書体 NP-B" w:hAnsi="ＭＳ 明朝" w:hint="eastAsia"/>
                <w:spacing w:val="13"/>
                <w:szCs w:val="20"/>
              </w:rPr>
            </w:pPr>
            <w:r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23 de Agosto(seg)</w:t>
            </w:r>
          </w:p>
        </w:tc>
      </w:tr>
    </w:tbl>
    <w:p w:rsidR="00625B36" w:rsidRDefault="00625B36" w:rsidP="004B7524">
      <w:pPr>
        <w:rPr>
          <w:rFonts w:ascii="UD デジタル 教科書体 NP-B" w:eastAsia="UD デジタル 教科書体 NP-B" w:hAnsi="ＭＳ 明朝"/>
          <w:spacing w:val="13"/>
          <w:szCs w:val="20"/>
        </w:rPr>
      </w:pPr>
    </w:p>
    <w:p w:rsidR="00625B36" w:rsidRDefault="00625B36" w:rsidP="004B7524">
      <w:pPr>
        <w:rPr>
          <w:rFonts w:ascii="UD デジタル 教科書体 NP-B" w:eastAsia="UD デジタル 教科書体 NP-B" w:hAnsi="ＭＳ 明朝"/>
          <w:spacing w:val="13"/>
          <w:szCs w:val="20"/>
        </w:rPr>
      </w:pPr>
    </w:p>
    <w:p w:rsidR="00625B36" w:rsidRDefault="00625B36" w:rsidP="004B7524">
      <w:pPr>
        <w:rPr>
          <w:rFonts w:ascii="UD デジタル 教科書体 NP-B" w:eastAsia="UD デジタル 教科書体 NP-B" w:hAnsi="ＭＳ 明朝"/>
          <w:spacing w:val="13"/>
          <w:szCs w:val="20"/>
        </w:rPr>
      </w:pPr>
    </w:p>
    <w:p w:rsidR="00625B36" w:rsidRDefault="00625B36" w:rsidP="004B7524">
      <w:pPr>
        <w:rPr>
          <w:rFonts w:ascii="UD デジタル 教科書体 NP-B" w:eastAsia="UD デジタル 教科書体 NP-B" w:hAnsi="ＭＳ 明朝"/>
          <w:spacing w:val="13"/>
          <w:szCs w:val="20"/>
        </w:rPr>
      </w:pPr>
    </w:p>
    <w:p w:rsidR="00590CAC" w:rsidRPr="00B75C30" w:rsidRDefault="00C31E3B" w:rsidP="004B7524">
      <w:pPr>
        <w:rPr>
          <w:rFonts w:ascii="UD デジタル 教科書体 NP-B" w:eastAsia="UD デジタル 教科書体 NP-B" w:hAnsi="ＭＳ 明朝"/>
          <w:spacing w:val="13"/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924175" cy="1857375"/>
                <wp:effectExtent l="19050" t="1905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roundRect">
                          <a:avLst>
                            <a:gd name="adj" fmla="val 1023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CB0" w:rsidRPr="008F4CB0" w:rsidRDefault="008F4CB0" w:rsidP="00C31E3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8F4CB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～</w:t>
                            </w:r>
                            <w:r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</w:t>
                            </w:r>
                            <w:proofErr w:type="spellStart"/>
                            <w:r w:rsidR="00C31E3B" w:rsidRPr="00C31E3B">
                              <w:rPr>
                                <w:rFonts w:ascii="Arial" w:eastAsia="UD デジタル 教科書体 NP-B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Solicitação</w:t>
                            </w:r>
                            <w:proofErr w:type="spellEnd"/>
                            <w:r w:rsidRPr="008F4CB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～</w:t>
                            </w:r>
                          </w:p>
                          <w:p w:rsidR="008F4CB0" w:rsidRPr="00C31E3B" w:rsidRDefault="008F4CB0" w:rsidP="00C31E3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道具箱の中のものを確認し，足らないもの</w:t>
                            </w:r>
                            <w:r w:rsidR="00BA5B58"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補充</w:t>
                            </w:r>
                            <w:r w:rsidR="00BA5B58"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をお願いします</w:t>
                            </w:r>
                            <w:r w:rsidRPr="00C31E3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。また，絵の具セット，習字道具の手入れもお願いします。</w:t>
                            </w:r>
                          </w:p>
                          <w:p w:rsidR="00C31E3B" w:rsidRPr="00C31E3B" w:rsidRDefault="00C31E3B" w:rsidP="00C31E3B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C31E3B">
                              <w:rPr>
                                <w:rFonts w:ascii="Arial" w:eastAsia="UD デジタル 教科書体 NP-B" w:hAnsi="Arial" w:cs="Arial" w:hint="cs"/>
                                <w:color w:val="000000" w:themeColor="text1"/>
                                <w:sz w:val="22"/>
                                <w:lang w:val="pt-BR"/>
                              </w:rPr>
                              <w:t>C</w:t>
                            </w:r>
                            <w:r w:rsidRPr="00C31E3B">
                              <w:rPr>
                                <w:rFonts w:ascii="Arial" w:eastAsia="UD デジタル 教科書体 NP-B" w:hAnsi="Arial" w:cs="Arial"/>
                                <w:color w:val="000000" w:themeColor="text1"/>
                                <w:sz w:val="22"/>
                                <w:lang w:val="pt-BR"/>
                              </w:rPr>
                              <w:t>onfira o conteúdo da Caixa d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color w:val="000000" w:themeColor="text1"/>
                                <w:sz w:val="22"/>
                                <w:lang w:val="pt-BR"/>
                              </w:rPr>
                              <w:t>e materiais, e reponha o que for necessário por favor. Ainda, faça a manutenção do kit de pintura e kit de caligrafia.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8" style="position:absolute;left:0;text-align:left;margin-left:179.05pt;margin-top:1.7pt;width:230.25pt;height:146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930AIAAK0FAAAOAAAAZHJzL2Uyb0RvYy54bWysVL1u2zAQ3gv0HQjujSzHzo8QOTASpCgQ&#10;JEaSIjNNkZEKimRJ2pK7JWuHAtmKbF36Cln6NG6APkaPlCwbTdChqAbqjnf38f4PDutSoDkztlAy&#10;xfFWDyMmqcoKeZPi91cnb/Ywso7IjAglWYoXzOLD0etXB5VOWF/lSmTMIACRNql0inPndBJFluas&#10;JHZLaSZByJUpiQPW3ESZIRWglyLq93o7UaVMpo2izFq4PW6EeBTwOWfUnXNumUMixeCbC6cJ59Sf&#10;0eiAJDeG6LygrRvkH7woSSHh0Q7qmDiCZqZ4BlUW1CiruNuiqowU5wVlIQaIJu79Ec1lTjQLsUBy&#10;rO7SZP8fLD2bTwwqshTvYCRJCSV6enj49f3+6ce3BMF/eXf/8/Fxeftleft1efcZ7fiUVdomYHmp&#10;J6blLJA+/pqb0v8hMlSHNC+6NLPaIQqX/f3+IN4dYkRBFu8Nd7eBAZxoba6NdW+ZKpEnUmzUTGYX&#10;UMyQYzI/tS4kO2tdJtkHjHgpoHRzIlDc62/vt4itMmCvML2lVCeFEKH4QqIKfAI3Gid8bE00gXIL&#10;wbyFkBeMQ6K8/8GL0KLsSBgET6aYUMqkixtRTjLWXA978LWudBYh1ADokTl40mG3AL79n2M3OWr1&#10;vSkLHd4Z9/7mWGPcWYSXlXSdcVlIZV4CEBBV+3KjD+5vpMaTrp7WoYn6XtPfTFW2gMYyqpk4q+lJ&#10;AaU8JdZNiIE6wTDC2nDncHChoAKqpTDKlfn00r3Xh84HKUYVjGyK7ccZMQwj8U7CTOzHg4Gf8cAM&#10;hrt9YMymZLopkbPySEHhYlhQmgbS6zuxIrlR5TVsl7F/FUREUng7xdSZFXPkmlUC+4my8TiowVxr&#10;4k7lpaYe3OfZd95VfU2MbvvZwSicqdV4kyQ0aZPjta63lGo8c4oXzgvXeW0Z2Amhldr95ZfOJh+0&#10;1lt29BsAAP//AwBQSwMEFAAGAAgAAAAhAM6Xsf3bAAAABgEAAA8AAABkcnMvZG93bnJldi54bWxM&#10;j8FOwzAQRO9I/IO1SNyoTWkjEuJUVSUkyq2BA0c3NnFEvDa204a/ZznR42pGb97Wm9mN7GRiGjxK&#10;uF8IYAY7rwfsJby/Pd89AktZoVajRyPhxyTYNNdXtaq0P+PBnNrcM4JgqpQEm3OoOE+dNU6lhQ8G&#10;Kfv00alMZ+y5jupMcDfypRAFd2pAWrAqmJ013Vc7OQkPRfkxif3Lrg2v3xi2hznuvZXy9mbePgHL&#10;Zs7/ZfjTJ3VoyOnoJ9SJjRLokUykFTAKV4VYAztKWJbrEnhT80v95hcAAP//AwBQSwECLQAUAAYA&#10;CAAAACEAtoM4kv4AAADhAQAAEwAAAAAAAAAAAAAAAAAAAAAAW0NvbnRlbnRfVHlwZXNdLnhtbFBL&#10;AQItABQABgAIAAAAIQA4/SH/1gAAAJQBAAALAAAAAAAAAAAAAAAAAC8BAABfcmVscy8ucmVsc1BL&#10;AQItABQABgAIAAAAIQDB4U930AIAAK0FAAAOAAAAAAAAAAAAAAAAAC4CAABkcnMvZTJvRG9jLnht&#10;bFBLAQItABQABgAIAAAAIQDOl7H92wAAAAYBAAAPAAAAAAAAAAAAAAAAACoFAABkcnMvZG93bnJl&#10;di54bWxQSwUGAAAAAAQABADzAAAAMgYAAAAA&#10;" filled="f" strokecolor="#1f3763 [1604]" strokeweight="2.25pt">
                <v:stroke joinstyle="miter"/>
                <v:textbox>
                  <w:txbxContent>
                    <w:p w:rsidR="008F4CB0" w:rsidRPr="008F4CB0" w:rsidRDefault="008F4CB0" w:rsidP="00C31E3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1"/>
                        </w:rPr>
                      </w:pPr>
                      <w:r w:rsidRPr="008F4CB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1"/>
                        </w:rPr>
                        <w:t>～</w:t>
                      </w:r>
                      <w:r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szCs w:val="20"/>
                        </w:rPr>
                        <w:t>お願い</w:t>
                      </w:r>
                      <w:proofErr w:type="spellStart"/>
                      <w:r w:rsidR="00C31E3B" w:rsidRPr="00C31E3B">
                        <w:rPr>
                          <w:rFonts w:ascii="Arial" w:eastAsia="UD デジタル 教科書体 NP-B" w:hAnsi="Arial" w:cs="Arial"/>
                          <w:color w:val="000000" w:themeColor="text1"/>
                          <w:sz w:val="28"/>
                          <w:szCs w:val="21"/>
                        </w:rPr>
                        <w:t>Solicitação</w:t>
                      </w:r>
                      <w:proofErr w:type="spellEnd"/>
                      <w:r w:rsidRPr="008F4CB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1"/>
                        </w:rPr>
                        <w:t>～</w:t>
                      </w:r>
                    </w:p>
                    <w:p w:rsidR="008F4CB0" w:rsidRPr="00C31E3B" w:rsidRDefault="008F4CB0" w:rsidP="00C31E3B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</w:rPr>
                      </w:pPr>
                      <w:r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6"/>
                        </w:rPr>
                        <w:t>道具箱の中のものを確認し，足らないもの</w:t>
                      </w:r>
                      <w:r w:rsidR="00BA5B58"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6"/>
                        </w:rPr>
                        <w:t>補充</w:t>
                      </w:r>
                      <w:r w:rsidR="00BA5B58"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6"/>
                        </w:rPr>
                        <w:t>をお願いします</w:t>
                      </w:r>
                      <w:r w:rsidRPr="00C31E3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6"/>
                        </w:rPr>
                        <w:t>。また，絵の具セット，習字道具の手入れもお願いします。</w:t>
                      </w:r>
                    </w:p>
                    <w:p w:rsidR="00C31E3B" w:rsidRPr="00C31E3B" w:rsidRDefault="00C31E3B" w:rsidP="00C31E3B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/>
                          <w:color w:val="000000" w:themeColor="text1"/>
                          <w:sz w:val="22"/>
                          <w:lang w:val="pt-BR"/>
                        </w:rPr>
                      </w:pPr>
                      <w:r w:rsidRPr="00C31E3B">
                        <w:rPr>
                          <w:rFonts w:ascii="Arial" w:eastAsia="UD デジタル 教科書体 NP-B" w:hAnsi="Arial" w:cs="Arial" w:hint="cs"/>
                          <w:color w:val="000000" w:themeColor="text1"/>
                          <w:sz w:val="22"/>
                          <w:lang w:val="pt-BR"/>
                        </w:rPr>
                        <w:t>C</w:t>
                      </w:r>
                      <w:r w:rsidRPr="00C31E3B">
                        <w:rPr>
                          <w:rFonts w:ascii="Arial" w:eastAsia="UD デジタル 教科書体 NP-B" w:hAnsi="Arial" w:cs="Arial"/>
                          <w:color w:val="000000" w:themeColor="text1"/>
                          <w:sz w:val="22"/>
                          <w:lang w:val="pt-BR"/>
                        </w:rPr>
                        <w:t>onfira o conteúdo da Caixa d</w:t>
                      </w:r>
                      <w:r>
                        <w:rPr>
                          <w:rFonts w:ascii="Arial" w:eastAsia="UD デジタル 教科書体 NP-B" w:hAnsi="Arial" w:cs="Arial"/>
                          <w:color w:val="000000" w:themeColor="text1"/>
                          <w:sz w:val="22"/>
                          <w:lang w:val="pt-BR"/>
                        </w:rPr>
                        <w:t>e materiais, e reponha o que for necessário por favor. Ainda, faça a manutenção do kit de pintura e kit de caligrafia.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10E4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C3B70" wp14:editId="41E12FB9">
                <wp:simplePos x="0" y="0"/>
                <wp:positionH relativeFrom="margin">
                  <wp:posOffset>0</wp:posOffset>
                </wp:positionH>
                <wp:positionV relativeFrom="paragraph">
                  <wp:posOffset>19051</wp:posOffset>
                </wp:positionV>
                <wp:extent cx="3629025" cy="24003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AF" w:rsidRPr="00625B36" w:rsidRDefault="00157CAF" w:rsidP="00C31E3B">
                            <w:pPr>
                              <w:snapToGrid w:val="0"/>
                              <w:spacing w:line="0" w:lineRule="atLeast"/>
                              <w:ind w:firstLineChars="200" w:firstLine="400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始業式</w:t>
                            </w:r>
                            <w:r w:rsidR="00F64069"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９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="00F64069"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F64069"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水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5B9BD5" w:themeColor="accent5"/>
                                <w:sz w:val="20"/>
                                <w:szCs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  <w:r w:rsidR="00625B36" w:rsidRPr="00625B36">
                              <w:rPr>
                                <w:rFonts w:ascii="Arial" w:eastAsia="UD デジタル 教科書体 NP-B" w:hAnsi="Arial" w:cs="Arial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Cerimônia de início do trimestre 1 de setembro (qua)</w:t>
                            </w:r>
                          </w:p>
                          <w:p w:rsidR="00431451" w:rsidRPr="00310E45" w:rsidRDefault="00431451" w:rsidP="00C31E3B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～８：２５　　</w:t>
                            </w:r>
                            <w:r w:rsidR="00F6543C"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通常通り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登校</w:t>
                            </w:r>
                            <w:r w:rsidR="00625B36" w:rsidRPr="00607575">
                              <w:rPr>
                                <w:rFonts w:ascii="Arial" w:eastAsia="UD デジタル 教科書体 N-R" w:hAnsi="Arial" w:cs="Arial"/>
                                <w:w w:val="90"/>
                                <w:sz w:val="22"/>
                                <w:lang w:val="pt-BR"/>
                              </w:rPr>
                              <w:t>Vir como de costume</w:t>
                            </w:r>
                          </w:p>
                          <w:p w:rsidR="00431451" w:rsidRPr="00625B36" w:rsidRDefault="00431451" w:rsidP="00C31E3B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UD デジタル 教科書体 N-R" w:eastAsia="UD デジタル 教科書体 N-R" w:hint="eastAsia"/>
                                <w:lang w:val="pt-BR"/>
                              </w:rPr>
                            </w:pP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８：５０～９：１０　　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始業式</w:t>
                            </w:r>
                            <w:r w:rsidR="00625B36" w:rsidRPr="00625B36">
                              <w:rPr>
                                <w:rFonts w:ascii="Arial" w:eastAsia="UD デジタル 教科書体 N-R" w:hAnsi="Arial" w:cs="Arial"/>
                                <w:w w:val="90"/>
                                <w:sz w:val="22"/>
                                <w:lang w:val="pt-BR"/>
                              </w:rPr>
                              <w:t>Cerimônia de início do trim</w:t>
                            </w:r>
                          </w:p>
                          <w:p w:rsidR="00431451" w:rsidRPr="00625B36" w:rsidRDefault="00431451" w:rsidP="00C31E3B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lang w:val="pt-BR"/>
                              </w:rPr>
                              <w:t>９：２０</w:t>
                            </w: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>～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lang w:val="pt-BR"/>
                              </w:rPr>
                              <w:t>１０：０５</w:t>
                            </w: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学級活動</w:t>
                            </w:r>
                            <w:r w:rsidR="00625B36" w:rsidRPr="004B4794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Ativ. </w:t>
                            </w:r>
                            <w:r w:rsidR="00625B36" w:rsidRPr="00625B36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Em classe</w:t>
                            </w:r>
                          </w:p>
                          <w:p w:rsidR="00431451" w:rsidRPr="00625B36" w:rsidRDefault="00431451" w:rsidP="00C31E3B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int="eastAsia"/>
                                <w:lang w:val="pt-BR"/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lang w:val="pt-BR"/>
                              </w:rPr>
                              <w:t>１０：１５</w:t>
                            </w: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>～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lang w:val="pt-BR"/>
                              </w:rPr>
                              <w:t>１１：００</w:t>
                            </w: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分団会</w:t>
                            </w:r>
                            <w:r w:rsidR="00625B36" w:rsidRPr="00625B36">
                              <w:rPr>
                                <w:rFonts w:ascii="Arial" w:eastAsia="UD デジタル 教科書体 N-R" w:hAnsi="Arial" w:cs="Arial"/>
                                <w:w w:val="80"/>
                                <w:sz w:val="22"/>
                                <w:lang w:val="pt-BR"/>
                              </w:rPr>
                              <w:t>Reunião do grupo de percurso</w:t>
                            </w:r>
                          </w:p>
                          <w:p w:rsidR="00431451" w:rsidRPr="00625B36" w:rsidRDefault="00431451" w:rsidP="00C31E3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lang w:val="pt-BR"/>
                              </w:rPr>
                              <w:t>１１：００</w:t>
                            </w:r>
                            <w:r w:rsidRPr="00310E4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～　　　　　　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下校</w:t>
                            </w:r>
                            <w:r w:rsidR="00625B36" w:rsidRPr="00625B36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Saída</w:t>
                            </w:r>
                          </w:p>
                          <w:p w:rsidR="00625B36" w:rsidRDefault="00431451" w:rsidP="00C31E3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持ち物</w:t>
                            </w:r>
                            <w:r w:rsidR="00310E45"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夏休みの友，チャレンジコーナーで</w:t>
                            </w:r>
                            <w:r w:rsidR="00310E45"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の作品</w:t>
                            </w: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漢字・計算プリント，</w:t>
                            </w:r>
                          </w:p>
                          <w:p w:rsidR="00431451" w:rsidRDefault="00431451" w:rsidP="00C31E3B">
                            <w:pPr>
                              <w:spacing w:line="0" w:lineRule="atLeast"/>
                              <w:ind w:firstLineChars="400" w:firstLine="64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625B3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ぞうきん１枚</w:t>
                            </w:r>
                          </w:p>
                          <w:p w:rsidR="00C31E3B" w:rsidRDefault="00C31E3B" w:rsidP="00C31E3B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</w:pPr>
                            <w:r w:rsidRPr="00C31E3B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Trazer</w:t>
                            </w:r>
                            <w:r w:rsidRPr="00C31E3B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Natsuyasumi no tomo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, trabalho da seção </w:t>
                            </w:r>
                          </w:p>
                          <w:p w:rsidR="00C31E3B" w:rsidRPr="00C31E3B" w:rsidRDefault="00C31E3B" w:rsidP="00C31E3B">
                            <w:pPr>
                              <w:spacing w:line="0" w:lineRule="atLeast"/>
                              <w:ind w:firstLineChars="350" w:firstLine="770"/>
                              <w:jc w:val="left"/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</w:pPr>
                            <w:r w:rsidRPr="00C31E3B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Chalenge, exercíciop de kanji e matemática,</w:t>
                            </w:r>
                          </w:p>
                          <w:p w:rsidR="00C31E3B" w:rsidRPr="00C31E3B" w:rsidRDefault="00C31E3B" w:rsidP="00C31E3B">
                            <w:pPr>
                              <w:spacing w:line="0" w:lineRule="atLeast"/>
                              <w:ind w:firstLineChars="350" w:firstLine="770"/>
                              <w:jc w:val="left"/>
                              <w:rPr>
                                <w:rFonts w:ascii="Arial" w:eastAsia="UD デジタル 教科書体 NP-B" w:hAnsi="Arial" w:cs="Arial"/>
                                <w:sz w:val="22"/>
                                <w:lang w:val="pt-BR"/>
                              </w:rPr>
                            </w:pPr>
                            <w:r w:rsidRPr="00C31E3B">
                              <w:rPr>
                                <w:rFonts w:ascii="Arial" w:eastAsia="UD デジタル 教科書体 NP-B" w:hAnsi="Arial" w:cs="Arial"/>
                                <w:sz w:val="22"/>
                                <w:lang w:val="pt-BR"/>
                              </w:rPr>
                              <w:t>1 pano de limpeza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3B70" id="正方形/長方形 2" o:spid="_x0000_s1029" style="position:absolute;left:0;text-align:left;margin-left:0;margin-top:1.5pt;width:285.75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6vkQIAAD4FAAAOAAAAZHJzL2Uyb0RvYy54bWysVM1u2zAMvg/YOwi6r3bcpD9BnSJo0WFA&#10;0RZrh54VWWqMyaImKbGz91gfYDvvPOywx1mBvcUo+addl9Owi0yZ5EfyI6mj46ZSZC2sK0HndLST&#10;UiI0h6LUdzl9d3P26oAS55kumAItcroRjh7PXr44qs1UZLAEVQhLEES7aW1yuvTeTJPE8aWomNsB&#10;IzQqJdiKebzau6SwrEb0SiVZmu4lNdjCWODCOfx72irpLOJLKbi/lNIJT1ROMTcfTxvPRTiT2RGb&#10;3llmliXv0mD/kEXFSo1BB6hT5hlZ2fIvqKrkFhxIv8OhSkDKkotYA1YzSp9Vc71kRsRakBxnBprc&#10;/4PlF+srS8oipxklmlXYooevXx7uv//88Tn59elbK5EsEFUbN0X7a3Nlu5tDMVTdSFuFL9ZDmkju&#10;ZiBXNJ5w/Lm7lx2m2YQSjrpsnKa7aaQ/eXQ31vnXAioShJxa7F4kla3PnceQaNqbhGhKkxqhDib7&#10;k5BeEvJrM4qS3yjRmr0VEkvEHLIIF4dLnChL1gzHgnEutB9FiACK1sFNlkoNjqNtjmpw6myDm4hD&#10;Nzim2xz/jDh4xKig/eBclRrsNoDifZ+ubO376tuaQ/m+WTSxr7t96xZQbLDXFtolcIaflcjzOXP+&#10;ilmcetwP3GR/iYdUgNRCJ1GyBPtx2/9gj8OIWkpq3KKcug8rZgUl6o3GMT0cjcdh7eJlPNnP8GKf&#10;ahZPNXpVnQB2ZIRvhuFRDPZe9aK0UN3iws9DVFQxzTF2Tn0vnvh2t/HB4GI+j0a4aIb5c31teIAO&#10;LIcpumlumTXdqHmc0gvo941Nn01caxs8NcxXHmQZxzHw3LLa8Y9LGqe0e1DCK/D0Hq0en73ZbwAA&#10;AP//AwBQSwMEFAAGAAgAAAAhAPWVrtveAAAABgEAAA8AAABkcnMvZG93bnJldi54bWxMj1FLw0AQ&#10;hN8F/8Oxgi9iL1FTa8yliCAtCBVjf8A1t82F5vZC7prGf9/tkz4Nwywz3xbLyXVixCG0nhSkswQE&#10;Uu1NS42C7c/H/QJEiJqM7jyhgl8MsCyvrwqdG3+ibxyr2AguoZBrBTbGPpcy1BadDjPfI3G294PT&#10;ke3QSDPoE5e7Tj4kyVw63RIvWN3ju8X6UB2dgvnWb/rPzXqdvVRfq9Wd9Yf9+KTU7c309goi4hT/&#10;juGCz+hQMtPOH8kE0SngR6KCRxYOs+c0A7Fjv0gTkGUh/+OXZwAAAP//AwBQSwECLQAUAAYACAAA&#10;ACEAtoM4kv4AAADhAQAAEwAAAAAAAAAAAAAAAAAAAAAAW0NvbnRlbnRfVHlwZXNdLnhtbFBLAQIt&#10;ABQABgAIAAAAIQA4/SH/1gAAAJQBAAALAAAAAAAAAAAAAAAAAC8BAABfcmVscy8ucmVsc1BLAQIt&#10;ABQABgAIAAAAIQB/dX6vkQIAAD4FAAAOAAAAAAAAAAAAAAAAAC4CAABkcnMvZTJvRG9jLnhtbFBL&#10;AQItABQABgAIAAAAIQD1la7b3gAAAAYBAAAPAAAAAAAAAAAAAAAAAOsEAABkcnMvZG93bnJldi54&#10;bWxQSwUGAAAAAAQABADzAAAA9gUAAAAA&#10;" fillcolor="white [3201]" strokecolor="#4472c4 [3204]" strokeweight="2.25pt">
                <v:textbox>
                  <w:txbxContent>
                    <w:p w:rsidR="00157CAF" w:rsidRPr="00625B36" w:rsidRDefault="00157CAF" w:rsidP="00C31E3B">
                      <w:pPr>
                        <w:snapToGrid w:val="0"/>
                        <w:spacing w:line="0" w:lineRule="atLeast"/>
                        <w:ind w:firstLineChars="200" w:firstLine="400"/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始業式</w:t>
                      </w:r>
                      <w:r w:rsidR="00F64069"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９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="00F64069"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F64069"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水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5B9BD5" w:themeColor="accent5"/>
                          <w:sz w:val="20"/>
                          <w:szCs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）</w:t>
                      </w:r>
                      <w:r w:rsidR="00625B36" w:rsidRPr="00625B36">
                        <w:rPr>
                          <w:rFonts w:ascii="Arial" w:eastAsia="UD デジタル 教科書体 NP-B" w:hAnsi="Arial" w:cs="Arial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Cerimônia de início do trimestre 1 de setembro (qua)</w:t>
                      </w:r>
                    </w:p>
                    <w:p w:rsidR="00431451" w:rsidRPr="00310E45" w:rsidRDefault="00431451" w:rsidP="00C31E3B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～８：２５　　</w:t>
                      </w:r>
                      <w:r w:rsidR="00F6543C"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通常通り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登校</w:t>
                      </w:r>
                      <w:r w:rsidR="00625B36" w:rsidRPr="00607575">
                        <w:rPr>
                          <w:rFonts w:ascii="Arial" w:eastAsia="UD デジタル 教科書体 N-R" w:hAnsi="Arial" w:cs="Arial"/>
                          <w:w w:val="90"/>
                          <w:sz w:val="22"/>
                          <w:lang w:val="pt-BR"/>
                        </w:rPr>
                        <w:t>Vir como de costume</w:t>
                      </w:r>
                    </w:p>
                    <w:p w:rsidR="00431451" w:rsidRPr="00625B36" w:rsidRDefault="00431451" w:rsidP="00C31E3B">
                      <w:pPr>
                        <w:spacing w:line="0" w:lineRule="atLeast"/>
                        <w:ind w:firstLineChars="100" w:firstLine="210"/>
                        <w:rPr>
                          <w:rFonts w:ascii="UD デジタル 教科書体 N-R" w:eastAsia="UD デジタル 教科書体 N-R" w:hint="eastAsia"/>
                          <w:lang w:val="pt-BR"/>
                        </w:rPr>
                      </w:pP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８：５０～９：１０　　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始業式</w:t>
                      </w:r>
                      <w:r w:rsidR="00625B36" w:rsidRPr="00625B36">
                        <w:rPr>
                          <w:rFonts w:ascii="Arial" w:eastAsia="UD デジタル 教科書体 N-R" w:hAnsi="Arial" w:cs="Arial"/>
                          <w:w w:val="90"/>
                          <w:sz w:val="22"/>
                          <w:lang w:val="pt-BR"/>
                        </w:rPr>
                        <w:t>Cerimônia de início do trim</w:t>
                      </w:r>
                    </w:p>
                    <w:p w:rsidR="00431451" w:rsidRPr="00625B36" w:rsidRDefault="00431451" w:rsidP="00C31E3B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/>
                          <w:lang w:val="pt-BR"/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lang w:val="pt-BR"/>
                        </w:rPr>
                        <w:t>９：２０</w:t>
                      </w: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>～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lang w:val="pt-BR"/>
                        </w:rPr>
                        <w:t>１０：０５</w:t>
                      </w: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学級活動</w:t>
                      </w:r>
                      <w:r w:rsidR="00625B36" w:rsidRPr="004B4794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Ativ. </w:t>
                      </w:r>
                      <w:r w:rsidR="00625B36" w:rsidRPr="00625B36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Em classe</w:t>
                      </w:r>
                    </w:p>
                    <w:p w:rsidR="00431451" w:rsidRPr="00625B36" w:rsidRDefault="00431451" w:rsidP="00C31E3B">
                      <w:pPr>
                        <w:spacing w:line="0" w:lineRule="atLeast"/>
                        <w:rPr>
                          <w:rFonts w:ascii="UD デジタル 教科書体 N-R" w:eastAsia="UD デジタル 教科書体 N-R" w:hint="eastAsia"/>
                          <w:lang w:val="pt-BR"/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lang w:val="pt-BR"/>
                        </w:rPr>
                        <w:t>１０：１５</w:t>
                      </w: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>～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lang w:val="pt-BR"/>
                        </w:rPr>
                        <w:t>１１：００</w:t>
                      </w: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分団会</w:t>
                      </w:r>
                      <w:r w:rsidR="00625B36" w:rsidRPr="00625B36">
                        <w:rPr>
                          <w:rFonts w:ascii="Arial" w:eastAsia="UD デジタル 教科書体 N-R" w:hAnsi="Arial" w:cs="Arial"/>
                          <w:w w:val="80"/>
                          <w:sz w:val="22"/>
                          <w:lang w:val="pt-BR"/>
                        </w:rPr>
                        <w:t>Reunião do grupo de percurso</w:t>
                      </w:r>
                    </w:p>
                    <w:p w:rsidR="00431451" w:rsidRPr="00625B36" w:rsidRDefault="00431451" w:rsidP="00C31E3B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lang w:val="pt-BR"/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lang w:val="pt-BR"/>
                        </w:rPr>
                        <w:t>１１：００</w:t>
                      </w:r>
                      <w:r w:rsidRPr="00310E45">
                        <w:rPr>
                          <w:rFonts w:ascii="UD デジタル 教科書体 NP-B" w:eastAsia="UD デジタル 教科書体 NP-B" w:hint="eastAsia"/>
                        </w:rPr>
                        <w:t xml:space="preserve">～　　　　　　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下校</w:t>
                      </w:r>
                      <w:r w:rsidR="00625B36" w:rsidRPr="00625B36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Saída</w:t>
                      </w:r>
                    </w:p>
                    <w:p w:rsidR="00625B36" w:rsidRDefault="00431451" w:rsidP="00C31E3B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持ち物</w:t>
                      </w:r>
                      <w:r w:rsidR="00310E45"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…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夏休みの友，チャレンジコーナーで</w:t>
                      </w:r>
                      <w:r w:rsidR="00310E45"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の作品</w:t>
                      </w: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漢字・計算プリント，</w:t>
                      </w:r>
                    </w:p>
                    <w:p w:rsidR="00431451" w:rsidRDefault="00431451" w:rsidP="00C31E3B">
                      <w:pPr>
                        <w:spacing w:line="0" w:lineRule="atLeast"/>
                        <w:ind w:firstLineChars="400" w:firstLine="64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625B3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ぞうきん１枚</w:t>
                      </w:r>
                    </w:p>
                    <w:p w:rsidR="00C31E3B" w:rsidRDefault="00C31E3B" w:rsidP="00C31E3B">
                      <w:pPr>
                        <w:spacing w:line="0" w:lineRule="atLeast"/>
                        <w:jc w:val="left"/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</w:pPr>
                      <w:r w:rsidRPr="00C31E3B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Trazer</w:t>
                      </w:r>
                      <w:r w:rsidRPr="00C31E3B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Natsuyasumi no tomo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, trabalho da seção </w:t>
                      </w:r>
                    </w:p>
                    <w:p w:rsidR="00C31E3B" w:rsidRPr="00C31E3B" w:rsidRDefault="00C31E3B" w:rsidP="00C31E3B">
                      <w:pPr>
                        <w:spacing w:line="0" w:lineRule="atLeast"/>
                        <w:ind w:firstLineChars="350" w:firstLine="770"/>
                        <w:jc w:val="left"/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</w:pPr>
                      <w:r w:rsidRPr="00C31E3B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Chalenge, exercíciop de kanji e matemática,</w:t>
                      </w:r>
                    </w:p>
                    <w:p w:rsidR="00C31E3B" w:rsidRPr="00C31E3B" w:rsidRDefault="00C31E3B" w:rsidP="00C31E3B">
                      <w:pPr>
                        <w:spacing w:line="0" w:lineRule="atLeast"/>
                        <w:ind w:firstLineChars="350" w:firstLine="770"/>
                        <w:jc w:val="left"/>
                        <w:rPr>
                          <w:rFonts w:ascii="Arial" w:eastAsia="UD デジタル 教科書体 NP-B" w:hAnsi="Arial" w:cs="Arial"/>
                          <w:sz w:val="22"/>
                          <w:lang w:val="pt-BR"/>
                        </w:rPr>
                      </w:pPr>
                      <w:r w:rsidRPr="00C31E3B">
                        <w:rPr>
                          <w:rFonts w:ascii="Arial" w:eastAsia="UD デジタル 教科書体 NP-B" w:hAnsi="Arial" w:cs="Arial"/>
                          <w:sz w:val="22"/>
                          <w:lang w:val="pt-BR"/>
                        </w:rPr>
                        <w:t>1 pano de limpeza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B36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61E386CB">
            <wp:simplePos x="0" y="0"/>
            <wp:positionH relativeFrom="margin">
              <wp:posOffset>3257550</wp:posOffset>
            </wp:positionH>
            <wp:positionV relativeFrom="paragraph">
              <wp:posOffset>1371600</wp:posOffset>
            </wp:positionV>
            <wp:extent cx="343535" cy="2756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ICA7AD7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8" cy="27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36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F3C92C0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419100" cy="33655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ICA7AD7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0CAC" w:rsidRPr="00B75C30" w:rsidSect="004B4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E6" w:rsidRDefault="005E32E6" w:rsidP="005E32E6">
      <w:r>
        <w:separator/>
      </w:r>
    </w:p>
  </w:endnote>
  <w:endnote w:type="continuationSeparator" w:id="0">
    <w:p w:rsidR="005E32E6" w:rsidRDefault="005E32E6" w:rsidP="005E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E6" w:rsidRDefault="005E32E6" w:rsidP="005E32E6">
      <w:r>
        <w:separator/>
      </w:r>
    </w:p>
  </w:footnote>
  <w:footnote w:type="continuationSeparator" w:id="0">
    <w:p w:rsidR="005E32E6" w:rsidRDefault="005E32E6" w:rsidP="005E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34"/>
    <w:rsid w:val="00033D5B"/>
    <w:rsid w:val="0003532A"/>
    <w:rsid w:val="00076922"/>
    <w:rsid w:val="000A4AAD"/>
    <w:rsid w:val="000C5498"/>
    <w:rsid w:val="000F6490"/>
    <w:rsid w:val="0010495A"/>
    <w:rsid w:val="00111813"/>
    <w:rsid w:val="00131DB0"/>
    <w:rsid w:val="001527BD"/>
    <w:rsid w:val="0015678B"/>
    <w:rsid w:val="00157CAF"/>
    <w:rsid w:val="00183374"/>
    <w:rsid w:val="00186DD0"/>
    <w:rsid w:val="001C09F8"/>
    <w:rsid w:val="001E09F7"/>
    <w:rsid w:val="00223C3A"/>
    <w:rsid w:val="002658FA"/>
    <w:rsid w:val="00286251"/>
    <w:rsid w:val="002F6DB1"/>
    <w:rsid w:val="00310E45"/>
    <w:rsid w:val="0034472B"/>
    <w:rsid w:val="00431451"/>
    <w:rsid w:val="004727DA"/>
    <w:rsid w:val="004A61A9"/>
    <w:rsid w:val="004B4794"/>
    <w:rsid w:val="004B7524"/>
    <w:rsid w:val="004E0973"/>
    <w:rsid w:val="004E7756"/>
    <w:rsid w:val="00523536"/>
    <w:rsid w:val="00590887"/>
    <w:rsid w:val="00590CAC"/>
    <w:rsid w:val="005E32E6"/>
    <w:rsid w:val="00607575"/>
    <w:rsid w:val="00622DF3"/>
    <w:rsid w:val="00625B36"/>
    <w:rsid w:val="00626734"/>
    <w:rsid w:val="0069278C"/>
    <w:rsid w:val="006C76A3"/>
    <w:rsid w:val="006D0F22"/>
    <w:rsid w:val="00753FAC"/>
    <w:rsid w:val="00785E3B"/>
    <w:rsid w:val="00865896"/>
    <w:rsid w:val="00892E47"/>
    <w:rsid w:val="008B5F63"/>
    <w:rsid w:val="008F4CB0"/>
    <w:rsid w:val="009854C3"/>
    <w:rsid w:val="00993BF6"/>
    <w:rsid w:val="009D500C"/>
    <w:rsid w:val="00A30BC1"/>
    <w:rsid w:val="00A87E77"/>
    <w:rsid w:val="00AA6ABC"/>
    <w:rsid w:val="00AD2C1C"/>
    <w:rsid w:val="00B11369"/>
    <w:rsid w:val="00B2035F"/>
    <w:rsid w:val="00B31A8E"/>
    <w:rsid w:val="00B63185"/>
    <w:rsid w:val="00B70770"/>
    <w:rsid w:val="00B75C30"/>
    <w:rsid w:val="00B829C8"/>
    <w:rsid w:val="00BA5B58"/>
    <w:rsid w:val="00C31E3B"/>
    <w:rsid w:val="00C568A6"/>
    <w:rsid w:val="00C57F58"/>
    <w:rsid w:val="00CD064B"/>
    <w:rsid w:val="00D756C5"/>
    <w:rsid w:val="00DD4D87"/>
    <w:rsid w:val="00E832F5"/>
    <w:rsid w:val="00ED3201"/>
    <w:rsid w:val="00F37F7E"/>
    <w:rsid w:val="00F407E2"/>
    <w:rsid w:val="00F409DE"/>
    <w:rsid w:val="00F53DB9"/>
    <w:rsid w:val="00F64069"/>
    <w:rsid w:val="00F6543C"/>
    <w:rsid w:val="00F84810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C95B8D"/>
  <w15:chartTrackingRefBased/>
  <w15:docId w15:val="{1EB6D323-1E2F-46FE-A0C4-7B8C528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2E6"/>
  </w:style>
  <w:style w:type="paragraph" w:styleId="a5">
    <w:name w:val="footer"/>
    <w:basedOn w:val="a"/>
    <w:link w:val="a6"/>
    <w:uiPriority w:val="99"/>
    <w:unhideWhenUsed/>
    <w:rsid w:val="005E3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2E6"/>
  </w:style>
  <w:style w:type="paragraph" w:customStyle="1" w:styleId="Word">
    <w:name w:val="標準；(Word文書)"/>
    <w:basedOn w:val="a"/>
    <w:rsid w:val="00B63185"/>
    <w:pPr>
      <w:overflowPunct w:val="0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table" w:styleId="a7">
    <w:name w:val="Table Grid"/>
    <w:basedOn w:val="a1"/>
    <w:uiPriority w:val="39"/>
    <w:rsid w:val="0018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　友一</dc:creator>
  <cp:keywords/>
  <dc:description/>
  <cp:lastModifiedBy>小中　はるみ</cp:lastModifiedBy>
  <cp:revision>45</cp:revision>
  <cp:lastPrinted>2021-07-12T06:07:00Z</cp:lastPrinted>
  <dcterms:created xsi:type="dcterms:W3CDTF">2021-04-19T23:03:00Z</dcterms:created>
  <dcterms:modified xsi:type="dcterms:W3CDTF">2021-07-15T00:22:00Z</dcterms:modified>
</cp:coreProperties>
</file>