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536"/>
        <w:gridCol w:w="1985"/>
      </w:tblGrid>
      <w:tr w:rsidR="0078156E" w:rsidTr="00160071">
        <w:trPr>
          <w:trHeight w:val="1388"/>
        </w:trPr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C4C" w:rsidRPr="007E2D98" w:rsidRDefault="007E2D98" w:rsidP="007E2D98">
            <w:pPr>
              <w:spacing w:line="0" w:lineRule="atLeast"/>
              <w:jc w:val="center"/>
              <w:rPr>
                <w:rFonts w:ascii="HG創英角ﾎﾟｯﾌﾟ体" w:eastAsia="HG創英角ﾎﾟｯﾌﾟ体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9AC967" wp14:editId="042D4C2A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-21590</wp:posOffset>
                      </wp:positionV>
                      <wp:extent cx="1885950" cy="7493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FC2" w:rsidRDefault="00114FC2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Escola Primária Yokogawa</w:t>
                                  </w:r>
                                </w:p>
                                <w:p w:rsidR="00114FC2" w:rsidRDefault="00114FC2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Informativo da 5ª série</w:t>
                                  </w:r>
                                </w:p>
                                <w:p w:rsidR="00114FC2" w:rsidRDefault="00114FC2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Informativo de Ju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22"/>
                                      <w:szCs w:val="21"/>
                                      <w:lang w:val="pt-BR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ho</w:t>
                                  </w:r>
                                </w:p>
                                <w:p w:rsidR="00114FC2" w:rsidRDefault="00114FC2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28 de Junho de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AC9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69.1pt;margin-top:-1.7pt;width:148.5pt;height:5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" filled="f" stroked="f" strokeweight=".5pt">
                      <v:textbox>
                        <w:txbxContent>
                          <w:p w:rsidR="00114FC2" w:rsidRDefault="00114FC2" w:rsidP="00114FC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:rsidR="00114FC2" w:rsidRDefault="00114FC2" w:rsidP="00114FC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Informativo da 5ª série</w:t>
                            </w:r>
                          </w:p>
                          <w:p w:rsidR="00114FC2" w:rsidRDefault="00114FC2" w:rsidP="00114FC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Informativo de Ju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ho</w:t>
                            </w:r>
                          </w:p>
                          <w:p w:rsidR="00114FC2" w:rsidRDefault="00114FC2" w:rsidP="00114FC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28 de Junho de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071" w:rsidRPr="007E2D9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411B0D5E" wp14:editId="45DC95A8">
                  <wp:simplePos x="0" y="0"/>
                  <wp:positionH relativeFrom="margin">
                    <wp:posOffset>93345</wp:posOffset>
                  </wp:positionH>
                  <wp:positionV relativeFrom="paragraph">
                    <wp:posOffset>151130</wp:posOffset>
                  </wp:positionV>
                  <wp:extent cx="781050" cy="49657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-6-005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071" w:rsidRPr="007E2D9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072CBB" wp14:editId="154BCA64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-322580</wp:posOffset>
                      </wp:positionV>
                      <wp:extent cx="3086100" cy="1295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50B85" w:rsidRPr="00114FC2" w:rsidRDefault="00850B85" w:rsidP="00850B85">
                                  <w:pPr>
                                    <w:jc w:val="center"/>
                                    <w:rPr>
                                      <w:rFonts w:ascii="AR隷書体M" w:eastAsia="AR隷書体M" w:hAnsi="AR隷書体M"/>
                                      <w:b/>
                                      <w:noProof/>
                                      <w:color w:val="4BACC6" w:themeColor="accent5"/>
                                      <w:sz w:val="144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14FC2">
                                    <w:rPr>
                                      <w:rFonts w:ascii="AR隷書体M" w:eastAsia="AR隷書体M" w:hAnsi="AR隷書体M"/>
                                      <w:b/>
                                      <w:noProof/>
                                      <w:color w:val="4BACC6" w:themeColor="accent5"/>
                                      <w:sz w:val="144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ごはん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2CBB" id="テキスト ボックス 2" o:spid="_x0000_s1027" type="#_x0000_t202" style="position:absolute;left:0;text-align:left;margin-left:63.6pt;margin-top:-25.4pt;width:243pt;height:10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" filled="f" stroked="f">
                      <v:textbox inset="5.85pt,.7pt,5.85pt,.7pt">
                        <w:txbxContent>
                          <w:p w:rsidR="00850B85" w:rsidRPr="00114FC2" w:rsidRDefault="00850B85" w:rsidP="00850B85">
                            <w:pPr>
                              <w:jc w:val="center"/>
                              <w:rPr>
                                <w:rFonts w:ascii="AR隷書体M" w:eastAsia="AR隷書体M" w:hAnsi="AR隷書体M"/>
                                <w:b/>
                                <w:noProof/>
                                <w:color w:val="4BACC6" w:themeColor="accent5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FC2">
                              <w:rPr>
                                <w:rFonts w:ascii="AR隷書体M" w:eastAsia="AR隷書体M" w:hAnsi="AR隷書体M"/>
                                <w:b/>
                                <w:noProof/>
                                <w:color w:val="4BACC6" w:themeColor="accent5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ごはん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56E" w:rsidRDefault="003048AB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31A799" wp14:editId="77F7818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38100</wp:posOffset>
                      </wp:positionV>
                      <wp:extent cx="1157605" cy="828675"/>
                      <wp:effectExtent l="0" t="0" r="4445" b="9525"/>
                      <wp:wrapNone/>
                      <wp:docPr id="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760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5900" w:rsidRPr="00114FC2" w:rsidRDefault="00575900" w:rsidP="00114FC2">
                                  <w:pPr>
                                    <w:spacing w:line="0" w:lineRule="atLeas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</w:rPr>
                                  </w:pPr>
                                  <w:r w:rsidRPr="00114FC2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</w:rPr>
                                    <w:t>半田市立横川小学校</w:t>
                                  </w:r>
                                </w:p>
                                <w:p w:rsidR="00575900" w:rsidRPr="00114FC2" w:rsidRDefault="00575900" w:rsidP="00114FC2">
                                  <w:pPr>
                                    <w:spacing w:line="0" w:lineRule="atLeast"/>
                                    <w:ind w:right="211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</w:rPr>
                                  </w:pPr>
                                  <w:r w:rsidRPr="00114FC2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</w:rPr>
                                    <w:t>第５学年通信</w:t>
                                  </w:r>
                                </w:p>
                                <w:p w:rsidR="00575900" w:rsidRPr="00114FC2" w:rsidRDefault="00575900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40"/>
                                    </w:rPr>
                                  </w:pPr>
                                  <w:r w:rsidRPr="00114FC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</w:rPr>
                                    <w:t>７</w:t>
                                  </w:r>
                                  <w:r w:rsidRPr="00114FC2">
                                    <w:rPr>
                                      <w:rFonts w:ascii="HG創英角ﾎﾟｯﾌﾟ体" w:eastAsia="HG創英角ﾎﾟｯﾌﾟ体" w:hAnsi="HG創英角ﾎﾟｯﾌﾟ体"/>
                                      <w:sz w:val="40"/>
                                    </w:rPr>
                                    <w:t>月号</w:t>
                                  </w:r>
                                </w:p>
                                <w:p w:rsidR="00575900" w:rsidRPr="00114FC2" w:rsidRDefault="00575900" w:rsidP="00114F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114FC2"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4"/>
                                    </w:rPr>
                                    <w:t>202</w:t>
                                  </w:r>
                                  <w:r w:rsidR="00850B85" w:rsidRPr="00114FC2">
                                    <w:rPr>
                                      <w:rFonts w:ascii="UD デジタル 教科書体 NK-B" w:eastAsia="UD デジタル 教科書体 NK-B" w:hAnsiTheme="minorEastAsia" w:hint="eastAsia"/>
                                      <w:color w:val="000000" w:themeColor="text1"/>
                                      <w:sz w:val="14"/>
                                    </w:rPr>
                                    <w:t>１</w:t>
                                  </w:r>
                                  <w:r w:rsidRPr="00114FC2"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4"/>
                                    </w:rPr>
                                    <w:t>.</w:t>
                                  </w:r>
                                  <w:r w:rsidRPr="00114FC2">
                                    <w:rPr>
                                      <w:rFonts w:ascii="UD デジタル 教科書体 NK-B" w:eastAsia="UD デジタル 教科書体 NK-B" w:hAnsiTheme="minorEastAsia" w:hint="eastAsia"/>
                                      <w:color w:val="000000" w:themeColor="text1"/>
                                      <w:sz w:val="14"/>
                                    </w:rPr>
                                    <w:t>６</w:t>
                                  </w:r>
                                  <w:r w:rsidRPr="00114FC2"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4"/>
                                    </w:rPr>
                                    <w:t>.</w:t>
                                  </w:r>
                                  <w:r w:rsidR="00D161D2" w:rsidRPr="00114FC2">
                                    <w:rPr>
                                      <w:rFonts w:ascii="UD デジタル 教科書体 NK-B" w:eastAsia="UD デジタル 教科書体 NK-B" w:hAnsiTheme="minorEastAsia" w:hint="eastAsia"/>
                                      <w:color w:val="000000" w:themeColor="text1"/>
                                      <w:sz w:val="14"/>
                                    </w:rPr>
                                    <w:t>２</w:t>
                                  </w:r>
                                  <w:r w:rsidR="008116F8" w:rsidRPr="00114FC2">
                                    <w:rPr>
                                      <w:rFonts w:ascii="UD デジタル 教科書体 NK-B" w:eastAsia="UD デジタル 教科書体 NK-B" w:hAnsiTheme="minorEastAsia" w:hint="eastAsia"/>
                                      <w:color w:val="000000" w:themeColor="text1"/>
                                      <w:sz w:val="14"/>
                                    </w:rPr>
                                    <w:t>８</w:t>
                                  </w:r>
                                  <w:r w:rsidRPr="00114FC2"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4"/>
                                    </w:rPr>
                                    <w:t>（</w:t>
                                  </w:r>
                                  <w:r w:rsidR="008116F8" w:rsidRPr="00114FC2">
                                    <w:rPr>
                                      <w:rFonts w:ascii="UD デジタル 教科書体 NK-B" w:eastAsia="UD デジタル 教科書体 NK-B" w:hAnsiTheme="minorEastAsia" w:hint="eastAsia"/>
                                      <w:color w:val="000000" w:themeColor="text1"/>
                                      <w:sz w:val="14"/>
                                    </w:rPr>
                                    <w:t>月</w:t>
                                  </w:r>
                                  <w:r w:rsidRPr="00114FC2">
                                    <w:rPr>
                                      <w:rFonts w:ascii="UD デジタル 教科書体 NK-B" w:eastAsia="UD デジタル 教科書体 NK-B" w:hAnsiTheme="minorEastAsia"/>
                                      <w:color w:val="000000" w:themeColor="text1"/>
                                      <w:sz w:val="14"/>
                                    </w:rPr>
                                    <w:t>）</w:t>
                                  </w:r>
                                </w:p>
                                <w:p w:rsidR="00575900" w:rsidRPr="00114FC2" w:rsidRDefault="00575900" w:rsidP="00114FC2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1A799" id="Rectangle 17" o:spid="_x0000_s1028" style="position:absolute;left:0;text-align:left;margin-left:-3pt;margin-top:3pt;width:91.1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" stroked="f">
                      <v:textbox inset="5.85pt,.7pt,5.85pt,.7pt">
                        <w:txbxContent>
                          <w:p w:rsidR="00575900" w:rsidRPr="00114FC2" w:rsidRDefault="00575900" w:rsidP="00114FC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114FC2"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  <w:t>半田市立横川小学校</w:t>
                            </w:r>
                          </w:p>
                          <w:p w:rsidR="00575900" w:rsidRPr="00114FC2" w:rsidRDefault="00575900" w:rsidP="00114FC2">
                            <w:pPr>
                              <w:spacing w:line="0" w:lineRule="atLeast"/>
                              <w:ind w:right="211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114FC2"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  <w:t>第５学年通信</w:t>
                            </w:r>
                          </w:p>
                          <w:p w:rsidR="00575900" w:rsidRPr="00114FC2" w:rsidRDefault="00575900" w:rsidP="00114FC2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</w:pPr>
                            <w:r w:rsidRPr="00114FC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</w:rPr>
                              <w:t>７</w:t>
                            </w:r>
                            <w:r w:rsidRPr="00114FC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</w:rPr>
                              <w:t>月号</w:t>
                            </w:r>
                          </w:p>
                          <w:p w:rsidR="00575900" w:rsidRPr="00114FC2" w:rsidRDefault="00575900" w:rsidP="00114FC2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114FC2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4"/>
                              </w:rPr>
                              <w:t>202</w:t>
                            </w:r>
                            <w:r w:rsidR="00850B85" w:rsidRPr="00114FC2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4"/>
                              </w:rPr>
                              <w:t>１</w:t>
                            </w:r>
                            <w:r w:rsidRPr="00114FC2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4"/>
                              </w:rPr>
                              <w:t>.</w:t>
                            </w:r>
                            <w:r w:rsidRPr="00114FC2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4"/>
                              </w:rPr>
                              <w:t>６</w:t>
                            </w:r>
                            <w:r w:rsidRPr="00114FC2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4"/>
                              </w:rPr>
                              <w:t>.</w:t>
                            </w:r>
                            <w:r w:rsidR="00D161D2" w:rsidRPr="00114FC2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4"/>
                              </w:rPr>
                              <w:t>２</w:t>
                            </w:r>
                            <w:r w:rsidR="008116F8" w:rsidRPr="00114FC2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4"/>
                              </w:rPr>
                              <w:t>８</w:t>
                            </w:r>
                            <w:r w:rsidRPr="00114FC2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 w:rsidR="008116F8" w:rsidRPr="00114FC2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4"/>
                              </w:rPr>
                              <w:t>月</w:t>
                            </w:r>
                            <w:r w:rsidRPr="00114FC2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4"/>
                              </w:rPr>
                              <w:t>）</w:t>
                            </w:r>
                          </w:p>
                          <w:p w:rsidR="00575900" w:rsidRPr="00114FC2" w:rsidRDefault="00575900" w:rsidP="00114FC2">
                            <w:pPr>
                              <w:spacing w:line="0" w:lineRule="atLeast"/>
                              <w:jc w:val="righ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900" w:rsidRDefault="00575900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:rsidR="00575900" w:rsidRDefault="00575900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:rsidR="00575900" w:rsidRPr="00AC6649" w:rsidRDefault="00575900" w:rsidP="00160071">
            <w:pPr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78156E" w:rsidTr="007E2D98">
        <w:trPr>
          <w:trHeight w:val="1217"/>
        </w:trPr>
        <w:tc>
          <w:tcPr>
            <w:tcW w:w="10490" w:type="dxa"/>
            <w:gridSpan w:val="3"/>
            <w:tcBorders>
              <w:left w:val="double" w:sz="4" w:space="0" w:color="FFFFFF"/>
              <w:bottom w:val="single" w:sz="4" w:space="0" w:color="auto"/>
              <w:right w:val="double" w:sz="4" w:space="0" w:color="FFFFFF"/>
            </w:tcBorders>
          </w:tcPr>
          <w:p w:rsidR="00850B85" w:rsidRPr="007E2D98" w:rsidRDefault="00850B85" w:rsidP="007E2D98">
            <w:pPr>
              <w:spacing w:line="0" w:lineRule="atLeast"/>
              <w:rPr>
                <w:sz w:val="16"/>
                <w:szCs w:val="16"/>
              </w:rPr>
            </w:pPr>
          </w:p>
          <w:p w:rsidR="0093649B" w:rsidRPr="007E2D98" w:rsidRDefault="008116F8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梅雨はまだ続いていますが，少しずつ暑くなる日々が夏の訪れを感じさせてくれ</w:t>
            </w:r>
            <w:r w:rsidR="0093649B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ます。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季節の変わり目ということで，体調を崩しやすい時期でもあります，</w:t>
            </w:r>
            <w:r w:rsidR="0093649B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生活リズムを整え，</w:t>
            </w:r>
            <w:r w:rsidR="00E5126F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食事と睡眠をしっかり取って元気に過ごしていきましょう。</w:t>
            </w:r>
          </w:p>
          <w:p w:rsidR="00EF0A76" w:rsidRPr="007E2D98" w:rsidRDefault="00850B85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７</w:t>
            </w:r>
            <w:r w:rsidR="0093649B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月は個人懇談会が予定されています。日頃のお子さんの生活や学習について，話し合いたいと思います。時間が限られておりますので，気になることなどがありましたら，話し合いの内容を事前に連絡帳等でお知らせください。よろしくお願いします。</w:t>
            </w:r>
          </w:p>
        </w:tc>
      </w:tr>
      <w:tr w:rsidR="0078156E" w:rsidRPr="00E95FC8" w:rsidTr="00A53D0F">
        <w:trPr>
          <w:trHeight w:val="564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</w:tcPr>
          <w:p w:rsidR="00575480" w:rsidRPr="007E2D98" w:rsidRDefault="0093649B" w:rsidP="007E2D98">
            <w:pPr>
              <w:spacing w:line="0" w:lineRule="atLeast"/>
              <w:ind w:firstLineChars="300" w:firstLine="480"/>
              <w:rPr>
                <w:rFonts w:ascii="UD デジタル 教科書体 N-B" w:eastAsia="UD デジタル 教科書体 N-B"/>
                <w:b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b/>
                <w:sz w:val="16"/>
                <w:szCs w:val="16"/>
              </w:rPr>
              <w:t>７</w:t>
            </w:r>
            <w:r w:rsidR="000D4FA8" w:rsidRPr="007E2D98">
              <w:rPr>
                <w:rFonts w:ascii="UD デジタル 教科書体 N-B" w:eastAsia="UD デジタル 教科書体 N-B" w:hint="eastAsia"/>
                <w:b/>
                <w:sz w:val="16"/>
                <w:szCs w:val="16"/>
              </w:rPr>
              <w:t>月の予定</w:t>
            </w:r>
            <w:r w:rsidR="004E28F8" w:rsidRPr="007E2D98">
              <w:rPr>
                <w:rFonts w:ascii="UD デジタル 教科書体 N-B" w:eastAsia="UD デジタル 教科書体 N-B" w:hint="eastAsia"/>
                <w:b/>
                <w:sz w:val="16"/>
                <w:szCs w:val="16"/>
              </w:rPr>
              <w:t>～</w:t>
            </w:r>
          </w:p>
          <w:p w:rsidR="00775D47" w:rsidRPr="007E2D98" w:rsidRDefault="00775D47" w:rsidP="007E2D98">
            <w:pPr>
              <w:spacing w:line="0" w:lineRule="atLeast"/>
              <w:ind w:rightChars="-532" w:right="-1117"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</w:t>
            </w:r>
            <w:r w:rsidR="00AE352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木</w:t>
            </w:r>
            <w:r w:rsidR="00AE352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)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　⑤野外活動説明会</w:t>
            </w:r>
            <w:r w:rsidR="00BF11CE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・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第１回計算名人大会</w:t>
            </w:r>
          </w:p>
          <w:p w:rsidR="00775D47" w:rsidRPr="007E2D98" w:rsidRDefault="00775D47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２日(金) </w:t>
            </w:r>
            <w:r w:rsidR="00D834A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 ⑥委員会</w:t>
            </w:r>
            <w:r w:rsidR="00BF11CE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・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第１回漢字名人大会</w:t>
            </w:r>
          </w:p>
          <w:p w:rsidR="000D49EE" w:rsidRPr="007E2D98" w:rsidRDefault="00775D47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５</w:t>
            </w:r>
            <w:r w:rsidR="000D4FA8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="004869AB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月</w:t>
            </w:r>
            <w:r w:rsidR="000D4FA8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)　</w:t>
            </w:r>
            <w:r w:rsidR="004869AB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40分授業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・口座振替日</w:t>
            </w:r>
          </w:p>
          <w:p w:rsidR="00775D47" w:rsidRPr="007E2D98" w:rsidRDefault="00775D47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８日(木)　第２回計算名人大会</w:t>
            </w:r>
          </w:p>
          <w:p w:rsidR="00775D47" w:rsidRPr="007E2D98" w:rsidRDefault="00775D47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９</w:t>
            </w:r>
            <w:r w:rsidR="00C7073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="00D834A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金</w:t>
            </w:r>
            <w:r w:rsidR="00C7073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)　</w:t>
            </w:r>
            <w:r w:rsidR="00D834A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⑥クラブ</w:t>
            </w:r>
            <w:r w:rsidR="00FA659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・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第２回漢字名人大会</w:t>
            </w:r>
          </w:p>
          <w:p w:rsidR="00D834A0" w:rsidRPr="007E2D98" w:rsidRDefault="004869AB" w:rsidP="007E2D98">
            <w:pPr>
              <w:spacing w:line="0" w:lineRule="atLeas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４</w:t>
            </w:r>
            <w:r w:rsidR="000D49EE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水</w:t>
            </w:r>
            <w:r w:rsidR="000D49EE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)</w:t>
            </w: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　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個人懇談会（</w:t>
            </w:r>
            <w:r w:rsidR="00FA659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１３：２０頃下校）</w:t>
            </w:r>
          </w:p>
          <w:p w:rsidR="000D49EE" w:rsidRPr="007E2D98" w:rsidRDefault="004869AB" w:rsidP="007E2D98">
            <w:pPr>
              <w:spacing w:line="0" w:lineRule="atLeas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５</w:t>
            </w:r>
            <w:r w:rsidR="000D4FA8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木</w:t>
            </w:r>
            <w:r w:rsidR="000D4FA8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)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 </w:t>
            </w:r>
            <w:r w:rsidR="00787209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 xml:space="preserve"> 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個人懇談会</w:t>
            </w:r>
            <w:r w:rsidR="00FA659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（１３：２０頃下校）</w:t>
            </w:r>
          </w:p>
          <w:p w:rsidR="00027721" w:rsidRPr="007E2D98" w:rsidRDefault="007044B2" w:rsidP="007E2D98">
            <w:pPr>
              <w:spacing w:line="0" w:lineRule="atLeas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６</w:t>
            </w:r>
            <w:r w:rsidR="0002772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日(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金</w:t>
            </w:r>
            <w:r w:rsidR="00D834A0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)</w:t>
            </w:r>
            <w:r w:rsidR="00D834A0" w:rsidRPr="007E2D98">
              <w:rPr>
                <w:rFonts w:ascii="UD デジタル 教科書体 N-B" w:eastAsia="UD デジタル 教科書体 N-B"/>
                <w:sz w:val="16"/>
                <w:szCs w:val="16"/>
              </w:rPr>
              <w:t xml:space="preserve">  </w:t>
            </w:r>
            <w:r w:rsidR="00775D47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個人懇談会</w:t>
            </w:r>
            <w:r w:rsidR="00FA659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（１３：２０頃下校）</w:t>
            </w:r>
          </w:p>
          <w:p w:rsidR="00775D47" w:rsidRPr="007E2D98" w:rsidRDefault="00775D47" w:rsidP="007E2D98">
            <w:pPr>
              <w:spacing w:line="0" w:lineRule="atLeas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１９日(月)　給食最終日</w:t>
            </w:r>
          </w:p>
          <w:p w:rsidR="00AE3520" w:rsidRPr="007E2D98" w:rsidRDefault="00775D47" w:rsidP="007E2D98">
            <w:pPr>
              <w:spacing w:line="0" w:lineRule="atLeas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２０日(火)　終業式</w:t>
            </w:r>
            <w:r w:rsidR="00FA6591"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（１１：１０頃下校）</w:t>
            </w:r>
          </w:p>
          <w:p w:rsidR="007E2D98" w:rsidRPr="007E2D98" w:rsidRDefault="007E2D98" w:rsidP="007E2D98">
            <w:pPr>
              <w:spacing w:line="0" w:lineRule="atLeast"/>
              <w:ind w:firstLineChars="600" w:firstLine="960"/>
              <w:rPr>
                <w:rFonts w:ascii="UD デジタル 教科書体 N-B" w:eastAsia="UD デジタル 教科書体 N-B"/>
                <w:b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b/>
                <w:sz w:val="16"/>
                <w:szCs w:val="16"/>
              </w:rPr>
              <w:t>～８月の予定～</w:t>
            </w:r>
          </w:p>
          <w:p w:rsidR="007E2D98" w:rsidRPr="007E2D98" w:rsidRDefault="007E2D98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２３日(月)全校出校日　１０：１０頃下校</w:t>
            </w:r>
          </w:p>
          <w:p w:rsidR="007E2D98" w:rsidRPr="007E2D98" w:rsidRDefault="007E2D98" w:rsidP="007E2D98">
            <w:pPr>
              <w:spacing w:line="0" w:lineRule="atLeast"/>
              <w:ind w:firstLineChars="100" w:firstLine="16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7E2D98">
              <w:rPr>
                <w:rFonts w:ascii="UD デジタル 教科書体 N-B" w:eastAsia="UD デジタル 教科書体 N-B" w:hint="eastAsia"/>
                <w:sz w:val="16"/>
                <w:szCs w:val="16"/>
              </w:rPr>
              <w:t>２５日(水)・２６日(木)野外活動</w:t>
            </w:r>
          </w:p>
          <w:p w:rsidR="007E2D98" w:rsidRPr="007E2D98" w:rsidRDefault="00E95FC8" w:rsidP="007E2D98">
            <w:pPr>
              <w:spacing w:line="0" w:lineRule="atLeast"/>
              <w:rPr>
                <w:rFonts w:ascii="UD デジタル 教科書体 N-B" w:eastAsia="UD デジタル 教科書体 N-B" w:hint="eastAsia"/>
                <w:sz w:val="16"/>
                <w:szCs w:val="16"/>
              </w:rPr>
            </w:pPr>
            <w:r w:rsidRPr="007E2D98">
              <w:rPr>
                <w:rFonts w:ascii="HG丸ｺﾞｼｯｸM-PRO" w:eastAsia="HG丸ｺﾞｼｯｸM-PRO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375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59690</wp:posOffset>
                      </wp:positionV>
                      <wp:extent cx="2457450" cy="1266825"/>
                      <wp:effectExtent l="0" t="0" r="19050" b="28575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266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126F" w:rsidRPr="00A53D0F" w:rsidRDefault="00E5126F" w:rsidP="00A53D0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</w:rPr>
                                  </w:pPr>
                                  <w:r w:rsidRPr="00A53D0F">
                                    <w:rPr>
                                      <w:rFonts w:ascii="UD デジタル 教科書体 N-B" w:eastAsia="UD デジタル 教科書体 N-B" w:hint="eastAsia"/>
                                      <w:sz w:val="22"/>
                                    </w:rPr>
                                    <w:t>７月集金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</w:rPr>
                                    <w:t>(7月</w:t>
                                  </w:r>
                                  <w:r w:rsidR="00775D47" w:rsidRPr="00A53D0F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</w:rPr>
                                    <w:t>５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</w:rPr>
                                    <w:t>日)</w:t>
                                  </w:r>
                                </w:p>
                                <w:p w:rsidR="00E95FC8" w:rsidRPr="00E95FC8" w:rsidRDefault="00E95FC8" w:rsidP="00A53D0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lang w:val="pt-BR"/>
                                    </w:rPr>
                                  </w:pPr>
                                  <w:r w:rsidRPr="00E95FC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lang w:val="pt-BR"/>
                                    </w:rPr>
                                    <w:t xml:space="preserve">Despesas de julho </w:t>
                                  </w:r>
                                  <w:r w:rsidRPr="00A53D0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lang w:val="pt-BR"/>
                                    </w:rPr>
                                    <w:t>(5 de julho)</w:t>
                                  </w:r>
                                </w:p>
                                <w:p w:rsidR="00E5126F" w:rsidRPr="00A53D0F" w:rsidRDefault="00EF0A76" w:rsidP="00A53D0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</w:pPr>
                                  <w:r w:rsidRPr="00A53D0F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給食</w:t>
                                  </w:r>
                                  <w:r w:rsidR="00E5126F" w:rsidRPr="00A53D0F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費</w:t>
                                  </w:r>
                                  <w:r w:rsidR="00A53D0F" w:rsidRPr="00A53D0F">
                                    <w:rPr>
                                      <w:rFonts w:ascii="Arial" w:eastAsia="UD デジタル 教科書体 N-B" w:hAnsi="Arial" w:cs="Arial"/>
                                      <w:b/>
                                      <w:sz w:val="22"/>
                                      <w:lang w:val="pt-BR"/>
                                    </w:rPr>
                                    <w:t>Merenda</w:t>
                                  </w:r>
                                  <w:r w:rsidR="00E5126F" w:rsidRPr="00A53D0F">
                                    <w:rPr>
                                      <w:sz w:val="22"/>
                                      <w:lang w:val="pt-BR"/>
                                    </w:rPr>
                                    <w:tab/>
                                  </w:r>
                                  <w:r w:rsidR="00A53D0F">
                                    <w:rPr>
                                      <w:sz w:val="22"/>
                                      <w:lang w:val="pt-BR"/>
                                    </w:rPr>
                                    <w:t xml:space="preserve">        </w:t>
                                  </w:r>
                                  <w:r w:rsidR="00BF11CE"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lang w:val="pt-BR"/>
                                    </w:rPr>
                                    <w:t>３</w:t>
                                  </w:r>
                                  <w:r w:rsidR="00E5126F"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lang w:val="pt-BR"/>
                                    </w:rPr>
                                    <w:t>,25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  <w:t>0</w:t>
                                  </w:r>
                                  <w:r w:rsidR="00E5126F" w:rsidRPr="00E5126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円</w:t>
                                  </w:r>
                                </w:p>
                                <w:p w:rsidR="00EF0A76" w:rsidRPr="00A53D0F" w:rsidRDefault="00E5126F" w:rsidP="00A53D0F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</w:pPr>
                                  <w:r w:rsidRPr="00A53D0F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学年費</w:t>
                                  </w:r>
                                  <w:r w:rsidR="00A53D0F" w:rsidRPr="00A53D0F">
                                    <w:rPr>
                                      <w:rFonts w:ascii="Arial" w:eastAsia="UD デジタル 教科書体 N-B" w:hAnsi="Arial" w:cs="Arial"/>
                                      <w:b/>
                                      <w:sz w:val="22"/>
                                      <w:u w:val="single"/>
                                      <w:lang w:val="pt-BR"/>
                                    </w:rPr>
                                    <w:t>M</w:t>
                                  </w:r>
                                  <w:r w:rsidR="00A53D0F">
                                    <w:rPr>
                                      <w:rFonts w:ascii="Arial" w:eastAsia="UD デジタル 教科書体 N-B" w:hAnsi="Arial" w:cs="Arial"/>
                                      <w:b/>
                                      <w:sz w:val="22"/>
                                      <w:u w:val="single"/>
                                      <w:lang w:val="pt-BR"/>
                                    </w:rPr>
                                    <w:t xml:space="preserve">ateriais </w:t>
                                  </w:r>
                                  <w:r w:rsidRPr="00A53D0F">
                                    <w:rPr>
                                      <w:sz w:val="22"/>
                                      <w:u w:val="single"/>
                                      <w:lang w:val="pt-BR"/>
                                    </w:rPr>
                                    <w:tab/>
                                  </w:r>
                                  <w:r w:rsidR="00BF11CE"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u w:val="single"/>
                                      <w:lang w:val="pt-BR"/>
                                    </w:rPr>
                                    <w:t>２,７</w:t>
                                  </w:r>
                                  <w:r w:rsidR="00EF0A76"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u w:val="single"/>
                                      <w:lang w:val="pt-BR"/>
                                    </w:rPr>
                                    <w:t>５0</w:t>
                                  </w:r>
                                  <w:r w:rsidR="00EF0A76" w:rsidRPr="00EF0A76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  <w:p w:rsidR="00E5126F" w:rsidRPr="00A53D0F" w:rsidRDefault="00E5126F" w:rsidP="00A53D0F">
                                  <w:pPr>
                                    <w:spacing w:line="0" w:lineRule="atLeast"/>
                                    <w:ind w:firstLineChars="200" w:firstLine="32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</w:pPr>
                                  <w:r w:rsidRPr="00A53D0F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16"/>
                                    </w:rPr>
                                    <w:t>合計</w:t>
                                  </w:r>
                                  <w:r w:rsidR="00A53D0F" w:rsidRPr="00A53D0F">
                                    <w:rPr>
                                      <w:rFonts w:ascii="Arial" w:eastAsia="UD デジタル 教科書体 NK-B" w:hAnsi="Arial" w:cs="Arial"/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  <w:tab/>
                                  </w:r>
                                  <w:r w:rsidR="00A53D0F"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  <w:lang w:val="pt-BR"/>
                                    </w:rPr>
                                    <w:t xml:space="preserve">        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lang w:val="pt-BR"/>
                                    </w:rPr>
                                    <w:t>6,</w:t>
                                  </w:r>
                                  <w:r w:rsidR="00EF0A76"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lang w:val="pt-BR"/>
                                    </w:rPr>
                                    <w:t>０</w:t>
                                  </w:r>
                                  <w:r w:rsidRPr="00A53D0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  <w:lang w:val="pt-BR"/>
                                    </w:rPr>
                                    <w:t>00</w:t>
                                  </w:r>
                                  <w:r w:rsidRPr="00866067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円</w:t>
                                  </w:r>
                                </w:p>
                                <w:p w:rsidR="00243074" w:rsidRPr="00A53D0F" w:rsidRDefault="00243074" w:rsidP="00A53D0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1" o:spid="_x0000_s1029" type="#_x0000_t65" style="position:absolute;left:0;text-align:left;margin-left:-1.65pt;margin-top:4.7pt;width:193.5pt;height:99.75pt;z-index:251621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">
                      <v:textbox inset="0,0,0,0">
                        <w:txbxContent>
                          <w:p w:rsidR="00E5126F" w:rsidRPr="00A53D0F" w:rsidRDefault="00E5126F" w:rsidP="00A53D0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18"/>
                              </w:rPr>
                            </w:pPr>
                            <w:r w:rsidRPr="00A53D0F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７月集金</w:t>
                            </w:r>
                            <w:r w:rsidRPr="00A53D0F">
                              <w:rPr>
                                <w:rFonts w:ascii="UD デジタル 教科書体 NK-B" w:eastAsia="UD デジタル 教科書体 NK-B" w:hint="eastAsia"/>
                                <w:sz w:val="18"/>
                              </w:rPr>
                              <w:t>(7月</w:t>
                            </w:r>
                            <w:r w:rsidR="00775D47" w:rsidRPr="00A53D0F">
                              <w:rPr>
                                <w:rFonts w:ascii="UD デジタル 教科書体 NK-B" w:eastAsia="UD デジタル 教科書体 NK-B" w:hint="eastAsia"/>
                                <w:sz w:val="18"/>
                              </w:rPr>
                              <w:t>５</w:t>
                            </w:r>
                            <w:r w:rsidRPr="00A53D0F">
                              <w:rPr>
                                <w:rFonts w:ascii="UD デジタル 教科書体 NK-B" w:eastAsia="UD デジタル 教科書体 NK-B" w:hint="eastAsia"/>
                                <w:sz w:val="18"/>
                              </w:rPr>
                              <w:t>日)</w:t>
                            </w:r>
                          </w:p>
                          <w:p w:rsidR="00E95FC8" w:rsidRPr="00E95FC8" w:rsidRDefault="00E95FC8" w:rsidP="00A53D0F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pt-BR"/>
                              </w:rPr>
                            </w:pPr>
                            <w:r w:rsidRPr="00E95FC8">
                              <w:rPr>
                                <w:rFonts w:ascii="Arial" w:hAnsi="Arial" w:cs="Arial"/>
                                <w:b/>
                                <w:sz w:val="28"/>
                                <w:lang w:val="pt-BR"/>
                              </w:rPr>
                              <w:t xml:space="preserve">Despesas de julho </w:t>
                            </w:r>
                            <w:r w:rsidRPr="00A53D0F">
                              <w:rPr>
                                <w:rFonts w:ascii="Arial" w:hAnsi="Arial" w:cs="Arial"/>
                                <w:b/>
                                <w:sz w:val="24"/>
                                <w:lang w:val="pt-BR"/>
                              </w:rPr>
                              <w:t>(5 de julho)</w:t>
                            </w:r>
                          </w:p>
                          <w:p w:rsidR="00E5126F" w:rsidRPr="00A53D0F" w:rsidRDefault="00EF0A76" w:rsidP="00A53D0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</w:pPr>
                            <w:r w:rsidRPr="00A53D0F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給食</w:t>
                            </w:r>
                            <w:r w:rsidR="00E5126F" w:rsidRPr="00A53D0F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費</w:t>
                            </w:r>
                            <w:r w:rsidR="00A53D0F" w:rsidRPr="00A53D0F">
                              <w:rPr>
                                <w:rFonts w:ascii="Arial" w:eastAsia="UD デジタル 教科書体 N-B" w:hAnsi="Arial" w:cs="Arial"/>
                                <w:b/>
                                <w:sz w:val="22"/>
                                <w:lang w:val="pt-BR"/>
                              </w:rPr>
                              <w:t>Merenda</w:t>
                            </w:r>
                            <w:r w:rsidR="00E5126F" w:rsidRPr="00A53D0F">
                              <w:rPr>
                                <w:sz w:val="22"/>
                                <w:lang w:val="pt-BR"/>
                              </w:rPr>
                              <w:tab/>
                            </w:r>
                            <w:r w:rsidR="00A53D0F">
                              <w:rPr>
                                <w:sz w:val="22"/>
                                <w:lang w:val="pt-BR"/>
                              </w:rPr>
                              <w:t xml:space="preserve">        </w:t>
                            </w:r>
                            <w:r w:rsidR="00BF11CE"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lang w:val="pt-BR"/>
                              </w:rPr>
                              <w:t>３</w:t>
                            </w:r>
                            <w:r w:rsidR="00E5126F"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lang w:val="pt-BR"/>
                              </w:rPr>
                              <w:t>,25</w:t>
                            </w:r>
                            <w:r w:rsidRPr="00A53D0F"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  <w:t>0</w:t>
                            </w:r>
                            <w:r w:rsidR="00E5126F" w:rsidRPr="00E5126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円</w:t>
                            </w:r>
                          </w:p>
                          <w:p w:rsidR="00EF0A76" w:rsidRPr="00A53D0F" w:rsidRDefault="00E5126F" w:rsidP="00A53D0F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</w:pPr>
                            <w:r w:rsidRPr="00A53D0F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  <w:u w:val="single"/>
                              </w:rPr>
                              <w:t>学年費</w:t>
                            </w:r>
                            <w:r w:rsidR="00A53D0F" w:rsidRPr="00A53D0F">
                              <w:rPr>
                                <w:rFonts w:ascii="Arial" w:eastAsia="UD デジタル 教科書体 N-B" w:hAnsi="Arial" w:cs="Arial"/>
                                <w:b/>
                                <w:sz w:val="22"/>
                                <w:u w:val="single"/>
                                <w:lang w:val="pt-BR"/>
                              </w:rPr>
                              <w:t>M</w:t>
                            </w:r>
                            <w:r w:rsidR="00A53D0F">
                              <w:rPr>
                                <w:rFonts w:ascii="Arial" w:eastAsia="UD デジタル 教科書体 N-B" w:hAnsi="Arial" w:cs="Arial"/>
                                <w:b/>
                                <w:sz w:val="22"/>
                                <w:u w:val="single"/>
                                <w:lang w:val="pt-BR"/>
                              </w:rPr>
                              <w:t xml:space="preserve">ateriais </w:t>
                            </w:r>
                            <w:r w:rsidRPr="00A53D0F">
                              <w:rPr>
                                <w:sz w:val="22"/>
                                <w:u w:val="single"/>
                                <w:lang w:val="pt-BR"/>
                              </w:rPr>
                              <w:tab/>
                            </w:r>
                            <w:r w:rsidR="00BF11CE"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u w:val="single"/>
                                <w:lang w:val="pt-BR"/>
                              </w:rPr>
                              <w:t>２,７</w:t>
                            </w:r>
                            <w:r w:rsidR="00EF0A76"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u w:val="single"/>
                                <w:lang w:val="pt-BR"/>
                              </w:rPr>
                              <w:t>５0</w:t>
                            </w:r>
                            <w:r w:rsidR="00EF0A76" w:rsidRPr="00EF0A76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u w:val="single"/>
                              </w:rPr>
                              <w:t>円</w:t>
                            </w:r>
                          </w:p>
                          <w:p w:rsidR="00E5126F" w:rsidRPr="00A53D0F" w:rsidRDefault="00E5126F" w:rsidP="00A53D0F">
                            <w:pPr>
                              <w:spacing w:line="0" w:lineRule="atLeast"/>
                              <w:ind w:firstLineChars="200" w:firstLine="320"/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</w:pPr>
                            <w:r w:rsidRPr="00A53D0F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合計</w:t>
                            </w:r>
                            <w:r w:rsidR="00A53D0F" w:rsidRPr="00A53D0F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</w:rPr>
                              <w:t>Total</w:t>
                            </w:r>
                            <w:r w:rsidRPr="00A53D0F"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  <w:tab/>
                            </w:r>
                            <w:r w:rsidR="00A53D0F">
                              <w:rPr>
                                <w:rFonts w:ascii="UD デジタル 教科書体 NK-B" w:eastAsia="UD デジタル 教科書体 NK-B"/>
                                <w:sz w:val="22"/>
                                <w:lang w:val="pt-BR"/>
                              </w:rPr>
                              <w:t xml:space="preserve">        </w:t>
                            </w:r>
                            <w:r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lang w:val="pt-BR"/>
                              </w:rPr>
                              <w:t>6,</w:t>
                            </w:r>
                            <w:r w:rsidR="00EF0A76"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lang w:val="pt-BR"/>
                              </w:rPr>
                              <w:t>０</w:t>
                            </w:r>
                            <w:r w:rsidRPr="00A53D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lang w:val="pt-BR"/>
                              </w:rPr>
                              <w:t>00</w:t>
                            </w:r>
                            <w:r w:rsidRPr="0086606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円</w:t>
                            </w:r>
                          </w:p>
                          <w:p w:rsidR="00243074" w:rsidRPr="00A53D0F" w:rsidRDefault="00243074" w:rsidP="00A53D0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1" w:type="dxa"/>
            <w:gridSpan w:val="2"/>
            <w:tcBorders>
              <w:left w:val="double" w:sz="4" w:space="0" w:color="FFFFFF"/>
            </w:tcBorders>
            <w:shd w:val="clear" w:color="auto" w:fill="auto"/>
          </w:tcPr>
          <w:p w:rsidR="007E2D98" w:rsidRPr="007E2D98" w:rsidRDefault="007E2D98" w:rsidP="007E2D98">
            <w:pPr>
              <w:spacing w:line="0" w:lineRule="atLeast"/>
              <w:rPr>
                <w:rFonts w:ascii="Arial" w:hAnsi="Arial" w:cs="Arial" w:hint="eastAsia"/>
                <w:b/>
                <w:sz w:val="22"/>
                <w:lang w:val="pt-BR"/>
              </w:rPr>
            </w:pPr>
            <w:r w:rsidRPr="007E2D98">
              <w:rPr>
                <w:rFonts w:ascii="Arial" w:hAnsi="Arial" w:cs="Arial"/>
                <w:b/>
                <w:sz w:val="22"/>
                <w:lang w:val="pt-BR"/>
              </w:rPr>
              <w:t xml:space="preserve">Programação de </w:t>
            </w:r>
            <w:r w:rsidRPr="007E2D98">
              <w:rPr>
                <w:rFonts w:ascii="Arial" w:hAnsi="Arial" w:cs="Arial" w:hint="eastAsia"/>
                <w:b/>
                <w:sz w:val="22"/>
                <w:lang w:val="pt-BR"/>
              </w:rPr>
              <w:t>J</w:t>
            </w:r>
            <w:r w:rsidRPr="007E2D98">
              <w:rPr>
                <w:rFonts w:ascii="Arial" w:hAnsi="Arial" w:cs="Arial"/>
                <w:b/>
                <w:sz w:val="22"/>
                <w:lang w:val="pt-BR"/>
              </w:rPr>
              <w:t>ulho</w:t>
            </w:r>
          </w:p>
          <w:p w:rsidR="007E2D98" w:rsidRDefault="007E2D98" w:rsidP="007E2D9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 xml:space="preserve">Dia  1 (qui) </w:t>
            </w:r>
            <w:r w:rsidRPr="007E2D98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val="pt-BR"/>
              </w:rPr>
              <w:t>⑤</w:t>
            </w:r>
            <w:r>
              <w:rPr>
                <w:rFonts w:ascii="Arial" w:hAnsi="Arial" w:cs="Arial"/>
                <w:sz w:val="22"/>
                <w:lang w:val="pt-BR"/>
              </w:rPr>
              <w:t>Palestra Explicativa do acampamento</w:t>
            </w:r>
          </w:p>
          <w:p w:rsidR="007E2D98" w:rsidRDefault="007E2D98" w:rsidP="007E2D98">
            <w:pPr>
              <w:spacing w:line="0" w:lineRule="atLeas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 w:hint="eastAsia"/>
                <w:sz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lang w:val="pt-BR"/>
              </w:rPr>
              <w:t xml:space="preserve">           Campeonato Meijin de contas 1ª vez</w:t>
            </w:r>
          </w:p>
          <w:p w:rsidR="007E2D98" w:rsidRDefault="007E2D98" w:rsidP="007E2D98">
            <w:pPr>
              <w:spacing w:line="0" w:lineRule="atLeast"/>
              <w:rPr>
                <w:rFonts w:ascii="Arial" w:hAnsi="Arial" w:cs="Arial"/>
                <w:lang w:val="pt-BR"/>
              </w:rPr>
            </w:pPr>
            <w:r w:rsidRPr="00F52AF6">
              <w:rPr>
                <w:rFonts w:ascii="Arial" w:hAnsi="Arial" w:cs="Arial" w:hint="eastAsia"/>
                <w:sz w:val="22"/>
                <w:lang w:val="pt-BR"/>
              </w:rPr>
              <w:t>Dia</w:t>
            </w:r>
            <w:r w:rsidRPr="00F52AF6">
              <w:rPr>
                <w:rFonts w:ascii="Arial" w:hAnsi="Arial" w:cs="Arial"/>
                <w:sz w:val="22"/>
                <w:lang w:val="pt-BR"/>
              </w:rPr>
              <w:t xml:space="preserve">  2 (sex</w:t>
            </w:r>
            <w:r>
              <w:rPr>
                <w:rFonts w:ascii="Arial" w:hAnsi="Arial" w:cs="Arial"/>
                <w:sz w:val="22"/>
                <w:lang w:val="pt-BR"/>
              </w:rPr>
              <w:t xml:space="preserve">) </w:t>
            </w:r>
            <w:r w:rsidRPr="00F52AF6">
              <w:rPr>
                <w:rFonts w:ascii="ＭＳ ゴシック" w:eastAsia="ＭＳ ゴシック" w:hAnsi="ＭＳ ゴシック" w:cs="ＭＳ ゴシック" w:hint="eastAsia"/>
                <w:sz w:val="22"/>
                <w:lang w:val="pt-BR"/>
              </w:rPr>
              <w:t>⑥</w:t>
            </w:r>
            <w:r w:rsidRPr="00926AC8">
              <w:rPr>
                <w:rFonts w:ascii="Arial" w:hAnsi="Arial" w:cs="Arial"/>
                <w:lang w:val="pt-BR"/>
              </w:rPr>
              <w:t>Reunião do comitê</w:t>
            </w:r>
            <w:r>
              <w:rPr>
                <w:rFonts w:ascii="Arial" w:hAnsi="Arial" w:cs="Arial"/>
                <w:lang w:val="pt-BR"/>
              </w:rPr>
              <w:t xml:space="preserve"> </w:t>
            </w:r>
          </w:p>
          <w:p w:rsidR="007E2D98" w:rsidRDefault="007E2D98" w:rsidP="007E2D98">
            <w:pPr>
              <w:spacing w:line="0" w:lineRule="atLeast"/>
              <w:ind w:firstLineChars="600" w:firstLine="1320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 xml:space="preserve">Campeonato Meijin de </w:t>
            </w:r>
            <w:r>
              <w:rPr>
                <w:rFonts w:ascii="Arial" w:hAnsi="Arial" w:cs="Arial"/>
                <w:sz w:val="22"/>
                <w:lang w:val="pt-BR"/>
              </w:rPr>
              <w:t>kanji</w:t>
            </w:r>
            <w:r>
              <w:rPr>
                <w:rFonts w:ascii="Arial" w:hAnsi="Arial" w:cs="Arial"/>
                <w:sz w:val="22"/>
                <w:lang w:val="pt-BR"/>
              </w:rPr>
              <w:t xml:space="preserve"> 1ª vez</w:t>
            </w:r>
            <w:r>
              <w:rPr>
                <w:rFonts w:ascii="Arial" w:hAnsi="Arial" w:cs="Arial"/>
                <w:sz w:val="22"/>
                <w:lang w:val="pt-BR"/>
              </w:rPr>
              <w:t xml:space="preserve"> </w:t>
            </w:r>
          </w:p>
          <w:p w:rsidR="007E2D98" w:rsidRDefault="007E2D98" w:rsidP="007E2D9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Dia  5 (seg) Aulas de 40 minutos</w:t>
            </w:r>
            <w:r>
              <w:rPr>
                <w:rFonts w:ascii="Arial" w:hAnsi="Arial" w:cs="Arial"/>
                <w:sz w:val="22"/>
                <w:lang w:val="pt-BR"/>
              </w:rPr>
              <w:t xml:space="preserve"> Débito das despesas</w:t>
            </w:r>
          </w:p>
          <w:p w:rsidR="00E95FC8" w:rsidRPr="00E95FC8" w:rsidRDefault="00E95FC8" w:rsidP="007E2D98">
            <w:pPr>
              <w:spacing w:line="0" w:lineRule="atLeas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 xml:space="preserve">Dia  8 (qui) </w:t>
            </w:r>
            <w:r>
              <w:rPr>
                <w:rFonts w:ascii="Arial" w:hAnsi="Arial" w:cs="Arial"/>
                <w:sz w:val="22"/>
                <w:lang w:val="pt-BR"/>
              </w:rPr>
              <w:t xml:space="preserve">Campeonato Meijin de contas </w:t>
            </w:r>
            <w:r>
              <w:rPr>
                <w:rFonts w:ascii="Arial" w:hAnsi="Arial" w:cs="Arial"/>
                <w:sz w:val="22"/>
                <w:lang w:val="pt-BR"/>
              </w:rPr>
              <w:t>2</w:t>
            </w:r>
            <w:r>
              <w:rPr>
                <w:rFonts w:ascii="Arial" w:hAnsi="Arial" w:cs="Arial"/>
                <w:sz w:val="22"/>
                <w:lang w:val="pt-BR"/>
              </w:rPr>
              <w:t>ª vez</w:t>
            </w:r>
          </w:p>
          <w:p w:rsidR="007E2D98" w:rsidRPr="00E95FC8" w:rsidRDefault="007E2D98" w:rsidP="007E2D98">
            <w:pPr>
              <w:spacing w:line="0" w:lineRule="atLeas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 w:hint="eastAsia"/>
                <w:sz w:val="22"/>
                <w:lang w:val="pt-BR"/>
              </w:rPr>
              <w:t>D</w:t>
            </w:r>
            <w:r>
              <w:rPr>
                <w:rFonts w:ascii="Arial" w:hAnsi="Arial" w:cs="Arial"/>
                <w:sz w:val="22"/>
                <w:lang w:val="pt-BR"/>
              </w:rPr>
              <w:t xml:space="preserve">ia  9 (sex) </w:t>
            </w:r>
            <w:r w:rsidRPr="00F52AF6">
              <w:rPr>
                <w:rFonts w:ascii="ＭＳ ゴシック" w:eastAsia="ＭＳ ゴシック" w:hAnsi="ＭＳ ゴシック" w:cs="ＭＳ ゴシック" w:hint="eastAsia"/>
                <w:sz w:val="22"/>
                <w:lang w:val="pt-BR"/>
              </w:rPr>
              <w:t>⑥</w:t>
            </w:r>
            <w:r>
              <w:rPr>
                <w:rFonts w:ascii="Arial" w:hAnsi="Arial" w:cs="Arial"/>
                <w:lang w:val="pt-BR"/>
              </w:rPr>
              <w:t>Clube</w:t>
            </w:r>
            <w:r w:rsidR="00E95FC8">
              <w:rPr>
                <w:rFonts w:ascii="Arial" w:hAnsi="Arial" w:cs="Arial"/>
                <w:lang w:val="pt-BR"/>
              </w:rPr>
              <w:t xml:space="preserve">  </w:t>
            </w:r>
            <w:r w:rsidR="00E95FC8">
              <w:rPr>
                <w:rFonts w:ascii="Arial" w:hAnsi="Arial" w:cs="Arial"/>
                <w:sz w:val="22"/>
                <w:lang w:val="pt-BR"/>
              </w:rPr>
              <w:t xml:space="preserve">Campeonato Meijin de kanji </w:t>
            </w:r>
            <w:r w:rsidR="00E95FC8">
              <w:rPr>
                <w:rFonts w:ascii="Arial" w:hAnsi="Arial" w:cs="Arial"/>
                <w:sz w:val="22"/>
                <w:lang w:val="pt-BR"/>
              </w:rPr>
              <w:t>2</w:t>
            </w:r>
            <w:r w:rsidR="00E95FC8">
              <w:rPr>
                <w:rFonts w:ascii="Arial" w:hAnsi="Arial" w:cs="Arial"/>
                <w:sz w:val="22"/>
                <w:lang w:val="pt-BR"/>
              </w:rPr>
              <w:t xml:space="preserve">ª vez </w:t>
            </w:r>
          </w:p>
          <w:p w:rsidR="00E95FC8" w:rsidRDefault="00E95FC8" w:rsidP="00E95FC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 w:rsidRPr="00DE55F5">
              <w:rPr>
                <w:rFonts w:ascii="Arial" w:hAnsi="Arial" w:cs="Arial"/>
                <w:sz w:val="22"/>
                <w:lang w:val="pt-BR"/>
              </w:rPr>
              <w:t>Dia 14 (ter) Reunião de p</w:t>
            </w:r>
            <w:r>
              <w:rPr>
                <w:rFonts w:ascii="Arial" w:hAnsi="Arial" w:cs="Arial"/>
                <w:sz w:val="22"/>
                <w:lang w:val="pt-BR"/>
              </w:rPr>
              <w:t>ais e mestres Saída 13:20</w:t>
            </w:r>
          </w:p>
          <w:p w:rsidR="00E95FC8" w:rsidRDefault="00E95FC8" w:rsidP="00E95FC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Dia 15 (qua)</w:t>
            </w:r>
            <w:r w:rsidRPr="00DE55F5">
              <w:rPr>
                <w:rFonts w:ascii="Arial" w:hAnsi="Arial" w:cs="Arial"/>
                <w:sz w:val="22"/>
                <w:lang w:val="pt-BR"/>
              </w:rPr>
              <w:t xml:space="preserve"> Reunião de p</w:t>
            </w:r>
            <w:r>
              <w:rPr>
                <w:rFonts w:ascii="Arial" w:hAnsi="Arial" w:cs="Arial"/>
                <w:sz w:val="22"/>
                <w:lang w:val="pt-BR"/>
              </w:rPr>
              <w:t>ais e mestres Saída 13:20</w:t>
            </w:r>
          </w:p>
          <w:p w:rsidR="00E95FC8" w:rsidRDefault="00E95FC8" w:rsidP="00E95FC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 xml:space="preserve">Dia 16 (qui) </w:t>
            </w:r>
            <w:r w:rsidRPr="00DE55F5">
              <w:rPr>
                <w:rFonts w:ascii="Arial" w:hAnsi="Arial" w:cs="Arial"/>
                <w:sz w:val="22"/>
                <w:lang w:val="pt-BR"/>
              </w:rPr>
              <w:t>Reunião de p</w:t>
            </w:r>
            <w:r>
              <w:rPr>
                <w:rFonts w:ascii="Arial" w:hAnsi="Arial" w:cs="Arial"/>
                <w:sz w:val="22"/>
                <w:lang w:val="pt-BR"/>
              </w:rPr>
              <w:t>ais e mestres Saída 13:20</w:t>
            </w:r>
          </w:p>
          <w:p w:rsidR="00E95FC8" w:rsidRPr="00DE55F5" w:rsidRDefault="00E95FC8" w:rsidP="00E95FC8">
            <w:pPr>
              <w:spacing w:line="0" w:lineRule="atLeas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 w:hint="eastAsia"/>
                <w:sz w:val="22"/>
                <w:lang w:val="pt-BR"/>
              </w:rPr>
              <w:t>D</w:t>
            </w:r>
            <w:r>
              <w:rPr>
                <w:rFonts w:ascii="Arial" w:hAnsi="Arial" w:cs="Arial"/>
                <w:sz w:val="22"/>
                <w:lang w:val="pt-BR"/>
              </w:rPr>
              <w:t>ia 19 (seg) Fim da merenda</w:t>
            </w:r>
          </w:p>
          <w:p w:rsidR="007E2D98" w:rsidRDefault="007E2D98" w:rsidP="007E2D98">
            <w:pPr>
              <w:spacing w:line="0" w:lineRule="atLeas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Dia 20 (ter) Cerimônia de encerramento do trimestre</w:t>
            </w:r>
          </w:p>
          <w:p w:rsidR="007E2D98" w:rsidRDefault="007E2D98" w:rsidP="007E2D98">
            <w:pPr>
              <w:spacing w:line="0" w:lineRule="atLeast"/>
              <w:ind w:firstLineChars="600" w:firstLine="1320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Saída 11:10</w:t>
            </w:r>
          </w:p>
          <w:p w:rsidR="00E95FC8" w:rsidRDefault="00E95FC8" w:rsidP="00E95FC8">
            <w:pPr>
              <w:spacing w:line="0" w:lineRule="atLeast"/>
              <w:rPr>
                <w:rFonts w:ascii="Arial" w:hAnsi="Arial" w:cs="Arial"/>
                <w:b/>
                <w:sz w:val="22"/>
                <w:lang w:val="pt-BR"/>
              </w:rPr>
            </w:pPr>
            <w:r w:rsidRPr="007E2D98">
              <w:rPr>
                <w:rFonts w:ascii="Arial" w:hAnsi="Arial" w:cs="Arial"/>
                <w:b/>
                <w:sz w:val="22"/>
                <w:lang w:val="pt-BR"/>
              </w:rPr>
              <w:t>Programação de</w:t>
            </w:r>
            <w:r>
              <w:rPr>
                <w:rFonts w:ascii="Arial" w:hAnsi="Arial" w:cs="Arial"/>
                <w:b/>
                <w:sz w:val="22"/>
                <w:lang w:val="pt-BR"/>
              </w:rPr>
              <w:t xml:space="preserve"> agosto</w:t>
            </w:r>
          </w:p>
          <w:p w:rsidR="00E95FC8" w:rsidRDefault="00A53D0F" w:rsidP="00E95FC8">
            <w:pPr>
              <w:spacing w:line="0" w:lineRule="atLeast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E2D9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3390265</wp:posOffset>
                  </wp:positionH>
                  <wp:positionV relativeFrom="paragraph">
                    <wp:posOffset>43815</wp:posOffset>
                  </wp:positionV>
                  <wp:extent cx="663526" cy="990600"/>
                  <wp:effectExtent l="0" t="0" r="381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anabata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26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FC8" w:rsidRPr="00EE7B74">
              <w:rPr>
                <w:rFonts w:ascii="Arial" w:hAnsi="Arial" w:cs="Arial"/>
                <w:sz w:val="22"/>
                <w:szCs w:val="22"/>
                <w:lang w:val="pt-BR"/>
              </w:rPr>
              <w:t xml:space="preserve">Dia  </w:t>
            </w:r>
            <w:r w:rsidR="00E95FC8">
              <w:rPr>
                <w:rFonts w:ascii="Arial" w:hAnsi="Arial" w:cs="Arial"/>
                <w:sz w:val="22"/>
                <w:szCs w:val="22"/>
                <w:lang w:val="pt-BR"/>
              </w:rPr>
              <w:t>23 (seg) Dia de todos os alunos virem na escola</w:t>
            </w:r>
          </w:p>
          <w:p w:rsidR="00E95FC8" w:rsidRPr="00E95FC8" w:rsidRDefault="00E95FC8" w:rsidP="00E95FC8">
            <w:pPr>
              <w:spacing w:line="0" w:lineRule="atLeas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Dias 25 (qua) 26 (qui) Acampamento</w:t>
            </w:r>
          </w:p>
          <w:p w:rsidR="00831BAC" w:rsidRPr="00E95FC8" w:rsidRDefault="00E95FC8" w:rsidP="007E2D98">
            <w:pPr>
              <w:spacing w:line="0" w:lineRule="atLeast"/>
              <w:jc w:val="left"/>
              <w:rPr>
                <w:rFonts w:ascii="HG丸ｺﾞｼｯｸM-PRO" w:eastAsia="HG丸ｺﾞｼｯｸM-PRO" w:hint="eastAsia"/>
                <w:b/>
                <w:sz w:val="16"/>
                <w:szCs w:val="16"/>
                <w:lang w:val="pt-BR"/>
              </w:rPr>
            </w:pPr>
            <w:r w:rsidRPr="007E2D98">
              <w:rPr>
                <w:rFonts w:ascii="UD デジタル 教科書体 N-B" w:eastAsia="UD デジタル 教科書体 N-B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99200" behindDoc="0" locked="0" layoutInCell="1" allowOverlap="1" wp14:anchorId="31F5DA15" wp14:editId="3FBC2674">
                  <wp:simplePos x="0" y="0"/>
                  <wp:positionH relativeFrom="column">
                    <wp:posOffset>1823720</wp:posOffset>
                  </wp:positionH>
                  <wp:positionV relativeFrom="paragraph">
                    <wp:posOffset>128905</wp:posOffset>
                  </wp:positionV>
                  <wp:extent cx="411442" cy="609600"/>
                  <wp:effectExtent l="0" t="0" r="8255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imawari0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4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D98">
              <w:rPr>
                <w:rFonts w:ascii="UD デジタル 教科書体 N-B" w:eastAsia="UD デジタル 教科書体 N-B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01A3F88F" wp14:editId="0A832CB1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128905</wp:posOffset>
                  </wp:positionV>
                  <wp:extent cx="411442" cy="609600"/>
                  <wp:effectExtent l="0" t="0" r="8255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imawari0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4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28F8" w:rsidRPr="00E95FC8" w:rsidRDefault="00E95FC8" w:rsidP="007E2D98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 w:val="16"/>
                <w:szCs w:val="16"/>
                <w:lang w:val="pt-BR"/>
              </w:rPr>
            </w:pPr>
            <w:r w:rsidRPr="007E2D98">
              <w:rPr>
                <w:rFonts w:ascii="UD デジタル 教科書体 N-B" w:eastAsia="UD デジタル 教科書体 N-B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 wp14:anchorId="1C95E524" wp14:editId="3D844E6D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15875</wp:posOffset>
                  </wp:positionV>
                  <wp:extent cx="411442" cy="609600"/>
                  <wp:effectExtent l="0" t="0" r="8255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imawari0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4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D98">
              <w:rPr>
                <w:rFonts w:ascii="UD デジタル 教科書体 N-B" w:eastAsia="UD デジタル 教科書体 N-B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702272" behindDoc="0" locked="0" layoutInCell="1" allowOverlap="1" wp14:anchorId="301C0D47" wp14:editId="3F362E2A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16490</wp:posOffset>
                  </wp:positionV>
                  <wp:extent cx="411260" cy="609600"/>
                  <wp:effectExtent l="0" t="0" r="825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imawari0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D98">
              <w:rPr>
                <w:rFonts w:ascii="UD デジタル 教科書体 N-B" w:eastAsia="UD デジタル 教科書体 N-B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allowOverlap="1" wp14:anchorId="17C175DB" wp14:editId="73D30642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15875</wp:posOffset>
                  </wp:positionV>
                  <wp:extent cx="410845" cy="609600"/>
                  <wp:effectExtent l="0" t="0" r="8255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imawari0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28F8" w:rsidRPr="00E95FC8" w:rsidRDefault="004E28F8" w:rsidP="007E2D98">
            <w:pPr>
              <w:spacing w:line="0" w:lineRule="atLeast"/>
              <w:rPr>
                <w:rFonts w:ascii="HG丸ｺﾞｼｯｸM-PRO" w:eastAsia="HG丸ｺﾞｼｯｸM-PRO" w:hint="eastAsia"/>
                <w:b/>
                <w:sz w:val="16"/>
                <w:szCs w:val="16"/>
                <w:lang w:val="pt-BR"/>
              </w:rPr>
            </w:pPr>
          </w:p>
          <w:p w:rsidR="004E28F8" w:rsidRPr="00E95FC8" w:rsidRDefault="004E28F8" w:rsidP="007E2D98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 w:val="16"/>
                <w:szCs w:val="16"/>
                <w:lang w:val="pt-BR"/>
              </w:rPr>
            </w:pPr>
          </w:p>
          <w:p w:rsidR="00EF0A76" w:rsidRPr="00E95FC8" w:rsidRDefault="00EF0A76" w:rsidP="00A53D0F">
            <w:pPr>
              <w:spacing w:line="0" w:lineRule="atLeast"/>
              <w:rPr>
                <w:rFonts w:ascii="UD デジタル 教科書体 N-B" w:eastAsia="UD デジタル 教科書体 N-B" w:hint="eastAsia"/>
                <w:sz w:val="16"/>
                <w:szCs w:val="16"/>
                <w:lang w:val="pt-BR"/>
              </w:rPr>
            </w:pPr>
          </w:p>
        </w:tc>
      </w:tr>
    </w:tbl>
    <w:p w:rsidR="005F0789" w:rsidRDefault="005F0789" w:rsidP="00A53D0F">
      <w:pPr>
        <w:spacing w:line="0" w:lineRule="atLeast"/>
        <w:jc w:val="left"/>
        <w:rPr>
          <w:rFonts w:ascii="UD デジタル 教科書体 NP-B" w:eastAsia="UD デジタル 教科書体 NP-B"/>
        </w:rPr>
      </w:pPr>
      <w:r w:rsidRPr="00A53D0F">
        <w:rPr>
          <w:rFonts w:ascii="UD デジタル 教科書体 NP-B" w:eastAsia="UD デジタル 教科書体 NP-B" w:hAnsi="HG丸ｺﾞｼｯｸM-PRO" w:hint="eastAsia"/>
          <w:b/>
          <w:noProof/>
          <w:sz w:val="20"/>
          <w:szCs w:val="20"/>
        </w:rPr>
        <w:t>野外活動について</w:t>
      </w:r>
      <w:r w:rsidR="00A53D0F" w:rsidRPr="00A53D0F">
        <w:rPr>
          <w:rFonts w:ascii="Arial" w:eastAsia="UD デジタル 教科書体 NP-B" w:hAnsi="Arial" w:cs="Arial"/>
          <w:b/>
          <w:noProof/>
          <w:sz w:val="28"/>
          <w:szCs w:val="28"/>
        </w:rPr>
        <w:t>Sobre o acampamento</w:t>
      </w:r>
    </w:p>
    <w:p w:rsidR="005F0789" w:rsidRPr="00A53D0F" w:rsidRDefault="005F0789" w:rsidP="00A53D0F">
      <w:pPr>
        <w:spacing w:line="0" w:lineRule="atLeast"/>
        <w:jc w:val="left"/>
        <w:rPr>
          <w:rFonts w:ascii="UD デジタル 教科書体 N-R" w:eastAsia="UD デジタル 教科書体 N-R"/>
          <w:sz w:val="24"/>
          <w:lang w:val="pt-BR"/>
        </w:rPr>
      </w:pPr>
      <w:r w:rsidRPr="00A53D0F">
        <w:rPr>
          <w:rFonts w:ascii="UD デジタル 教科書体 N-R" w:eastAsia="UD デジタル 教科書体 N-R" w:hint="eastAsia"/>
          <w:sz w:val="24"/>
          <w:lang w:val="pt-BR"/>
        </w:rPr>
        <w:t>①</w:t>
      </w:r>
      <w:r w:rsidRPr="00A53D0F">
        <w:rPr>
          <w:rFonts w:ascii="UD デジタル 教科書体 N-R" w:eastAsia="UD デジタル 教科書体 N-R" w:hint="eastAsia"/>
          <w:sz w:val="16"/>
          <w:szCs w:val="16"/>
        </w:rPr>
        <w:t>保護者説明会</w:t>
      </w:r>
      <w:r w:rsidR="00A53D0F" w:rsidRPr="00A53D0F">
        <w:rPr>
          <w:rFonts w:ascii="Arial" w:eastAsia="UD デジタル 教科書体 N-R" w:hAnsi="Arial" w:cs="Arial"/>
          <w:sz w:val="24"/>
          <w:lang w:val="pt-BR"/>
        </w:rPr>
        <w:t>Palestra explicativa para os pais</w:t>
      </w:r>
    </w:p>
    <w:p w:rsidR="005F0789" w:rsidRPr="00A53D0F" w:rsidRDefault="005F0789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A53D0F">
        <w:rPr>
          <w:rFonts w:ascii="UD デジタル 教科書体 N-R" w:eastAsia="UD デジタル 教科書体 N-R" w:hint="eastAsia"/>
          <w:sz w:val="16"/>
          <w:szCs w:val="16"/>
        </w:rPr>
        <w:t>日　時：７月１日(木)　１３：５０～１４：３５</w:t>
      </w:r>
    </w:p>
    <w:p w:rsidR="005F0789" w:rsidRPr="00A53D0F" w:rsidRDefault="005F0789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A53D0F">
        <w:rPr>
          <w:rFonts w:ascii="UD デジタル 教科書体 N-R" w:eastAsia="UD デジタル 教科書体 N-R" w:hint="eastAsia"/>
          <w:sz w:val="16"/>
          <w:szCs w:val="16"/>
        </w:rPr>
        <w:t>場　所：横川小学校体育館</w:t>
      </w:r>
      <w:r w:rsidR="00A53D0F">
        <w:rPr>
          <w:rFonts w:ascii="UD デジタル 教科書体 N-R" w:eastAsia="UD デジタル 教科書体 N-R" w:hint="eastAsia"/>
          <w:sz w:val="16"/>
          <w:szCs w:val="16"/>
        </w:rPr>
        <w:t xml:space="preserve"> </w:t>
      </w:r>
      <w:r w:rsidR="00A53D0F">
        <w:rPr>
          <w:rFonts w:ascii="UD デジタル 教科書体 N-R" w:eastAsia="UD デジタル 教科書体 N-R"/>
          <w:sz w:val="16"/>
          <w:szCs w:val="16"/>
        </w:rPr>
        <w:t xml:space="preserve">  </w:t>
      </w:r>
      <w:r w:rsidRPr="00A53D0F">
        <w:rPr>
          <w:rFonts w:ascii="UD デジタル 教科書体 N-R" w:eastAsia="UD デジタル 教科書体 N-R" w:hAnsi="ＭＳ 明朝" w:cs="ＭＳ 明朝" w:hint="eastAsia"/>
          <w:sz w:val="16"/>
          <w:szCs w:val="16"/>
        </w:rPr>
        <w:t>※体育館</w:t>
      </w:r>
      <w:r w:rsidR="00BF11CE" w:rsidRPr="00A53D0F">
        <w:rPr>
          <w:rFonts w:ascii="UD デジタル 教科書体 N-R" w:eastAsia="UD デジタル 教科書体 N-R" w:hAnsi="ＭＳ 明朝" w:cs="ＭＳ 明朝" w:hint="eastAsia"/>
          <w:sz w:val="16"/>
          <w:szCs w:val="16"/>
        </w:rPr>
        <w:t>にそのままお越しください。外の下駄箱をお使いください。</w:t>
      </w:r>
    </w:p>
    <w:p w:rsidR="005F0789" w:rsidRPr="00A53D0F" w:rsidRDefault="005F0789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A53D0F">
        <w:rPr>
          <w:rFonts w:ascii="UD デジタル 教科書体 N-R" w:eastAsia="UD デジタル 教科書体 N-R" w:hint="eastAsia"/>
          <w:sz w:val="16"/>
          <w:szCs w:val="16"/>
        </w:rPr>
        <w:t>持ち物：スリッパ・筆記用具等</w:t>
      </w:r>
    </w:p>
    <w:p w:rsidR="00FA6591" w:rsidRDefault="005F0789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A53D0F">
        <w:rPr>
          <w:rFonts w:ascii="UD デジタル 教科書体 N-R" w:eastAsia="UD デジタル 教科書体 N-R" w:hint="eastAsia"/>
          <w:sz w:val="16"/>
          <w:szCs w:val="16"/>
        </w:rPr>
        <w:t>備　考：参加されるご家庭は,基本的に｢１名のみ｣でお願いいたします。</w:t>
      </w:r>
      <w:r w:rsidR="00A53D0F">
        <w:rPr>
          <w:rFonts w:ascii="UD デジタル 教科書体 N-R" w:eastAsia="UD デジタル 教科書体 N-R" w:hint="eastAsia"/>
          <w:sz w:val="16"/>
          <w:szCs w:val="16"/>
        </w:rPr>
        <w:t xml:space="preserve"> </w:t>
      </w:r>
      <w:r w:rsidRPr="00A53D0F">
        <w:rPr>
          <w:rFonts w:ascii="UD デジタル 教科書体 N-R" w:eastAsia="UD デジタル 教科書体 N-R" w:hint="eastAsia"/>
          <w:sz w:val="16"/>
          <w:szCs w:val="16"/>
        </w:rPr>
        <w:t>車でのご来校はお控えください。</w:t>
      </w:r>
    </w:p>
    <w:p w:rsidR="00A53D0F" w:rsidRDefault="00A53D0F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szCs w:val="22"/>
          <w:lang w:val="pt-BR"/>
        </w:rPr>
      </w:pPr>
      <w:r w:rsidRPr="00A53D0F">
        <w:rPr>
          <w:rFonts w:ascii="Arial" w:eastAsia="UD デジタル 教科書体 N-R" w:hAnsi="Arial" w:cs="Arial"/>
          <w:sz w:val="22"/>
          <w:szCs w:val="22"/>
          <w:lang w:val="pt-BR"/>
        </w:rPr>
        <w:t>Data: 1 de julho (qui) 13:50 à</w:t>
      </w:r>
      <w:r>
        <w:rPr>
          <w:rFonts w:ascii="Arial" w:eastAsia="UD デジタル 教科書体 N-R" w:hAnsi="Arial" w:cs="Arial"/>
          <w:sz w:val="22"/>
          <w:szCs w:val="22"/>
          <w:lang w:val="pt-BR"/>
        </w:rPr>
        <w:t xml:space="preserve"> 14:35</w:t>
      </w:r>
    </w:p>
    <w:p w:rsidR="00A53D0F" w:rsidRDefault="00A53D0F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szCs w:val="22"/>
          <w:lang w:val="pt-BR"/>
        </w:rPr>
      </w:pPr>
      <w:r>
        <w:rPr>
          <w:rFonts w:ascii="Arial" w:eastAsia="UD デジタル 教科書体 N-R" w:hAnsi="Arial" w:cs="Arial" w:hint="eastAsia"/>
          <w:sz w:val="22"/>
          <w:szCs w:val="22"/>
          <w:lang w:val="pt-BR"/>
        </w:rPr>
        <w:t>L</w:t>
      </w:r>
      <w:r>
        <w:rPr>
          <w:rFonts w:ascii="Arial" w:eastAsia="UD デジタル 教科書体 N-R" w:hAnsi="Arial" w:cs="Arial"/>
          <w:sz w:val="22"/>
          <w:szCs w:val="22"/>
          <w:lang w:val="pt-BR"/>
        </w:rPr>
        <w:t>ocal: Escola Primária Yokogawa  Ginásio Esportivo</w:t>
      </w:r>
    </w:p>
    <w:p w:rsidR="00A53D0F" w:rsidRDefault="00A53D0F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szCs w:val="22"/>
          <w:lang w:val="pt-BR"/>
        </w:rPr>
      </w:pPr>
      <w:r>
        <w:rPr>
          <w:rFonts w:ascii="Arial" w:eastAsia="UD デジタル 教科書体 N-R" w:hAnsi="Arial" w:cs="Arial"/>
          <w:sz w:val="22"/>
          <w:szCs w:val="22"/>
          <w:lang w:val="pt-BR"/>
        </w:rPr>
        <w:t xml:space="preserve">     </w:t>
      </w:r>
      <w:r>
        <w:rPr>
          <w:rFonts w:ascii="UD デジタル 教科書体 N-R" w:eastAsia="UD デジタル 教科書体 N-R" w:hAnsi="Arial" w:cs="Arial" w:hint="eastAsia"/>
          <w:sz w:val="22"/>
          <w:szCs w:val="22"/>
          <w:lang w:val="pt-BR"/>
        </w:rPr>
        <w:t>※</w:t>
      </w:r>
      <w:r>
        <w:rPr>
          <w:rFonts w:ascii="Arial" w:eastAsia="UD デジタル 教科書体 N-R" w:hAnsi="Arial" w:cs="Arial"/>
          <w:sz w:val="22"/>
          <w:szCs w:val="22"/>
          <w:lang w:val="pt-BR"/>
        </w:rPr>
        <w:t>Venha diretamente no ginásio esportivo. Use a sapateira de fora.</w:t>
      </w:r>
    </w:p>
    <w:p w:rsidR="00A53D0F" w:rsidRDefault="00A53D0F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szCs w:val="22"/>
          <w:lang w:val="pt-BR"/>
        </w:rPr>
      </w:pPr>
      <w:r>
        <w:rPr>
          <w:rFonts w:ascii="Arial" w:eastAsia="UD デジタル 教科書体 N-R" w:hAnsi="Arial" w:cs="Arial" w:hint="eastAsia"/>
          <w:sz w:val="22"/>
          <w:szCs w:val="22"/>
          <w:lang w:val="pt-BR"/>
        </w:rPr>
        <w:t>T</w:t>
      </w:r>
      <w:r>
        <w:rPr>
          <w:rFonts w:ascii="Arial" w:eastAsia="UD デジタル 教科書体 N-R" w:hAnsi="Arial" w:cs="Arial"/>
          <w:sz w:val="22"/>
          <w:szCs w:val="22"/>
          <w:lang w:val="pt-BR"/>
        </w:rPr>
        <w:t>razer: Chineso e material para escrever</w:t>
      </w:r>
    </w:p>
    <w:p w:rsidR="00A53D0F" w:rsidRPr="00A53D0F" w:rsidRDefault="00A53D0F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 w:hint="eastAsia"/>
          <w:sz w:val="22"/>
          <w:szCs w:val="22"/>
          <w:lang w:val="pt-BR"/>
        </w:rPr>
      </w:pPr>
      <w:r>
        <w:rPr>
          <w:rFonts w:ascii="Arial" w:eastAsia="UD デジタル 教科書体 N-R" w:hAnsi="Arial" w:cs="Arial" w:hint="eastAsia"/>
          <w:sz w:val="22"/>
          <w:szCs w:val="22"/>
          <w:lang w:val="pt-BR"/>
        </w:rPr>
        <w:t>O</w:t>
      </w:r>
      <w:r>
        <w:rPr>
          <w:rFonts w:ascii="Arial" w:eastAsia="UD デジタル 教科書体 N-R" w:hAnsi="Arial" w:cs="Arial"/>
          <w:sz w:val="22"/>
          <w:szCs w:val="22"/>
          <w:lang w:val="pt-BR"/>
        </w:rPr>
        <w:t>utros: Por favor limite a participação a um membro por família, Por favor não venha de carro.</w:t>
      </w:r>
    </w:p>
    <w:p w:rsidR="005F0789" w:rsidRPr="00F33469" w:rsidRDefault="005F0789" w:rsidP="00A53D0F">
      <w:pPr>
        <w:spacing w:line="0" w:lineRule="atLeast"/>
        <w:jc w:val="left"/>
        <w:rPr>
          <w:rFonts w:ascii="Cambria" w:eastAsia="UD デジタル 教科書体 N-R" w:hAnsi="Cambria"/>
          <w:sz w:val="24"/>
          <w:lang w:val="pt-BR"/>
        </w:rPr>
      </w:pPr>
      <w:r w:rsidRPr="00A53D0F">
        <w:rPr>
          <w:rFonts w:ascii="UD デジタル 教科書体 N-R" w:eastAsia="UD デジタル 教科書体 N-R" w:hint="eastAsia"/>
          <w:sz w:val="24"/>
          <w:lang w:val="pt-BR"/>
        </w:rPr>
        <w:t>②</w:t>
      </w:r>
      <w:r w:rsidRPr="00F33469">
        <w:rPr>
          <w:rFonts w:ascii="UD デジタル 教科書体 N-R" w:eastAsia="UD デジタル 教科書体 N-R" w:hint="eastAsia"/>
          <w:sz w:val="16"/>
          <w:szCs w:val="16"/>
        </w:rPr>
        <w:t>事前指導</w:t>
      </w:r>
      <w:r w:rsidR="00F33469" w:rsidRPr="00F33469">
        <w:rPr>
          <w:rFonts w:ascii="Arial" w:eastAsia="UD デジタル 教科書体 N-R" w:hAnsi="Arial" w:cs="Arial"/>
          <w:sz w:val="24"/>
          <w:lang w:val="pt-BR"/>
        </w:rPr>
        <w:t>Orientação anterior</w:t>
      </w:r>
    </w:p>
    <w:p w:rsidR="005F0789" w:rsidRPr="00F33469" w:rsidRDefault="005F0789" w:rsidP="00A53D0F">
      <w:pPr>
        <w:spacing w:line="0" w:lineRule="atLeast"/>
        <w:jc w:val="left"/>
        <w:rPr>
          <w:rFonts w:ascii="UD デジタル 教科書体 N-R" w:eastAsia="UD デジタル 教科書体 N-R"/>
          <w:sz w:val="16"/>
          <w:szCs w:val="16"/>
        </w:rPr>
      </w:pPr>
      <w:bookmarkStart w:id="0" w:name="_GoBack"/>
      <w:r w:rsidRPr="00F33469">
        <w:rPr>
          <w:rFonts w:ascii="UD デジタル 教科書体 N-R" w:eastAsia="UD デジタル 教科書体 N-R" w:hint="eastAsia"/>
          <w:sz w:val="16"/>
          <w:szCs w:val="16"/>
        </w:rPr>
        <w:t xml:space="preserve">　日　時：８月２３日(月)</w:t>
      </w:r>
      <w:r w:rsidR="00FA6591" w:rsidRPr="00F33469">
        <w:rPr>
          <w:rFonts w:ascii="UD デジタル 教科書体 N-R" w:eastAsia="UD デジタル 教科書体 N-R" w:hint="eastAsia"/>
          <w:sz w:val="16"/>
          <w:szCs w:val="16"/>
        </w:rPr>
        <w:t>９：</w:t>
      </w:r>
      <w:r w:rsidR="008116F8" w:rsidRPr="00F33469">
        <w:rPr>
          <w:rFonts w:ascii="UD デジタル 教科書体 N-R" w:eastAsia="UD デジタル 教科書体 N-R" w:hint="eastAsia"/>
          <w:sz w:val="16"/>
          <w:szCs w:val="16"/>
        </w:rPr>
        <w:t>２</w:t>
      </w:r>
      <w:r w:rsidR="00FA6591" w:rsidRPr="00F33469">
        <w:rPr>
          <w:rFonts w:ascii="UD デジタル 教科書体 N-R" w:eastAsia="UD デジタル 教科書体 N-R" w:hint="eastAsia"/>
          <w:sz w:val="16"/>
          <w:szCs w:val="16"/>
        </w:rPr>
        <w:t>０～１０：</w:t>
      </w:r>
      <w:r w:rsidR="008116F8" w:rsidRPr="00F33469">
        <w:rPr>
          <w:rFonts w:ascii="UD デジタル 教科書体 N-R" w:eastAsia="UD デジタル 教科書体 N-R" w:hint="eastAsia"/>
          <w:sz w:val="16"/>
          <w:szCs w:val="16"/>
        </w:rPr>
        <w:t>１</w:t>
      </w:r>
      <w:r w:rsidR="00FA6591" w:rsidRPr="00F33469">
        <w:rPr>
          <w:rFonts w:ascii="UD デジタル 教科書体 N-R" w:eastAsia="UD デジタル 教科書体 N-R" w:hint="eastAsia"/>
          <w:sz w:val="16"/>
          <w:szCs w:val="16"/>
        </w:rPr>
        <w:t>０</w:t>
      </w:r>
    </w:p>
    <w:p w:rsidR="00FA6591" w:rsidRPr="00F33469" w:rsidRDefault="005F0789" w:rsidP="00A53D0F">
      <w:pPr>
        <w:spacing w:line="0" w:lineRule="atLeast"/>
        <w:jc w:val="left"/>
        <w:rPr>
          <w:rFonts w:ascii="UD デジタル 教科書体 N-R" w:eastAsia="UD デジタル 教科書体 N-R"/>
          <w:sz w:val="16"/>
          <w:szCs w:val="16"/>
        </w:rPr>
      </w:pPr>
      <w:r w:rsidRPr="00F33469">
        <w:rPr>
          <w:rFonts w:ascii="UD デジタル 教科書体 N-R" w:eastAsia="UD デジタル 教科書体 N-R" w:hint="eastAsia"/>
          <w:sz w:val="16"/>
          <w:szCs w:val="16"/>
        </w:rPr>
        <w:t xml:space="preserve">　</w:t>
      </w:r>
      <w:r w:rsidR="00BF11CE" w:rsidRPr="00F33469">
        <w:rPr>
          <w:rFonts w:ascii="UD デジタル 教科書体 N-R" w:eastAsia="UD デジタル 教科書体 N-R" w:hint="eastAsia"/>
          <w:sz w:val="16"/>
          <w:szCs w:val="16"/>
        </w:rPr>
        <w:t>・</w:t>
      </w:r>
      <w:r w:rsidR="00FA6591" w:rsidRPr="00F33469">
        <w:rPr>
          <w:rFonts w:ascii="UD デジタル 教科書体 N-R" w:eastAsia="UD デジタル 教科書体 N-R" w:hint="eastAsia"/>
          <w:sz w:val="16"/>
          <w:szCs w:val="16"/>
        </w:rPr>
        <w:t>児童のみです。</w:t>
      </w:r>
    </w:p>
    <w:p w:rsidR="00BF11CE" w:rsidRPr="00F33469" w:rsidRDefault="00FA6591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F33469">
        <w:rPr>
          <w:rFonts w:ascii="UD デジタル 教科書体 N-R" w:eastAsia="UD デジタル 教科書体 N-R" w:hint="eastAsia"/>
          <w:sz w:val="16"/>
          <w:szCs w:val="16"/>
        </w:rPr>
        <w:t>・</w:t>
      </w:r>
      <w:r w:rsidR="00BF11CE" w:rsidRPr="00F33469">
        <w:rPr>
          <w:rFonts w:ascii="UD デジタル 教科書体 N-R" w:eastAsia="UD デジタル 教科書体 N-R" w:hint="eastAsia"/>
          <w:sz w:val="16"/>
          <w:szCs w:val="16"/>
        </w:rPr>
        <w:t>大きな荷物(着替え等)の確認や野外活動内容の最終確認をします。</w:t>
      </w:r>
    </w:p>
    <w:p w:rsidR="00FA6591" w:rsidRPr="00F33469" w:rsidRDefault="00BF11CE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F33469">
        <w:rPr>
          <w:rFonts w:ascii="UD デジタル 教科書体 N-R" w:eastAsia="UD デジタル 教科書体 N-R" w:hint="eastAsia"/>
          <w:sz w:val="16"/>
          <w:szCs w:val="16"/>
        </w:rPr>
        <w:t>・大きな荷物はそのまま学校に置いて帰ります。</w:t>
      </w:r>
    </w:p>
    <w:p w:rsidR="00FA6591" w:rsidRPr="00F33469" w:rsidRDefault="00FA6591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F33469">
        <w:rPr>
          <w:rFonts w:ascii="UD デジタル 教科書体 N-R" w:eastAsia="UD デジタル 教科書体 N-R" w:hint="eastAsia"/>
          <w:sz w:val="16"/>
          <w:szCs w:val="16"/>
        </w:rPr>
        <w:t>・同日に夏休みの宿題(読書感想文や応募作品)を集めます。</w:t>
      </w:r>
    </w:p>
    <w:p w:rsidR="00F33469" w:rsidRPr="00F33469" w:rsidRDefault="008116F8" w:rsidP="00A53D0F">
      <w:pPr>
        <w:spacing w:line="0" w:lineRule="atLeast"/>
        <w:ind w:firstLineChars="100" w:firstLine="160"/>
        <w:jc w:val="left"/>
        <w:rPr>
          <w:rFonts w:ascii="UD デジタル 教科書体 N-R" w:eastAsia="UD デジタル 教科書体 N-R"/>
          <w:sz w:val="16"/>
          <w:szCs w:val="16"/>
        </w:rPr>
      </w:pPr>
      <w:r w:rsidRPr="00F33469">
        <w:rPr>
          <w:rFonts w:ascii="UD デジタル 教科書体 N-R" w:eastAsia="UD デジタル 教科書体 N-R" w:hint="eastAsia"/>
          <w:sz w:val="16"/>
          <w:szCs w:val="16"/>
        </w:rPr>
        <w:t>※ 当日の流れや持ち物等に関しては，夏休み号にて詳細をお知らせします。</w:t>
      </w:r>
    </w:p>
    <w:bookmarkEnd w:id="0"/>
    <w:p w:rsidR="001811E2" w:rsidRDefault="005C3C38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lang w:val="pt-BR"/>
        </w:rPr>
      </w:pPr>
      <w:r w:rsidRPr="00FA6591">
        <w:rPr>
          <w:rFonts w:ascii="UD デジタル 教科書体 N-R" w:eastAsia="UD デジタル 教科書体 N-R" w:hint="eastAsia"/>
          <w:noProof/>
          <w:sz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-39370</wp:posOffset>
            </wp:positionH>
            <wp:positionV relativeFrom="paragraph">
              <wp:posOffset>5662295</wp:posOffset>
            </wp:positionV>
            <wp:extent cx="3427730" cy="2286000"/>
            <wp:effectExtent l="152400" t="152400" r="363220" b="361950"/>
            <wp:wrapNone/>
            <wp:docPr id="17" name="図 17" descr="C:\Users\42naitou\Desktop\新しいフォルダー (2)\IMG_6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2naitou\Desktop\新しいフォルダー (2)\IMG_69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591">
        <w:rPr>
          <w:rFonts w:ascii="UD デジタル 教科書体 N-R" w:eastAsia="UD デジタル 教科書体 N-R" w:hint="eastAsia"/>
          <w:noProof/>
          <w:sz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3511402</wp:posOffset>
            </wp:positionH>
            <wp:positionV relativeFrom="paragraph">
              <wp:posOffset>5662295</wp:posOffset>
            </wp:positionV>
            <wp:extent cx="3427955" cy="2286000"/>
            <wp:effectExtent l="152400" t="152400" r="363220" b="361950"/>
            <wp:wrapNone/>
            <wp:docPr id="16" name="図 16" descr="C:\Users\42naitou\Desktop\新しいフォルダー (2)\IMG_6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2naitou\Desktop\新しいフォルダー (2)\IMG_6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5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469">
        <w:rPr>
          <w:rFonts w:ascii="Arial" w:eastAsia="UD デジタル 教科書体 N-R" w:hAnsi="Arial" w:cs="Arial"/>
          <w:sz w:val="22"/>
          <w:lang w:val="pt-BR"/>
        </w:rPr>
        <w:t>D</w:t>
      </w:r>
      <w:r w:rsidR="00F33469" w:rsidRPr="00F33469">
        <w:rPr>
          <w:rFonts w:ascii="Arial" w:eastAsia="UD デジタル 教科書体 N-R" w:hAnsi="Arial" w:cs="Arial"/>
          <w:sz w:val="22"/>
          <w:lang w:val="pt-BR"/>
        </w:rPr>
        <w:t>ata: 23 de Agosto (seg) 9:20 à 1</w:t>
      </w:r>
      <w:r w:rsidR="00F33469">
        <w:rPr>
          <w:rFonts w:ascii="Arial" w:eastAsia="UD デジタル 教科書体 N-R" w:hAnsi="Arial" w:cs="Arial"/>
          <w:sz w:val="22"/>
          <w:lang w:val="pt-BR"/>
        </w:rPr>
        <w:t>0:10</w:t>
      </w:r>
    </w:p>
    <w:p w:rsidR="00F33469" w:rsidRDefault="00F33469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lang w:val="pt-BR"/>
        </w:rPr>
      </w:pPr>
      <w:r>
        <w:rPr>
          <w:rFonts w:ascii="Arial" w:eastAsia="UD デジタル 教科書体 N-R" w:hAnsi="Arial" w:cs="Arial"/>
          <w:sz w:val="22"/>
          <w:lang w:val="pt-BR"/>
        </w:rPr>
        <w:t>•</w:t>
      </w:r>
      <w:r>
        <w:rPr>
          <w:rFonts w:ascii="Arial" w:eastAsia="UD デジタル 教科書体 N-R" w:hAnsi="Arial" w:cs="Arial" w:hint="cs"/>
          <w:sz w:val="22"/>
          <w:lang w:val="pt-BR"/>
        </w:rPr>
        <w:t>S</w:t>
      </w:r>
      <w:r>
        <w:rPr>
          <w:rFonts w:ascii="Arial" w:eastAsia="UD デジタル 教科書体 N-R" w:hAnsi="Arial" w:cs="Arial"/>
          <w:sz w:val="22"/>
          <w:lang w:val="pt-BR"/>
        </w:rPr>
        <w:t>omente as crianças</w:t>
      </w:r>
    </w:p>
    <w:p w:rsidR="00F33469" w:rsidRDefault="00F33469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lang w:val="pt-BR"/>
        </w:rPr>
      </w:pPr>
      <w:r>
        <w:rPr>
          <w:rFonts w:ascii="Arial" w:eastAsia="UD デジタル 教科書体 N-R" w:hAnsi="Arial" w:cs="Arial"/>
          <w:sz w:val="22"/>
          <w:lang w:val="pt-BR"/>
        </w:rPr>
        <w:t>•Vamos conferir a mala grande (Roupas) e conferir os últimos detalhes do acampamento.</w:t>
      </w:r>
    </w:p>
    <w:p w:rsidR="00F33469" w:rsidRDefault="00F33469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lang w:val="pt-BR"/>
        </w:rPr>
      </w:pPr>
      <w:r>
        <w:rPr>
          <w:rFonts w:ascii="Arial" w:eastAsia="UD デジタル 教科書体 N-R" w:hAnsi="Arial" w:cs="Arial"/>
          <w:sz w:val="22"/>
          <w:lang w:val="pt-BR"/>
        </w:rPr>
        <w:t>•A mala grande será deixada na escola e depois vão embora.</w:t>
      </w:r>
    </w:p>
    <w:p w:rsidR="00F33469" w:rsidRDefault="00F33469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/>
          <w:sz w:val="22"/>
          <w:lang w:val="pt-BR"/>
        </w:rPr>
      </w:pPr>
      <w:r>
        <w:rPr>
          <w:rFonts w:ascii="Arial" w:eastAsia="UD デジタル 教科書体 N-R" w:hAnsi="Arial" w:cs="Arial"/>
          <w:sz w:val="22"/>
          <w:lang w:val="pt-BR"/>
        </w:rPr>
        <w:t>•No mesmo dia iremo recolher as tarefas e trabalhos das férias de verão.(Redação e cartaz)</w:t>
      </w:r>
    </w:p>
    <w:p w:rsidR="00F33469" w:rsidRPr="00F33469" w:rsidRDefault="00F33469" w:rsidP="00A53D0F">
      <w:pPr>
        <w:spacing w:line="0" w:lineRule="atLeast"/>
        <w:ind w:firstLineChars="100" w:firstLine="220"/>
        <w:jc w:val="left"/>
        <w:rPr>
          <w:rFonts w:ascii="Arial" w:eastAsia="UD デジタル 教科書体 N-R" w:hAnsi="Arial" w:cs="Arial" w:hint="eastAsia"/>
          <w:sz w:val="22"/>
          <w:lang w:val="pt-BR"/>
        </w:rPr>
      </w:pPr>
      <w:r>
        <w:rPr>
          <w:rFonts w:ascii="UD デジタル 教科書体 N-R" w:eastAsia="UD デジタル 教科書体 N-R" w:hAnsi="Arial" w:cs="Arial" w:hint="eastAsia"/>
          <w:sz w:val="22"/>
          <w:lang w:val="pt-BR"/>
        </w:rPr>
        <w:t>※</w:t>
      </w:r>
      <w:r>
        <w:rPr>
          <w:rFonts w:ascii="Arial" w:eastAsia="UD デジタル 教科書体 N-R" w:hAnsi="Arial" w:cs="Arial" w:hint="eastAsia"/>
          <w:sz w:val="22"/>
          <w:lang w:val="pt-BR"/>
        </w:rPr>
        <w:t>D</w:t>
      </w:r>
      <w:r>
        <w:rPr>
          <w:rFonts w:ascii="Arial" w:eastAsia="UD デジタル 教科書体 N-R" w:hAnsi="Arial" w:cs="Arial"/>
          <w:sz w:val="22"/>
          <w:lang w:val="pt-BR"/>
        </w:rPr>
        <w:t>aremos mais detalhes no informativo das férias.</w:t>
      </w:r>
    </w:p>
    <w:sectPr w:rsidR="00F33469" w:rsidRPr="00F33469" w:rsidSect="00114FC2">
      <w:pgSz w:w="11906" w:h="16838" w:code="9"/>
      <w:pgMar w:top="720" w:right="720" w:bottom="720" w:left="72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74" w:rsidRDefault="00243074" w:rsidP="001B6973">
      <w:r>
        <w:separator/>
      </w:r>
    </w:p>
  </w:endnote>
  <w:endnote w:type="continuationSeparator" w:id="0">
    <w:p w:rsidR="00243074" w:rsidRDefault="00243074" w:rsidP="001B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隷書体M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74" w:rsidRDefault="00243074" w:rsidP="001B6973">
      <w:r>
        <w:separator/>
      </w:r>
    </w:p>
  </w:footnote>
  <w:footnote w:type="continuationSeparator" w:id="0">
    <w:p w:rsidR="00243074" w:rsidRDefault="00243074" w:rsidP="001B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6E"/>
    <w:rsid w:val="00002925"/>
    <w:rsid w:val="00027721"/>
    <w:rsid w:val="00041406"/>
    <w:rsid w:val="00045246"/>
    <w:rsid w:val="000521E7"/>
    <w:rsid w:val="000632C4"/>
    <w:rsid w:val="00065107"/>
    <w:rsid w:val="000663C3"/>
    <w:rsid w:val="00067378"/>
    <w:rsid w:val="0007683B"/>
    <w:rsid w:val="000963F8"/>
    <w:rsid w:val="000A4C05"/>
    <w:rsid w:val="000A5A67"/>
    <w:rsid w:val="000D49EE"/>
    <w:rsid w:val="000D4FA8"/>
    <w:rsid w:val="000F756F"/>
    <w:rsid w:val="00103B00"/>
    <w:rsid w:val="00105519"/>
    <w:rsid w:val="00114FC2"/>
    <w:rsid w:val="00117BDF"/>
    <w:rsid w:val="00121593"/>
    <w:rsid w:val="00123C15"/>
    <w:rsid w:val="00157660"/>
    <w:rsid w:val="00160071"/>
    <w:rsid w:val="00174960"/>
    <w:rsid w:val="001811E2"/>
    <w:rsid w:val="001965F7"/>
    <w:rsid w:val="001A175E"/>
    <w:rsid w:val="001B6973"/>
    <w:rsid w:val="001D4C99"/>
    <w:rsid w:val="001E3182"/>
    <w:rsid w:val="001F0AD9"/>
    <w:rsid w:val="001F2211"/>
    <w:rsid w:val="0020789A"/>
    <w:rsid w:val="00216C6E"/>
    <w:rsid w:val="00221ABF"/>
    <w:rsid w:val="002248AF"/>
    <w:rsid w:val="00241C54"/>
    <w:rsid w:val="00243074"/>
    <w:rsid w:val="00243F8A"/>
    <w:rsid w:val="002718E5"/>
    <w:rsid w:val="002826C5"/>
    <w:rsid w:val="00286528"/>
    <w:rsid w:val="002A1DD2"/>
    <w:rsid w:val="002A6296"/>
    <w:rsid w:val="002E24B8"/>
    <w:rsid w:val="003048AB"/>
    <w:rsid w:val="003057F6"/>
    <w:rsid w:val="00310CEC"/>
    <w:rsid w:val="003231B7"/>
    <w:rsid w:val="0034661C"/>
    <w:rsid w:val="00361B19"/>
    <w:rsid w:val="0037721F"/>
    <w:rsid w:val="00382C05"/>
    <w:rsid w:val="00382FF2"/>
    <w:rsid w:val="00394F93"/>
    <w:rsid w:val="003A0074"/>
    <w:rsid w:val="003A1844"/>
    <w:rsid w:val="003A582E"/>
    <w:rsid w:val="003A59A5"/>
    <w:rsid w:val="003C0712"/>
    <w:rsid w:val="003C394C"/>
    <w:rsid w:val="003D0088"/>
    <w:rsid w:val="003E2380"/>
    <w:rsid w:val="003E6D2A"/>
    <w:rsid w:val="004109E7"/>
    <w:rsid w:val="00431442"/>
    <w:rsid w:val="0044038C"/>
    <w:rsid w:val="00441AE1"/>
    <w:rsid w:val="00447BC3"/>
    <w:rsid w:val="004538C6"/>
    <w:rsid w:val="00461E24"/>
    <w:rsid w:val="00465422"/>
    <w:rsid w:val="00467452"/>
    <w:rsid w:val="00471301"/>
    <w:rsid w:val="004869AB"/>
    <w:rsid w:val="004D0271"/>
    <w:rsid w:val="004D5DC9"/>
    <w:rsid w:val="004E1A82"/>
    <w:rsid w:val="004E28F8"/>
    <w:rsid w:val="004F6D7D"/>
    <w:rsid w:val="0050281D"/>
    <w:rsid w:val="00507E30"/>
    <w:rsid w:val="00510BBF"/>
    <w:rsid w:val="00512BC7"/>
    <w:rsid w:val="00541F49"/>
    <w:rsid w:val="00542D83"/>
    <w:rsid w:val="005471D3"/>
    <w:rsid w:val="00557AA2"/>
    <w:rsid w:val="00560B98"/>
    <w:rsid w:val="00575480"/>
    <w:rsid w:val="00575900"/>
    <w:rsid w:val="00582B0A"/>
    <w:rsid w:val="00597DA7"/>
    <w:rsid w:val="005A0A19"/>
    <w:rsid w:val="005C3C38"/>
    <w:rsid w:val="005D1DA6"/>
    <w:rsid w:val="005D4C40"/>
    <w:rsid w:val="005D6658"/>
    <w:rsid w:val="005F0789"/>
    <w:rsid w:val="00606A38"/>
    <w:rsid w:val="006309B8"/>
    <w:rsid w:val="00644E4C"/>
    <w:rsid w:val="00646E2C"/>
    <w:rsid w:val="00652C8F"/>
    <w:rsid w:val="00662A29"/>
    <w:rsid w:val="006648DB"/>
    <w:rsid w:val="0067438F"/>
    <w:rsid w:val="006A795F"/>
    <w:rsid w:val="006B6D2F"/>
    <w:rsid w:val="006D6BB7"/>
    <w:rsid w:val="006F153B"/>
    <w:rsid w:val="006F1D8D"/>
    <w:rsid w:val="007044B2"/>
    <w:rsid w:val="007105F8"/>
    <w:rsid w:val="00725EF7"/>
    <w:rsid w:val="00742E25"/>
    <w:rsid w:val="00762C4C"/>
    <w:rsid w:val="0076615F"/>
    <w:rsid w:val="00775D47"/>
    <w:rsid w:val="00780B63"/>
    <w:rsid w:val="0078156E"/>
    <w:rsid w:val="00787209"/>
    <w:rsid w:val="007A5AF3"/>
    <w:rsid w:val="007B0C8B"/>
    <w:rsid w:val="007B6E7B"/>
    <w:rsid w:val="007D541A"/>
    <w:rsid w:val="007E2D98"/>
    <w:rsid w:val="008116F8"/>
    <w:rsid w:val="00821758"/>
    <w:rsid w:val="00826FB0"/>
    <w:rsid w:val="00831BAC"/>
    <w:rsid w:val="00833588"/>
    <w:rsid w:val="00834773"/>
    <w:rsid w:val="008364AD"/>
    <w:rsid w:val="00840552"/>
    <w:rsid w:val="00843DF3"/>
    <w:rsid w:val="00844F84"/>
    <w:rsid w:val="00850B85"/>
    <w:rsid w:val="00854F61"/>
    <w:rsid w:val="0086131F"/>
    <w:rsid w:val="008930E6"/>
    <w:rsid w:val="00896C13"/>
    <w:rsid w:val="008B4756"/>
    <w:rsid w:val="008B72B5"/>
    <w:rsid w:val="008C0F93"/>
    <w:rsid w:val="008E3B75"/>
    <w:rsid w:val="008F670D"/>
    <w:rsid w:val="00900D18"/>
    <w:rsid w:val="009075A0"/>
    <w:rsid w:val="00912738"/>
    <w:rsid w:val="0093649B"/>
    <w:rsid w:val="0094750A"/>
    <w:rsid w:val="00971790"/>
    <w:rsid w:val="00996E72"/>
    <w:rsid w:val="009A256A"/>
    <w:rsid w:val="009A532A"/>
    <w:rsid w:val="009D427B"/>
    <w:rsid w:val="009E3D97"/>
    <w:rsid w:val="009F06D2"/>
    <w:rsid w:val="009F247C"/>
    <w:rsid w:val="00A254D8"/>
    <w:rsid w:val="00A25980"/>
    <w:rsid w:val="00A31223"/>
    <w:rsid w:val="00A353AA"/>
    <w:rsid w:val="00A52F8B"/>
    <w:rsid w:val="00A53D0F"/>
    <w:rsid w:val="00A567F2"/>
    <w:rsid w:val="00A85959"/>
    <w:rsid w:val="00A923D3"/>
    <w:rsid w:val="00A93D10"/>
    <w:rsid w:val="00AA1CCB"/>
    <w:rsid w:val="00AA2A6F"/>
    <w:rsid w:val="00AA63A4"/>
    <w:rsid w:val="00AC03E8"/>
    <w:rsid w:val="00AC6649"/>
    <w:rsid w:val="00AC6858"/>
    <w:rsid w:val="00AE3520"/>
    <w:rsid w:val="00AE3EFC"/>
    <w:rsid w:val="00AF2EA8"/>
    <w:rsid w:val="00AF7AC2"/>
    <w:rsid w:val="00B07BC8"/>
    <w:rsid w:val="00B42780"/>
    <w:rsid w:val="00B451F9"/>
    <w:rsid w:val="00B5004C"/>
    <w:rsid w:val="00B67ADB"/>
    <w:rsid w:val="00B75C84"/>
    <w:rsid w:val="00B910AF"/>
    <w:rsid w:val="00B95460"/>
    <w:rsid w:val="00BA4A2C"/>
    <w:rsid w:val="00BA5CEA"/>
    <w:rsid w:val="00BC3E22"/>
    <w:rsid w:val="00BE2AA7"/>
    <w:rsid w:val="00BE32B2"/>
    <w:rsid w:val="00BE66E6"/>
    <w:rsid w:val="00BF11CE"/>
    <w:rsid w:val="00BF3BB1"/>
    <w:rsid w:val="00C00651"/>
    <w:rsid w:val="00C05A55"/>
    <w:rsid w:val="00C06427"/>
    <w:rsid w:val="00C106CA"/>
    <w:rsid w:val="00C24426"/>
    <w:rsid w:val="00C35A7E"/>
    <w:rsid w:val="00C457AC"/>
    <w:rsid w:val="00C70730"/>
    <w:rsid w:val="00C85480"/>
    <w:rsid w:val="00C94822"/>
    <w:rsid w:val="00C94E9C"/>
    <w:rsid w:val="00CB39EE"/>
    <w:rsid w:val="00CC125B"/>
    <w:rsid w:val="00CF39C6"/>
    <w:rsid w:val="00CF68EA"/>
    <w:rsid w:val="00CF7D5C"/>
    <w:rsid w:val="00D07552"/>
    <w:rsid w:val="00D13926"/>
    <w:rsid w:val="00D158CB"/>
    <w:rsid w:val="00D161D2"/>
    <w:rsid w:val="00D4548C"/>
    <w:rsid w:val="00D54468"/>
    <w:rsid w:val="00D63ED6"/>
    <w:rsid w:val="00D7341C"/>
    <w:rsid w:val="00D76164"/>
    <w:rsid w:val="00D76172"/>
    <w:rsid w:val="00D80EC5"/>
    <w:rsid w:val="00D834A0"/>
    <w:rsid w:val="00DA1D06"/>
    <w:rsid w:val="00DC7C42"/>
    <w:rsid w:val="00DE2DC3"/>
    <w:rsid w:val="00DF46C1"/>
    <w:rsid w:val="00DF4EAF"/>
    <w:rsid w:val="00E10426"/>
    <w:rsid w:val="00E13354"/>
    <w:rsid w:val="00E15AE7"/>
    <w:rsid w:val="00E32215"/>
    <w:rsid w:val="00E32EEA"/>
    <w:rsid w:val="00E47958"/>
    <w:rsid w:val="00E5126F"/>
    <w:rsid w:val="00E74612"/>
    <w:rsid w:val="00E925A6"/>
    <w:rsid w:val="00E929F5"/>
    <w:rsid w:val="00E95FC8"/>
    <w:rsid w:val="00E9672C"/>
    <w:rsid w:val="00EA1F5D"/>
    <w:rsid w:val="00EC182B"/>
    <w:rsid w:val="00ED181F"/>
    <w:rsid w:val="00EF0A76"/>
    <w:rsid w:val="00EF608F"/>
    <w:rsid w:val="00F021FD"/>
    <w:rsid w:val="00F06084"/>
    <w:rsid w:val="00F33469"/>
    <w:rsid w:val="00F44AF6"/>
    <w:rsid w:val="00F54422"/>
    <w:rsid w:val="00F54AC9"/>
    <w:rsid w:val="00F72534"/>
    <w:rsid w:val="00F74226"/>
    <w:rsid w:val="00F84482"/>
    <w:rsid w:val="00FA0E8E"/>
    <w:rsid w:val="00FA31B9"/>
    <w:rsid w:val="00FA6591"/>
    <w:rsid w:val="00FB54F1"/>
    <w:rsid w:val="00FC0F13"/>
    <w:rsid w:val="00FC288D"/>
    <w:rsid w:val="00FE0A8F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695885D4"/>
  <w15:docId w15:val="{757325DF-A4CD-4D83-BE32-1B16026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0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5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6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6973"/>
    <w:rPr>
      <w:kern w:val="2"/>
      <w:sz w:val="21"/>
      <w:szCs w:val="24"/>
    </w:rPr>
  </w:style>
  <w:style w:type="paragraph" w:styleId="a6">
    <w:name w:val="footer"/>
    <w:basedOn w:val="a"/>
    <w:link w:val="a7"/>
    <w:rsid w:val="001B6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6973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065107"/>
  </w:style>
  <w:style w:type="character" w:customStyle="1" w:styleId="a9">
    <w:name w:val="日付 (文字)"/>
    <w:basedOn w:val="a0"/>
    <w:link w:val="a8"/>
    <w:rsid w:val="00065107"/>
    <w:rPr>
      <w:kern w:val="2"/>
      <w:sz w:val="21"/>
      <w:szCs w:val="24"/>
    </w:rPr>
  </w:style>
  <w:style w:type="paragraph" w:styleId="aa">
    <w:name w:val="Balloon Text"/>
    <w:basedOn w:val="a"/>
    <w:link w:val="ab"/>
    <w:rsid w:val="00D63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63E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762C4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62C4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62C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62C4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62C4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60B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1656-078D-4F2F-B524-F4B0AA2E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984</Words>
  <Characters>1251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ダッシュ</vt:lpstr>
      <vt:lpstr>ダッシュ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ダッシュ</dc:title>
  <dc:subject/>
  <dc:creator>Administrator</dc:creator>
  <cp:keywords/>
  <dc:description/>
  <cp:lastModifiedBy>小中 ハルミ</cp:lastModifiedBy>
  <cp:revision>17</cp:revision>
  <cp:lastPrinted>2021-06-25T22:30:00Z</cp:lastPrinted>
  <dcterms:created xsi:type="dcterms:W3CDTF">2019-06-04T11:00:00Z</dcterms:created>
  <dcterms:modified xsi:type="dcterms:W3CDTF">2021-06-30T05:56:00Z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1620671671</vt:i4>
  </property>
</Properties>
</file>