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63344A" w14:textId="0B5425C3" w:rsidR="00334DBC" w:rsidRDefault="00334DBC" w:rsidP="005627A5">
      <w:pPr>
        <w:tabs>
          <w:tab w:val="left" w:pos="2795"/>
        </w:tabs>
        <w:textAlignment w:val="baseline"/>
        <w:rPr>
          <w:rFonts w:ascii="HGP創英角ﾎﾟｯﾌﾟ体" w:eastAsia="HGP創英角ﾎﾟｯﾌﾟ体" w:hAnsi="HGP創英角ﾎﾟｯﾌﾟ体"/>
          <w:color w:val="000000"/>
          <w:spacing w:val="17"/>
          <w:sz w:val="32"/>
        </w:rPr>
      </w:pPr>
      <w:r w:rsidRPr="00334DBC">
        <w:rPr>
          <w:rFonts w:ascii="HGP創英角ﾎﾟｯﾌﾟ体" w:eastAsia="HGP創英角ﾎﾟｯﾌﾟ体" w:hAnsi="HGP創英角ﾎﾟｯﾌﾟ体"/>
          <w:color w:val="000000"/>
          <w:spacing w:val="17"/>
          <w:sz w:val="32"/>
        </w:rPr>
        <mc:AlternateContent>
          <mc:Choice Requires="wpg">
            <w:drawing>
              <wp:anchor distT="0" distB="0" distL="114300" distR="114300" simplePos="0" relativeHeight="251698176" behindDoc="1" locked="0" layoutInCell="1" allowOverlap="1" wp14:anchorId="7C890214" wp14:editId="232A7E9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724650" cy="1543050"/>
                <wp:effectExtent l="0" t="0" r="0" b="0"/>
                <wp:wrapNone/>
                <wp:docPr id="5" name="グループ化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24650" cy="1543050"/>
                          <a:chOff x="85725" y="276225"/>
                          <a:chExt cx="6724650" cy="1804452"/>
                        </a:xfrm>
                      </wpg:grpSpPr>
                      <wps:wsp>
                        <wps:cNvPr id="11" name="テキスト ボックス 11"/>
                        <wps:cNvSpPr txBox="1"/>
                        <wps:spPr>
                          <a:xfrm>
                            <a:off x="161925" y="276225"/>
                            <a:ext cx="6648450" cy="1804452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4A02BBD8" w14:textId="77777777" w:rsidR="00334DBC" w:rsidRPr="003D41F4" w:rsidRDefault="00334DBC" w:rsidP="00334DBC">
                              <w:pPr>
                                <w:spacing w:line="0" w:lineRule="atLeast"/>
                                <w:ind w:firstLineChars="250" w:firstLine="3600"/>
                                <w:rPr>
                                  <w:rFonts w:ascii="HGP行書体" w:eastAsia="HGP行書体"/>
                                  <w:sz w:val="144"/>
                                  <w:szCs w:val="200"/>
                                </w:rPr>
                              </w:pPr>
                              <w:r w:rsidRPr="003D41F4">
                                <w:rPr>
                                  <w:rFonts w:ascii="HGP行書体" w:eastAsia="HGP行書体" w:hint="eastAsia"/>
                                  <w:sz w:val="144"/>
                                  <w:szCs w:val="200"/>
                                </w:rPr>
                                <w:t>ネバギバ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図 1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ackgroundRemoval t="17344" b="97500" l="6250" r="98906">
                                        <a14:foregroundMark x1="9531" y1="35938" x2="9531" y2="35938"/>
                                        <a14:foregroundMark x1="9531" y1="42656" x2="9531" y2="42656"/>
                                        <a14:foregroundMark x1="6250" y1="42188" x2="6250" y2="42188"/>
                                        <a14:foregroundMark x1="10781" y1="21563" x2="10781" y2="21563"/>
                                        <a14:foregroundMark x1="83438" y1="50781" x2="83438" y2="50781"/>
                                        <a14:foregroundMark x1="95625" y1="37813" x2="95625" y2="37813"/>
                                        <a14:foregroundMark x1="93438" y1="66250" x2="93438" y2="66250"/>
                                        <a14:foregroundMark x1="36563" y1="89531" x2="36563" y2="89531"/>
                                        <a14:foregroundMark x1="30938" y1="89063" x2="30938" y2="89063"/>
                                        <a14:foregroundMark x1="28750" y1="86563" x2="28750" y2="86563"/>
                                        <a14:foregroundMark x1="27344" y1="87656" x2="44688" y2="95156"/>
                                        <a14:foregroundMark x1="44688" y1="95156" x2="28594" y2="85313"/>
                                        <a14:foregroundMark x1="28594" y1="85313" x2="24688" y2="93906"/>
                                        <a14:foregroundMark x1="24375" y1="97656" x2="41406" y2="97656"/>
                                        <a14:foregroundMark x1="81250" y1="41563" x2="94219" y2="55469"/>
                                        <a14:foregroundMark x1="94219" y1="55469" x2="92969" y2="69219"/>
                                        <a14:foregroundMark x1="73906" y1="39688" x2="92656" y2="35469"/>
                                        <a14:foregroundMark x1="92656" y1="35469" x2="97500" y2="69219"/>
                                        <a14:foregroundMark x1="83750" y1="38125" x2="98906" y2="40469"/>
                                        <a14:foregroundMark x1="28438" y1="21875" x2="28438" y2="21875"/>
                                        <a14:foregroundMark x1="88281" y1="37031" x2="97813" y2="40000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284"/>
                          <a:stretch/>
                        </pic:blipFill>
                        <pic:spPr bwMode="auto">
                          <a:xfrm>
                            <a:off x="85725" y="276225"/>
                            <a:ext cx="1910715" cy="175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C890214" id="グループ化 5" o:spid="_x0000_s1026" style="position:absolute;left:0;text-align:left;margin-left:0;margin-top:0;width:529.5pt;height:121.5pt;z-index:-251618304;mso-width-relative:margin;mso-height-relative:margin" coordorigin="857,2762" coordsize="67246,180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7q/7maQQAANUJAAAOAAAAZHJzL2Uyb0RvYy54bWykVs1u4zYQvhfoOxC6&#10;O5YUWZKFOAvHToIF0k3QbJEzTVEWsZLIknTkbNFLDBR72HN7aN+gKFqgpwJ9G2Pfo0NS8ubHQBe7&#10;B8v8GZEz3zfzjY5erOsK3VKpGG8mXnDge4g2hOesWU68716fDVIPKY2bHFe8oRPvjirvxfHXXx21&#10;IqMhL3mVU4ngkEZlrZh4pdYiGw4VKWmN1QEXtIHNgssaa5jK5TCXuIXT62oY+n48bLnMheSEKgWr&#10;c7fpHdvzi4ISfVkUimpUTTzwTduntM+FeQ6Pj3C2lFiUjHRu4M/wosasgUt3R82xxmgl2bOjakYk&#10;V7zQB4TXQ14UjFAbA0QT+E+iOZd8JWwsy6xdih1MAO0TnD77WPLq9koilk+8kYcaXANF2/u/tpvf&#10;t5t/t5tfPrz/GY0MSK1YZmB7LsW1uJLdwtLNTNzrQtbmHyJCawvv3Q5eutaIwGKchFE8AhYI7AWj&#10;6NCHiSWAlMCSeS8dJSE4AvthEocw7LZP9x6R+lE0Co3NsPdgaBzd+dUKyCr1ETj1ZcBdl1hQy4cy&#10;YHTABcEOuc1P2/s/tvf/bDfv0Hbz23az2d7/CXMENhYz+55BEOn1CYeAd+sKFvcAGcTBeA8iO0jj&#10;KI12kO7BA2dCKn1OeY3MYOJJKAmbqfj2QmkHXW9i7le8YvkZqyo7MWVIZ5VEtxgKSK+tuwD2I6uq&#10;MbYNN2+5A80KMKEyF5UZ6fVibfMs7pFY8PwOgJDcFaUS5IyBixdY6SssoQohU0BZ9CU8ioq3E493&#10;Iw+VXL7dt27sgWPY9VALVT3x1PcrLKmHqpcNsJ9E4RjyS9tJmo7hCvlwY/Fgo1nVMw5RA73gmx0a&#10;c131w0Ly+gbkZ2ruhC3cELgZYOqHM+2UBuSL0OnUGkHZC6wvmmtBzNEGOQP/6/UNlqLjSAO9r3if&#10;bTh7QpWzdZhPV5oXzPJoUHaYduBD5h8fCUYy+HXaAaNnJfD/Ggtv6ZUB0el0/Uln1Fi+WYmBi5ct&#10;WMX0nZVsiNk41dxeMWJy3kweVFPYV9OHX/9Gga3u3sLZA2CMXHDyRqGGz0rcLOlUCUjrrpqGj83t&#10;9NFli4oJk6sm9W6YLi3QPRlms4sTyHsis3ugchI+52RV00a7niRphTU0RFUyoSBlMlovaA619zKH&#10;ZCLQDzXorJCscaUIdEMtGkJNXdu28UOYTn1/HJ4MZiN/Noj85HQwHUfJIPFPk8iP0mAWzH406RNE&#10;2UpRwANXc8E612H1mfN7e0TXTV33sV3MlboVZih0cMiqa+8iLBmEjK9Kkm8BddNT0zCNnFQrLakm&#10;pZEBQ0MPtWPZqAFatN/wHMLHkLk2/Z+0jv0twABjekgwDvwkgBK2PSQZhbHfu9qf06vZJwreTrdw&#10;tl/ILAjP+BkdxhHwEw+m03kyiKJ5Ojg5gdFsdjqODoM4Gp3u+FElznl7uVAEqij/coqcyD6jxgDu&#10;BNdiD1MrBPbbwZLYfeeYj5OHc2v18Wvs+D8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AqlnCK3QAAAAYBAAAPAAAAZHJzL2Rvd25yZXYueG1sTI9BS8NAEIXvgv9hGcGb3U1rxcZs&#10;SinqqQi2gvQ2zU6T0OxsyG6T9N+79aKXB483vPdNthxtI3rqfO1YQzJRIIgLZ2ouNXzt3h6eQfiA&#10;bLBxTBou5GGZ395kmBo38Cf121CKWMI+RQ1VCG0qpS8qsugnriWO2dF1FkO0XSlNh0Mst42cKvUk&#10;LdYcFypsaV1RcdqerYb3AYfVLHntN6fj+rLfzT++NwlpfX83rl5ABBrD3zFc8SM65JHp4M5svGg0&#10;xEfCr14zNV9Ef9AwfZwpkHkm/+PnPwAAAP//AwBQSwMECgAAAAAAAAAhAKjquzA4bgEAOG4BABQA&#10;AABkcnMvbWVkaWEvaW1hZ2UxLnBuZ4lQTkcNChoKAAAADUlIRFIAAAHMAAABzAgGAAAAWNuYhgAA&#10;AAFzUkdCAK7OHOkAAAAEZ0FNQQAAsY8L/GEFAAAACXBIWXMAACHVAAAh1QEEnLSdAAD/pUlEQVR4&#10;Xuz9P9Blx3GnCdOUB8lRNMaCaJANRSAI0SIJR2w6oiIQDMAD2pkgPwfgOEtsxMaS3orWUOusOJYm&#10;1umQNzRgyJSFGJdfIGJXnzOrz5mlp5EnzjrE5pNVT52suufe9+1GowmQ9btvdtapP1lZWXUyT51z&#10;7u0vbWxsbGxsbGxsbGxsbGxsbGxsbGxsbGxsbGxsbGxsbGxsbGxsbGxsbGxsbGxsbGxsbGxsbGxs&#10;bGxsbGxsbGxsbGxsbGxsbGxsbGxsbGxsbGxsbGxsbGxsbGxsbGxsbGxsbGxsbGxsbGxsbGxsbGxs&#10;bGxsbGxsbGxsbGxsbGxsbGxsbGxsbGxsbGxsbGxsbGxsbGxsbGxsbGxsbGxsbGxsbGxsbGxsbGxs&#10;bGxsbGxsbGxsbGxsbGxsbGxsbGxsbGxsbGxsbGxsbGxsbGxsbGxsbGxsbGxsbGxsbGxsbGxsbGxs&#10;bGxsbGxsbGxsbGxsbGxsbGxsbGxsbGxsbGxsbGxsbGxsbGxsbGxsbGxsbGxsbGxsbGxsbGxsbGxs&#10;bGxsbGxsbGxsbGxsbGxsbGxsbGxsbGxsbGxsbGxsbGxsbGxsbGxsbGxsbGxsbGxsbGxsbGxsbGxs&#10;bGxsbGxsbGxsbGxsbGxsbGxsbGxsbGxsbGxsbGxsbGxsbGxsbGxsbGxsbGxsbGxsbGxsbGxsbGxs&#10;bGxsbGxsbGxsbGxsbGxsbGxsbGxsbGxsbGxsbGxsbGxsbGxsbGxsbGxsbGxsbGxsbGxsbGxsbGxs&#10;bGxsbGxsbGxsbGxsbGxsbGxsbGxsbGxsbGxsbGxsbGxsbGxsbGxsbGxsbGxsbGxsbGxsbGxsbGxs&#10;bGxsbGxsXMMf//Efv/byyy+/8eUvf/mCvva1rw36zne++1pvsrGxsbGx8dvB97733dfefvu7b0B/&#10;9Ed/dEEGra9//evPJWghp8t8/Morrzx58ODBRw+/+fCj119/PSnykkg/fPj6Ry+99BL0JALr4x04&#10;NzY2NjZeKAg8BMi33vqLx2+99d0nPSjN9OBho56OAPbkrXfeevz2u2+/8b13v/fUgasHyscPHz60&#10;v4//8A//8BMoguEnr/7hy5/8yZ/8yUSWR/NPqP/tb3/3yXe+8xc7cG5sbGxsfPZ49Ogv3iTwsIuL&#10;3d3Hf/ilFpQmevnVmQdF0wxa7PzeevetDJ73DZx/9md/9iYBN/r82GAYeZ+8+q1XR3AkaJr/6NFf&#10;tvJXgyKQDr2C0HkHzo2NjY2NzwwRjF4jyETA+ZDgVIPQ22//5Sd//dd//ckvfvGLT375y19+8i//&#10;9E+f/Mu//EujSP/9P/zDJz/5yQcZxELUCJ4EzrffefvN7OAK2FkSLCOZAZEg2YLhqxkQ6f+HP/xh&#10;9vvr+IBf/8uvBv/lr/7xk7/7u7/LIErdP/jDL2VwJXAG34FzY2NjY+P54Wc/+9mb/Xlh3gYlcBGA&#10;CEQExav4NSGsBTFAXYLq2+++3YJt7E4fPfruh7eCZj6rjH5rkHQnCf/Wt76VMv/pH1uQ/vW/HP2t&#10;oM5//PnPR/CE2LWy4/zJT360A+fGxsbGxrPjvXc+eDMC5ocGSji7yX/61T9lQGT3SMASGbTKx2Pq&#10;CvL+/hf/kLvF6CKD5nvvvXcRNN1d/km53WqglBv4zCMYQz/9+V9n8My+Qke4II3ONXD228VPuOXc&#10;u9/Y2NjY2LgfCGIRiD6M5AhO7CrFGoQEaciAZV7lgB0fQYvbpGdBk90lgYzA2naX7ZmlwZLnk9zq&#10;5XasO0zoP//Df8682gf1qctxBvAAdckz4MIjaH64g+bGxsbGM4Bdzssvv5xfjYBLX5b37/xRrzf5&#10;nQDB6/13Pjh2li+/mjvLil/96ld5i5NniOzqCEaAQFRvjdYAlYjdpmk47aPLT95+5+0P3/vgByNY&#10;seOjf4Nl3WFmAPzpT1OG8uVnoB/0pz07zgqOyf/SH0RfEYQJ3jtobmxsbNwDX/3GVzNIBj3Gaccu&#10;J78e8eDBg/Y9v+CkPfZrE+yIfhcCJ2+vvv/++xmsCJTsAP8ugk27tdqCDIGSMm6XEvC4xTkCYgcB&#10;lCC1BlNvh/79L36egZUPdaLrT97/4PtPfHsW2xIYCWYGTYn8i1vBfUerHiNdnqV6XOuBX/6yBU3G&#10;yrjam7Sfj2eaMdbXuDCD96yNjY2N3y4IlOGUHkegfMKX4bkd6A4rKYJDlI2vMFTKwPLSlz7m5Ri+&#10;MhF5z9W5udOtv2ZzH3qWAB7BMm+F5rNDAuK7H0y3V3NH9ujPMmiSRzAkj2N2nRxzq9M3Zw2mBi3w&#10;y1/+4wimtKOI9KsvPfj4/R/94D2IF3IMkC1oBuXt2eCxEySv3pKt8kHtk7THI78/VzWYw32uyfh5&#10;g7ab5IXDH4RgLb3ySvvuKfyut4o3NjY2PnP84J0fvBlBMt8EJSC6e8J5coxzxqFXwrmST8BkZ+KX&#10;53H0BM7n4dz6z79lEI9d7NjhTnxNB1G3138SOj2OcdwrcLK74+seXgSwezS45Kfs4giEfKWEutiB&#10;AFiDEmht46+0y7xe9qt//JcMmG+/+8NPfvjBD7LP0Bv7zd+5LLvLRn+WdXMXHESdH37wQcpCLwI4&#10;AdA+z2A+t3a9TTsFzQcPX/it2b67f8wOn3nMC5e0QxsrQfNP/uSre6e5sbHx4vFv3/23r33/ne8/&#10;jmD54R98KYJe/zI8ARDud/zuAi+aEER5DkY7nFvwD4Oe2uFyK/DP//y7b7DDIeC5080gjuzOk9gF&#10;mj6hdPzRPohbrHfeMm47mghWyA1y7DXoEFQIUFE9x1ztQxAkOGa6B0nybF/5KhN9veiQDJaV13K/&#10;l8k40Wcl6tQxkLZv+6dv5rnltR0yQZM1EHZ7IUEzL1TC9lysMF+RlfpzQcIbxdiZMRIwvWW9sbGx&#10;8cLAiy3ff/f76aBw1AQi+LVncvcBOxWdW3fqN79nWEGgJEjWX9Jhd4uclOdON5woOnI7kt0ROzuI&#10;Y/o2qDimrkcGTgLwtWetOOJXYiebQT/6QhbADhkI44NdkNUC5T9mubBeCzy9TbmVW7lpwLNMdofI&#10;9oKlBci+syxvyUI5tuCPHn0rbfGDd38wbgFDfKWEnaakLgYeZJOf6Ldlfx5tmLv//A9/n2UEVoPm&#10;N7/5zc8saNY5N1Ay165B9CBNHuUE1dZyY2Nj4wUh3wJ9//3p+4U4ZpxmdeY4WqDTTR5BgF+RIV3z&#10;BWkcNzJ7wLozaOKQe6CcnptGUerFc0ReTKl9niKyrVODd5WJ4+Ulpbfeef/x99794QicX/nGV94g&#10;UFOH+gQhgCzAmCjDkYu6i2x2ydTgtq11pvqdK3sE+xEkj9uxlkHuFFNG0F1QD0CaZ62A/kEGpgja&#10;5BOgyHenGabJoPnGG28816DJGjRQYm/ucDBf9IuOBO4cb1y8RPVP2H3u3eXGxsYLBY4qAsb0/UJ2&#10;KTgqgcPEaaWj7UEIyCnXUa9lidi55DO5HqzyKxPRb9NgBsEy9Bj6qBPO+hf9C/gV9s2n/c2BCWRZ&#10;B+Mi+BFwkKt8drBvvfv+k7ffaXrx9ZhgI2ASGJVNQKN9tVHtU30yzYfjnlfLgOlRNz7Ai4wWJI9A&#10;WQMnumGXipRQ7LHmXfQfx0AdTBOseKbKWuCYCw52v/yaUN9pPvnGN77xqQMWu3t2laxBxgsxJvoD&#10;BG90iaptruKiiwspnm02CRsbGxsvAO4scUQGBnYU+cs1gdWJyqvjXR3w2qbW83YaDvcsaD569EYG&#10;S5/d6TwJVux2uqT2udKvZWu+aeELNgS+2h/Pb9ltxvF77HbID9UuHDgc2GftQx3OdFy59aLayOc2&#10;6k9+8MOmWwmU0zG3a/ttaeG4s9eeHn30PGA/1q3HIm9xBzFn/AYttuI2Ls+n6RvbfNqg1dffE94G&#10;xvaMhbluOv8qLxpydx3zg82dI26V793lxsbGC0PdWeKo4N52BDpPHBdOlb/qWHW01RnX8sotBzg+&#10;dgn0h7PU8YUOb4YTzuCdb+aGY+RZmlj7GvxGv3DT7iwJAPlTcfEBlPNWKn3inOnXN1NJ66SVAzLd&#10;mo98ODT0uoPbrudMeejpC1MXgXJQC/TYM9G/T6msM36fcnXAXvSPvQhcXDDAAcGz2+nqnYK7QLuQ&#10;n7tKbr/Sj32HKuP2L+Mjn9vw1OVC677PwTc2NjY+NXhWx+3HGhB0WDjO9tccafqv4Dqz5Ev5VNZ5&#10;TeuQPaYv+uy31t5jp/InDx5ksCSY8gKLOzpgX2c85RdOfu0bkC/IY3cImWZXQ5B69K35rVMClfZZ&#10;Zd7i13Q949a3vfCZ3WWg7BTBPaZyBLEucchOueV45VXfMw4IWtgAuzAfzBugDmn656In0vfe7XGB&#10;xMs6ebHWf00I2yMTYi4Yt3cWAMGb8bJe9os+GxsbLxTccuSWGrsUgkHuLAmC3XFLAI6DNb3y6oTP&#10;nLH5NY//5oov+9M3uznIwJTPT/stYXe3KafLUF7tM2WHirWPwXu+dfm0v/YiC89WCU7eBsUmGajC&#10;QcNb0Dpue1aZys08ywLmZW9Fz1Ne0rYnCBKQIHXxuWUl7OWFRfZ3V1+Vn+RV/QF6+JUib0UD1gu2&#10;I5gyd1zw9KV1E+wMeVmn7t6r/o7X27KCY4IrP6AROvBseWNjY+OzB6/uh8PKL+Pns8R3/c7dudMH&#10;Kwc4TEhnW0E9d3A639pWuIPL4PRye45Y65059cpTfkmDU94DnMfWlzJAReB8++32O7AGp6qfbS/4&#10;iezUqeh6LV9eywGBI78HuwTIg7pesTtTBzDJrumn5I6H+SWwsevnhSt2fZRjI8qY437Rc+cuk2DJ&#10;7VTqMzZsa7BEDhdQyEduon/FBRi4v/3tv9wBc2Nj48WBNxJ9dZ9bbez2AM4SR6mzTCfenah5ODZ2&#10;Y3zlAOfmjgNQh50AZeSzC+HFGmE5MgQvkeD4IfRZn1nKdeT34Wu7ejx4D3Low3hI47xx4r4AZLDM&#10;wLTuMO/JV73qceW1PsBuvlVsgJwCJjtOnl++3d6Qpd0t+ad5J7zqDghePk92XgFzz48aUI/gftcL&#10;QFyk8ZUR5EDIcR0QiHnz1v/5RT2qPtTn/wsNvgPmxsbGi8HquFYnFSzTOFCOJQAnqHC1n7uAvgMg&#10;jQNFHsGFAIQcwdutBE/7pD190J627Xbjq7mLsS9AWl1u8Vqv6nofDvLt22gL0MdbxehUgybgFjG4&#10;r3y4ug3yOD613toWYDcC4xQsu17Yi3LktL9D7k2+5E39hhw4+eZpAzjzDOpOEB5LK3eZ/8vf/K+n&#10;u0yeOxJUI5lybMtaIFgaPM2nX/UC9EfbHTA3NjZeGPiJOW5rERDaLmEOSnmsQ42PqM6LAMPOLINg&#10;OG2cKbuh+iyKNIGT270ERPriWIdIHwA5GZzKbon22V933ualRouzv8ZrO/m1fNPoggPHeaOvQaIG&#10;TPA0fdS6map63iGHDzvwtE+/qJgobKbNJ1kl6E39XeM9vbYB5FUb8HyZMl7KYi5ZA4DnvzzL/Kuf&#10;//XFLtPv1brmsC9ysTW709Q5UPs0LxEXVuhA+x0wNzY2XhgMmLxAobMDOCgc5Ujz6ceANAEFh4nz&#10;pj1OkzyDII4QmThFCIfIT6vpIAFylQ+ow7NLd0ugOk71GPxaOj72cR9ufQinzTgAASgcchJOmsBE&#10;oMBZi1t9oUsUZ51Vvwve01XGmodeMW1ToDSAwesFiG2fhq/6Jw/91QXuxQO3Zg1w+Zuu3VYCfdhl&#10;1u9H8twy8jJYUp4BPgJgDZbqQ7r2CwnaImM/w9zY2HhhIGDypiHOxyBRnedwUt1p4pBxbtTnpQsC&#10;G86SQAh4joUcnCr5Pg88RZcJ5DhNZBM01SfLlro6VfWsx8lP0lVOlWUe9cwjWPOGrHW5TcgOzuBE&#10;epW/wrzk9hEf+xppPkUOnHwgJ58/bB/TlnrU55johO2sO8ld+Vle4bXvszwujOgPwk48XyVQMtfo&#10;JziOi6mPf/KTH+Uuk2AZbTJY0rZelHDhJWp/2X/Xgb/Miw/rawfMjY2NF4r+E2T5wo/PjS4cVny4&#10;FchtVhw1zhHHiKPjBSHq4vz4oXMcKM9B3ekk+rPN6nRrH3kc/QBk40zZvehQwdpWvSbe02td05UD&#10;0mtdZODo+SUbd8iMla+1uLNyR72+wIQ9qEsbghdv2JJGHmNJe9Ff+v7u/QP0eaYHnzwu5chPHcoO&#10;E4qpHM+fbVPl3IdXHS64OsdcDjvERcNfM+8xRojb7c4ZdVkD2Iod5Y9//KOf+EbsejcDu2DrJv+8&#10;f8rg5hFgkfXKK698xEVfW80bGxsbnxH4zU5umeF4cGy+wKLzTAcWwPHh4HBsPStBHQIcu0yC6RQk&#10;A9XJmQbJ0zfO/QB3cATM7A+Ek7ZeOvjF2d9VJq3HFfUY501Q4JdkyGfs6ASpX5hvjJexm+cFRQbd&#10;fuv5rL/EEhyq3isX6JLzxe4yn2MezxPRx7op74qs+/Iz3UgbMCECJAG77yaHTWyLvj1A/v+xD7pj&#10;nwnlgqr2xUc5cqEduNjjoo/1vLGxsfGZgR8TD4eTt2Nx9GB1UhybZtfFThNnhdPkKyjseNxppYsr&#10;jq46YJByI6nceiwMSPUFFmCbKvOM13qklc2xMJ+AdtA/Rp1f5Y4J5085OzbGCWfMQ7cIUtyOdjeV&#10;u8ewC2hyw06hO1+PYNfNbjN3nBEouLVrUCWPcnavdRzIMF3zAF/lwDZjd0nQjGOD0Fnb+3Dl38Wp&#10;WwMmX/uJpZQ24Jh6tQ1EvmuMdA2qte6kU0nXOqaxr3KDv/D/yHpjY+P3DATMl1566SMcLo44sQQw&#10;0gSQ4SRj50fwcPeUYIcQpHMzH47TW/POOG1B9hFUd5jUqQ70vrwCGcgz2Ou8cbjd6U6BjTr8Txxc&#10;JHBMkDTY2Q67CP5rMdpaTl2OuaAgmGRQjf75oXICBoROdfzqfcatg0x29G132Z5dMn/Mh1BubZ98&#10;kXktT50qJ990jjHmB45tsAUXDNiMcTFOOBcfwJ8XjCU3LjKwnWn7of+pz+VYMFbaIxNCj0ePvruD&#10;5sbGxmcHAubDlx7kG7L1+Zccx4fjZzdFwKgBAmfW/g5HqtMdx3yKo5Wbb33zQA1IOtSs1eue8bUv&#10;0EvTcRMkfc4HGSQhnS5py3D8+fUXLiQiQLGD9tant0Gph1xAHwQOvkoh0Imv28DZQSKjXmSg20j3&#10;sXAM1bKVow/Bqu0wm07YrLYzfWarW3ztq3LKTdMfdtB2jB1bsD5YM1w85EVC2IMxE+D7jwxEX7/K&#10;ixDaedFg3+jhMWn7E9RvgbL9BGCdP+Yu+A6aGxsbnw2+8pWvvPHKgwd5SxZnJNgFuaPEQbN70GGK&#10;6tzOeLD5OHDKez2hA8TJssMDlFenPqX59GMAJzjhsB0D4+OigEBDHs6dcgMYY8fR5+4t6hIo+bEC&#10;9TA4GKSS523Q478905l7C5bg0PgP821bnnPSrztB+iVte45BjqWPp44zy+Kjjhm0+g7TwE1968JX&#10;ORO/VRafSU7P99iLGi8cGDfj5VY0ulCHY2yCvalDfY4pI8+Lr7UvOURZIhjzxVvXsWzHV5joK1+y&#10;CpvbT/7E4x//8b1/+H1jY2PjXqgBk90QgHOMY84gWl7I4BgHr+MTOjhwyxFb5xoH7l7QAWcIVhmT&#10;7J4GBEraIEMnDYdw4ATF2tcKynDkuYuMgNh2kycU+bWPGoSRQSDkIoNjnvH59jAvEcHTrgsch/pd&#10;475gNIJW6Omtz8kuT8FP+wqTwq1Xy+xbzt0J0oybsSaPiwTsTTl2YtyAPOwFkJ286LPqQD5zgoxY&#10;stnWeaS+sC8eMey3Zjc2Np47CJgPHz78iJ2XwJnj3KrjOguQ5uHQat3JCet0i0McZb1+5UAnDOlk&#10;17bw9tc+7mwMtBDPQBlXBkpeyOmBPxHpKqf2DwgA9E8wSn4SNMkfukY/9Mntazj5OHZ2QeS19F/m&#10;rtWdF8gdZqTRI/U5s0/VL9IEXfrLfjspL2XwCTk1/Wn4pEvn9ss4IXfUzAFjyhfB4sLL3XDVkV0i&#10;FxIAWaln9JW892tftEFG3h0IGXVdAtIESi5KsC99cQG4A+bGxsZzhwGT247NPR5BxTSOzzKfxXmM&#10;w9KBremVW99jec0HOD4dMunqwLN+PwY4VHeUtsFpQrRtO5G2czZIgmv9w03jhLELMpF/BMuWNlhQ&#10;3naihw70TVDgxxz8niK7pBoM7MudPXCcjrHW5Rggyz7tT1nAusqY+B15t2TUMvutNnD37C7feswF&#10;QQ85BFPq1wB/xgHPObFjLNMMsrStFz3uVO3DixZ+F5nfR24rfGNjY+M5wYBJABA4rerAcOjmmY/z&#10;8/iW87Oex7c4ThnoBCWBLEFdAhLlMYxRF4eJQ87g1Ovr7D0mncdLEKhEXcrdIV27NWvAuAii3XlD&#10;/rdVjEvZcPuVS/a9ckFQyueq6MBz1AgmiQgm1r0l52l46hddJ+8gcGln7Q5hK4IcFwkEs9wZxtip&#10;qxzS3mYHVc+1D2TSnvrUAfDcdX7wg7Tr6D/szQ+5Eyz3Sz8bGxufCQiYLz2IgBmOt3ukhI4M56Qz&#10;06Gdpakrr87vJi+OWA7qz67hYHGeyBQ4Y27/obMv5JgmmOROpAO56GS69lfzgUECmEdQRnYNkgbG&#10;NU9Cb3QyoMCRg97qZv9w+0rebWLZyC+cAIJd6IPbzrxUBGznOG7yJe+0r9DlrMyA6djgXAwwJ+wu&#10;M3D2gEc9jgE24DjXFMIDq2yAnZRLmwqO6cv+a6Dkxwv2znJjY+MzQ77088oreUvWHQrOS0fq7Vjy&#10;JFF3lplfnD3trTvxKwHBNPnpCINwmtXhrs/EvCXJMXVxtKLKhK8BQv08tn7VG6iD+rSgWIJl7jz7&#10;8UiXel1H9SSgA/uo/YPUgQ/5vaxykDvMkEUf8Gs7NttlXk3zOSmreUPWkgfs36CGHqTJZw7g3J4l&#10;mEPsOmlPoPPNWFD7MW2ghdYLH14iYp3SN3IJlLwRuwPlxsbGC8GXv/zlFjDDCeGUcI7tr33YMejQ&#10;zgic3ZLN1tXZLoHyohz0OjpMHTIcRwtHT8shjrklqQ5n/zflaUAoY+Sv1jfNboY+cPQjAI7AKBkc&#10;S/pKObJ4g7TqVNMTr+XmxQe4w8QeMYXt+7M823NMpS2YZPSylde6F7zbxzx394wTHZwXbsViKwKd&#10;/38odWlHHmWk6Q9UmYA5RBYvSfkfmAPyvVCCYr3uHeXGxsaLhwETZy6GI+svydTvCeZxODC4jraW&#10;44Dh9dj0fbhfH0AfnCe8Ut214bTZzdg2XX8JADV/7QeurpbXeuyKcNzj9u8IgJeBsAXIk8DZdTVf&#10;nd1lVV1WnqNgLH08cmDARB7cnZj1lLO2neSXvLXeVNa57QA/GlDnA85c5e4ydoHqB/F9XoAN+RED&#10;sMr0mAsfZI2Ln/ggk0DLD2e89ODVj99///0nQTtQbmxsvHgYMHmBAqelIxvOMz4jv+9gBHk6N9vB&#10;rbPm1eNMR7WRDnDLtQZJ0hBO2bRlOGN+ym917hwrD9Tjyq3Lh78sO4aWztuXV+jrCIaF+g7rUX3G&#10;GXmPXv7WXK8HUOrmV11Cf4PcXbpN5V0/fk2IwKsdbGNdYN6KzD+x2eAlbf2V06fzw7g4JkiyC+Ri&#10;gDHm/PRb6QY95CoH+ZnuKrKbj+WYdalnHv2QH/zDHSg3NjZ+q/ijP/qj6ZYsgOs0daDkubOUS7aB&#10;bjla/OBpfgCZvPlYnTEcckdZ89hZqlvlVS5EPn9rf5VbB04g47+N8kcHfMP1LAA2fgTzUV52lUfd&#10;YwyM0VuVVYc8vkNXsO7CKwg4yIYIWNwCpr6/X0s/Y7zYrdsO2ZmqxyUdbMiPZZPjom91IGByG5bA&#10;iG7k0Q4aXwkJ1DlCNkAvbIaugPIc48uv5s6S34h977339puvGxsbv10QMPllFJwcjkvgtHSWOria&#10;NxxpQCdIXn7KcdbpQcDjzFswvcwTzhje0i3oZJrAGbsX/o9JZdhfde4jr3Pr3uLU5XktgQbnDqEP&#10;wROHfwTAE5oCZCMCRu48exnHBhiO+SI+Y6ZfgJ7gLl3B2MVFQEEmsJw5RHd47pB74GdXSlDjQoMy&#10;6msf+drXWVkN1nWsdXyU0yfg+appZNU+TGMH5tj15y1dLlb+9uc///BnP/vZDpYbGxu/fdSAiQOr&#10;Tq06zJqvs6t51gNZVtPWa1kJ83Du7kpwtjpdiOCFE4Wng44ARLl9KnvV8xqv7c7S9MUOCiIw48ih&#10;7LsHhxYAWzA0SLSyzns5vJUdO0zINshkzPkLRIFVp2t6A4KWv4uLfhXUMeDz60eMyWfMFcgFt/ry&#10;2DJAf+hdxyF3TOpE394JAKts4I7V55sEWMaGnAiUO1hubGx8fhA7qAyYkRxX+GB1btWhZln4O8vq&#10;caZ7u8Gbbxx12XHgSAmUOtrqcNnREUh44xWHShsdNcfKSp2KXqbhtX/LPZZLgjS3hdGLoJQ7ywh8&#10;HNfAR4DguPEjGDaqeS1tPQOLacbDd05XHeo4pnR8APajLbtM7ChS/24ngg63M0nTF7ty6jIug2nt&#10;F/ly+0tdepoPx2mLfrHAWCYe+lDuL0HRH30B+0re1wrc28fUZ87RF713sNzY2PjcwYCJkyJgpmvs&#10;zrM6ucnhnfBroJwgx202nGk68wjO8BokdewGSEDal5HSUUfwEuTpxNX5jKcsHXRvl4g8ygWOHV3Q&#10;k680GARw5kcA7JS7SPkcFBv1dCm3zggunTNuLwLQbdWzcvV1h0nAJA2yLP4IUgRUxsB8ekuU27OM&#10;0Z/po3/mgQB7Nu/Kq3m0Z0y0ha/jIc+fIaRfdVNeHQtAL4IvAVbZ/BdgD7/58MO339nPLDc2Nj5n&#10;IGAG5Q4TByZ0cjUAVYdnGuBwcfoQMnJ3loEmgkU4RAMihGOVDJLUTSdfZAIcO+UAWRyL1K/oJrfs&#10;gkdRPYZsw38hxg4MTsDkaxPo1HaWBsEaFBeegfE45j9LPurMwdQ0HMIG9KVe9+HYWXvWoLSCeXEe&#10;so9mngT1sTnjdf74Gk0Nnnw4dl1Qx7lDJpwxOJft+6DtKznqBXJeTuxP2/z/Q3/969Cv7Yz5MYK3&#10;3nn/cVud1/G9d7/3WozpDYgfWl+J8l51Y2Nj4/mgBszxnx8vzk2OA+XPYxyoOz8DI86TnQ+UjpVd&#10;Q3fuEo6S4Ef7+gX1tU/aGyTpR8dtOY6YdG1Xnb3lpOX8AdK8OUogwdEzdvTimO8Skq5BwYBXg16j&#10;43nmETgrnbdN28jZZfUfYFdXcI1jN2+3kgaOjTrWA6QJej7H9IcdMoh12Gd91skx+QQ+Xi7i2Jdx&#10;HBNjUX//ezFAf9T3V6LGfMSHP8rc5QLs73jeevf9J99794dXgx2B8K133nr81rtvPYm5+ojfQV7p&#10;9ddfh56EfnuXurGx8fxQA2bwdGAAp3aNQ8N5hrM0qMArUe6bnNz6o43PtCpW2YL2BkzaQqDWBzji&#10;ke7Oea2TPP11+7k/AgHjZTfEz7ihI3noSUBgt5VBbtk9Um8cRxnHLa/kl/K5zRFkbEca2xv4TvWW&#10;9xiHDdO2QfUiAqrjz2MbBVLGws/yUkIPqNjH2/XYC30dl3PsvIBV3giWwc1DFm0ZM/LLxdbVW7Ff&#10;//rXX/va1772mEDIL/1wqz5tEOuL9ujDRRUXPNiVMurSrovY2NjY+HT4t+/+29e+/+73n3SHNf9q&#10;T3zgmS4OFMeEw9J5puMMx8VLH3wXj6BD8MGx4xwvEKJWh+qxHCDT7+bhXNn5Ube2T96PlaNzzrrW&#10;CaALO0mCMIEGHXGwcHY53BbkmPFBNdAl9UCRP0zQ03NZqz92nCN4zuWT3MivQacGlsqrjdgZx9Rl&#10;Oy9AKNeWcv5oM8m5Yu9rHJsRkPiRCHTNOWcckVefoXJb9e9/8fdTe/vJHqNfkbv4mAPysDPjIAie&#10;3YrlhwrYURooqetaRQ7/BRtro64zLyjYaUaQ3f8v5sbGxvPD99/5/mOd0XTbszvcRP+ZPHYZ0SQd&#10;Fo4fInjyRiltR/0F5sOh1ZnWcoEzJUgC8kdwKE7fdJUBLDMPjn4Q+Tpt8gmUOH6cL+OhjPF4QXD8&#10;ck8PdBn8ynEJjNrEetfbHnm8wONOmrGAqrfjs4zg4A6r3pKttuBTZVzjd9VBFhdB2MI5964CfdMP&#10;IOBrTwDPdBRXXWhDW8bgG70cf/vbfzn9p88GyliXT3iuSb3Izv5zjbZuJ9DP34Ue1KHu3mFubGw8&#10;d3AVzv9Snz8KEMFiOMvi6EgTVHBcBgWdKAHHesA0fMjoAdf8yD6vF/A5G04YfUTdsda2tf0aNGod&#10;dmaMAUfNVxhIu9skjzHRH4HaoHAZ5Fqgay/2tGPaVd7q13SlpW4Qwc+dWh0DaYaQvJcBbMA81IC5&#10;1rnF7xVQS6DDJu22p1+FOX65h3LnaZ2btR/KsSlj5ZmndymgCG4f/+3Pf/4eQZMfVefH1Q2UbY21&#10;H5RQluCYN4CZP+ppF+RxC7cv8Y2NjY3nAwMmThxns+4UAM6OcpwSQQDuMbsxAmKiO/h0lRH4qpzq&#10;PO/iAAdJX8ikLTrUctKtn/w3ufkVBkkcu7sigiT5OGJIp08Ac2zYIr+L2QNbDXLX8y7rJMU4zneb&#10;bTeUu6bAaofKHSMfdOTZ4n3aPS0/7NkuXLirwO1xbsGSNjAC1koNlmCSlXLavGTdsCd1ueDQzq6j&#10;//g3f/MxO8166/VaoEQGc5bzFLpRj8Dp27bsLm+9PLSxsbHxTOC2FQ4Gp8VXKnA4OKPq+HBI5FOn&#10;Ofxjh8mOw3q2qUGMD39VnnzU6fUyrztYnCIOsTpjAgT9mUcb/pQFSBMYHQNt2NHgrMmjLc6bMbDr&#10;pG6Oqe8qIcZKHZz1ZVBcA2Wke/CrdaCpXtaRH/n0VXdsd3HGSZBgh2bAJLilBYsdwdrO8lv1QK3H&#10;3BOcCZY9d9xaZXy17ZkcwPioD7Cra4n22hyK5ZhldRcrkEm/3sqlDsderPEcmvxrz0M3NjY2ngu4&#10;fcUtMJw5jgvHw3cTccg4OB0ajt40u4RWrwVMgWOrDldHmvk97xannnBXInhpJ9RNZ+lXMQBffk9d&#10;f/rTdKg4edqSxtGTtgxid4mzZUdy3H5t/5sInHL0oV27HVmD3xHszIOvvx1rnVE/yo5dZqfeBv1B&#10;tZF2WDlAX2yPnsA2IOv1i4hxfAevfZqWY0ues/I9VcrpM+c98uvFTG1HPeUD5ouLFYJgviCWa+jV&#10;tK9BE5mkkV/b2ifzRn3muZaDFsDbj7Xf9dWUjY2NjU+FvC37ysOPcOA6MJ5ppiPrDm7kB+GgcFrk&#10;4cgAx1B1nHChk5vqlHqVW5dAQhBzJ0U+ARDHiPPECeO4CarpUCMoUs7XQihnB0kd9cRhI4OLgRwf&#10;AXK6SGi7V3TgjWDHPgJcD4gZBC/S5YWfizqdapvg9MmLKsDxg1NbxYc/oL5rwORjm+SLPSd+Jaja&#10;Bs4xwc6+sG8sl8xb28BrnjAokueaYuxw1xQBmZ8lrO0Ax7TnQmkqY1fZd5Z8lxd9WBP8zyb7V4I2&#10;NjY+U3z1G199jTcSvcqfnXsjnRt1dF44MwMmIN+yyiGd8NNw8Mtfth9IIIABApq7nlC9Bcdw5Ek9&#10;iHJ7jjTt0I8AT/AkD/2H444x5nGka0Cla+Rx27ON30B42GbeLc7l2hCeO89R3utEe/qE+F3XPuoc&#10;t7aq9hu8BwnGzNjRUaj3abvOtetpGZ+TcgMmHJs3nY9byK1FdJx/c1vqMV7mbtg+2te1RLruGm03&#10;dq9tyINPfQYIpsi5768EbWxsbHxqhAN7HA794+rQIAOnx5Dwli3A2SaPT3V+wLI1/76cYLf+KhBf&#10;OUkH3IMfu0OcOrpDufMMYseZ44l6Y8fYAyVUA6XPOPML9X3MGeS6DY7vWB55F+lO1lOfuTyOQxa7&#10;KlADZQatHrjkqz3ygoGAWWx/UT9Mvra7xde+SGOLHFvoiu3QnZdrQG2b7W1b+kVPLl7430jqnYqc&#10;t0hrb8EdBcZEHeZEmehmP0BOW+eRN2v3fzC9sbHxQhAOLHeZPrPDqTdH34InaTjOqTosghSODejY&#10;QOXVEXu8OujM73nKqeUAZ0qQ7rXariUcMTqhN/pJw8n3fBy/wZWdI3q7U2IHStoAlHJDpuPHHqSl&#10;EfTkIdsd51F+lGXaOl0PdLP/HE2MGVR7RPZ83EGgiSnLgARsv9aFW3bGr9X3mB+yyPUQOnNrXPuI&#10;rH+md4ALES9GDJaQdnXsgjlIG8W81J8KbH/tA5Bf+0DeKw8efMzXUdpK3tjY2HgBCIf2+NWXHuQu&#10;szn67vzDaeKkcWY1YMJxWqA64VsOGb93mr/wlBBySJufv9Tz05+OY4Dj9aUQ9E2njIMOB68DxkGT&#10;D6ceuyRl0N7/aJkLAIi6aYMRFKVynPZ59fS3ZC+C5ki3wAFXB3dYjvOa3bQHYLwxXTk2oc2fipd0&#10;9hEc2C9BjPnWHgY5yqtuNQ3QD91on99Z7RctBl1fcgK0YW1hP57nVllVL7hlAF3Uiwu9vbvc2Nh4&#10;oQjns+wym4PHafL8jGAT1a46zpXrjJNMPyMXfj8Q2BegHsf8F1PsjAhE3ApkF0YA8/ZfbQPIz7wY&#10;Hx8vChx/oyMgHsHwfMc5B8tC0Z4yZHObmD7pm9u/9Ascwzp+dZZjf+YBeeDMXlf5HXXsHxD40BfC&#10;jpRleXzAqhdAN+vC3V0SLJGXbX1hp9ehPP8P1EVu0+gYfwUXOFwUsbt8//397HJjY+O3gHBej196&#10;8OrHOnqcEo4duLPhKwbpysKx4sx0apkujjfYkQ5Yd3LSNX0Pzp99sVshwKEX37UkQLIDNUjycswI&#10;iAW2px2OFyDb8bXgeATJRueBcARI25yVdSIwkOetTXQgwKAzuzHHVsebvKcdB3VTz+hPnLZ7Cr62&#10;BxnwesDUTtRTjzXNBQnz0X5EoLV1dzn+R5N+YcKFgj9gwItPAjmUJy+6APJy19ovamgbF3gfffnL&#10;X96/GbuxsfHigfN5+M32FROCADsDd5Q4L3YM/A8fPSPzcGxAZzc54Z5+Kr7kVbmkBcfohjMn2Ens&#10;Vnz7VNjOPF4kwqnTnjKIYIYTzgAXY1+/N2kAXPlFMF0CrYHS4E5gIZDzohLBkx8uVw95HTtI3odD&#10;nZiqlCuyDZ9qu5q+Lw8S/pAFuuet415U+wLs+glk3IFAN7/fmgEzbEFe/eUn6mIX7EGZSLkhc5VP&#10;v8yxu9FKO2BubGz81oDzwQl5Kw0nJXB67upwaDpAuE5Op6fDeyZu+kq5fdinqGlBHYAzT6cf4KUS&#10;ji0DfDfT4GCwY/xnO0eo1pvrHPn1+R12JFjmV0L+oN3i9Hui2DN3mB3qtfIcX/wRZNxhiWov6mdq&#10;sdstPtrEB2ArvttIP7zpKs504gJFe/Lmr7pho1Ev+gCMk3Js07uaZKYG6NXrEyi92MBWvB2tbOy+&#10;A+bGxsZvDe4wcUo4Npw80KkRbHBWdWeAE8yvfhTnOBzfym+VPSOfHG181mPG4G1lQJr/sopywP9U&#10;QnAYAXBQD37hmNNp57Pd5qin8uBHuWUE3PY7pwQTnltmOvrl5RZuw6KHgdJns9pwHYPjtIy54W3f&#10;tX4ex7A8ru2n9BWuPIJgLIccG8Fzrtd0RXfGALEeuJhCLwh7eIHSdGq/4cu6qhcrZ/qa9v8u9Va7&#10;/3MKsuHYtwXMr+yAubGx8eIRjih/Ji8d0ssvT44NJwZw/O022+zE5Tq+O/mSl20jfVNGKbfP03qd&#10;47Rx5NTFweu0vRAgz10gjthgV9MGRvKO/OAjcB5lyMm8kMntbHeWEMESXbi4QC8pn+v1cYH7cPph&#10;pzoFpc4d+5k9Br9Sphx2irEcUv8KyrEZnDGxDkgTBA2W7AaVg0xAXcoIrpRJYOWCsXF7FzsyXi86&#10;cg76rj4C5v6fSTY2Nl48eDU/HFD+EDvODeeeCJ+nUwX+ko44c3ikbVPT9+I1fY+ytf9alzx2Km0X&#10;1J6d4XRxxpTh3Bmvge4IiE9HykAeMgggBGeCC7Zih0RwgcgTQ9Mypmk8ZfdlPiBgxJRlH6K2q/Xh&#10;Na9y+xv12xTnOFgDjANQRl/eGqWd+YzPYMnYGaNlyOUY29Au0fuw/9F3AM7cIJM27CrpN38tKG/H&#10;Hrb2AuXhw/1/X25sbLxg8OVvrthxQjjks90L4IUadx7mUddAQF4NADrEenyTP21ZkH3iWP3aBiAP&#10;vSB0ZmykKecYJ+9u5dgxHjsYA+IIpEs+O0kdNwQIEAQHdlU4e9IEAPMMKOivnqt9zvIr6AvdkUcd&#10;ZDpfiahe5QxEfpVd0/ZhgIOwEfYiWPGSkroD2lwLloLdNHIMluq09g3Qn104QZnv3CKL9nX3Sh+U&#10;Y3vkcswdkb3L3NjYeGFgd8nPi+mI3Vmks+bTHblOlfIaUPPn5CJ46Pxq/cHP8uS3ym5w+oOL+myQ&#10;nSU6ErRw/OhHGfV5jhjDTqc7gl9SCYanZHn7TiW3LukDOTwHJY1OkLskbMWX9QkA6IHDN7Bor5XX&#10;8QG4aeAO8NGj9hIRY+GY/iijn/EDAWEe5sf5Aikr8tc+AF8B8TY1hGzGW+cbjGDZXxCr5cjVLtQ7&#10;60cOss/og68sAdoyDvpmfH5FiHLykUuwhNDh4cOHH/7Jyy8/5j8SgP7dv/t3SWH7vfPc2Nh4vggH&#10;NHaXEFf2IB33GpzijyDE7gaQD7E7wFGbtwa3id8qk/f0VVklTR1BMOJFEYIETtYdCm/CUo9gqpPH&#10;4U6BMHaQ/oQdxzUt+fYrYzVIID/M2G4fRv84dfp2h8mtRfPU9RZ3XHWMlgEvAHK+Xm7PSxkDAdTf&#10;1U3dft1sg97ot17o1D4TUZ/2rgNtxI9BAOr5ljGBzCDNdy/RU9BHfm0mLmAEbR0H4Bhbufvm2DsB&#10;yGUMlJGXP0LB/zITfTF3dU4Mmq+//vrHsdv8iP8QPemVVz56//33n/DDBjtwbmxsPBewuwyH+wSn&#10;q6NK5xafiRcHDnCGeVScOc7L3ZNlcmXVvKfhQ4eSV8uCtduH4WTRge+LEsQJLDhZnmFSFx0JMiNY&#10;Due7Hh9pHDWBkkBBO3aW9JX9BnTalJOHDtgRMohSX/i9RNvDHU/NO+MA+SPoRzAmYBGkqAMhC9iG&#10;CyB0jOmeAv1qP+8U5Lg7dz4B9QxolCNTOyiD4Gqwc0y2dXzkc8FlAKcPbqUzJuQzV9SjjrY1eOcF&#10;C3MVumXwZH6jvO602e0zx6S5EOTZfLTd//XXxsbGp0MEyjcexBV5Xr2Hg6k7x+rAdawex2FiHAdo&#10;667Cujrl/Jh+jlwYLLkVidPFGTMeLgQIWgCn3L5C0oPj4CvN+eyWIJwzuyH6ICgYTEjTF3Xoi2MD&#10;Ac6fNO2A9lJ3jytnbNV2lkUygSz6Y86cL7HKM1jDCTiMX3toQz4AuQQe5EJVZ55dG7wg0gZe++LY&#10;YJkIsZQ5VvtBF2WjC32xO6Y99flaC3mxPJMzl3mxEhcHzAF5BnTysQFtCda0J82YKaPuH34pd6Af&#10;/vjHH+ygubGx8ewIh/I4Aua4HZsOrju26rBJw4F1dJg6RPJxUtZrrWfnP/Fr6YXbH7zKAhwTpHHS&#10;OF+CFs6csRAsDSg6ZigDYd89Dorj+us+ymgO+tWUj6O3Dzi/XQv8fxmpr02oj4w1oDkmPugOJh7D&#10;Oss3jXzHQp/oBJQntz7lXECADIgRhAhqosrVPjnuuGggAHFxwBhyRxf9YVMvFujL274k2aGim7im&#10;E6A9awVb8mtHgEDJMUFd20Ej8EX/6MVxs/8hT6iTYFzMBe3Zae43ajc2Np4JX/3q18d/Hl13Yjid&#10;m06983R2/Vaj+Ti4sx1GlfksXPmg6oBjJRCgxwhy4VRxuuTT3nqtjIA47zApg2c5gbTf5uO2HuNR&#10;Bs/RGLMv0dCOfOyW9aO99iAgqKft6zhucetnOtoA8pCNbRmX/TlnttNm5kEEOG7bopM/eUd+BUE/&#10;lkTaRDswVtL2BSf42lZOf1Ue6bOxqhc6O2/kYUvk0j99YHPAWLntSj79U7/2Azie+ulrDqp2oL+X&#10;vvTSR7wUxNrf2NjYeCpEkMyXfXCSOBQclw5Gh6cDJm2ZaRw4wcUgkTWjPm815g6kt608ZS55K691&#10;1vr2jVN15wehP04VjtP1GSv1ccbkjSC57i6hyMtAwa2+OKa9OywcNTLoBxvp4NnpAMZvQKGOsP/U&#10;/GSccus4Nrhp87klav8+70NXAl3WK3JMC5775Q/UByEjpr7pGfEk5f9Tu5Wa44+xN1s2+eQ5tnr3&#10;AA4hswZtSJ0rRyd0p19s5wUFbe3D8RlQ0ZMLOfKpX1HlXzs2jUzkxVr/6M///Ls7YG5sbDwd2F3y&#10;pW+dYTrQgM5tfEx3vjooApc7AuoAAwpvVALrrrJu8p6ubQV5BCn6ZdfH8y8cosGSAGc9nHwMNwKB&#10;u0qpHke67yp12jp3AglBiWPQAnVz7shXF4ML4wapd+gMD/UbN7+Ph0/NH/WW+owHPeibY/QkwBtM&#10;wJC5yAXYJYPlD36YutKegCiQTx71GEO7oGgXFq6PdXdHAGOs2HYNmFV/0oA61Oe2K2WuEWTDOUY3&#10;ZZLP3NVAqcy1n3W8HIuq51vvvvXke+9+b9+S3djYeDqEIxw/g4dz4jYj0OFWXh1VzSMNzPMD0kHj&#10;zOMwc0/k3uK1L48NGHHYglQ4dAIJDhGOw6/BEh0IZOTPwbJTBoagqANnF0ZfZ0ERWeTxUgzl9K8z&#10;J02ZlDoG4OsYRn7krce1DiBNsCbQMT7miCBCoLQv8rONdl5kAOyDXdz50y6WQNbjmPkn77BTD5z9&#10;IqIGSzjjJ5962kAdRrqDNO3Rk6CIfnD6wpbY1TrIRC/KsKlQHnxNI89+sSGwDN3oF5mPHn33w7ff&#10;eXu/9LOxsfF04MUHn11C7lKa72kON11vd+ITP8vzU8qRwW3N6mzXNtlPpK/1ZzvL6y4ER0jwQHee&#10;tXGbUifLbVTy/epFOn93TT1Y+oIP489gFM6Vr3sgE5117jh0yiFk0gfl6MCtTEAd5NDPZM/ANJaw&#10;r2NZx1aPIfpBLn3xdij6GagMbnJw1g/EOAi4fMXGQKRNKGNcyKzyLCfA+p1c6hK8LWeM2VcHafuX&#10;0B17etuYPOfF3SPfsURmLMvk46KooMoFazkgL+WFzVh3yGJc/Ej9DpYbGxvPjHB4x4+sB/mf+KbL&#10;rUHrSuCa6lzhAqcJPYsM2+CsJRwujpEynC7BssqvQYCxrYGy3mrkxaDq+HnrlWAL0MHAnIH418fO&#10;iDakBU6aXV8LJu0llRaA21gO+TH2k/GtnLb0ydujjIPx8dIOOtfgxjg4pn+wykFHghXfG2UctEMW&#10;t7Bpj/2UA1e+ZerOeMljXNgE/QTltd/adw1+zgtyGBtft+E4vz8ZRH/VpoC22gldVpBPH8jJMcQc&#10;EIwJkqzv119//SN+werRo7/YwXJjY+Ppwe4yHMl4dokDTZRdyXDqfIqDvy8fcvoxTi1fogmHSD5Y&#10;6wze07Web6UCOA4Xvd2lmI9jJ3BBLVBeof68kZ/I87+Rog/64kUffmCewEAgyv6jD/rCMTsWoI7k&#10;YcvWZ9vZUJ/yaWydZ35JA3gG6x6YCXLoiB6M1SApJ58dIH2hl/ZBjjLRG13RBb1oN4JLpCsh14sP&#10;ZGXbsCcByD78+keoPvWzpgHjAxxrH+cr5cYxRJ95QdJBO9poH+XA6tyjL+1jSX/yyoMHH/Pf0n37&#10;23/5EUHyJ3/1V0+CHvOCDz/M0Vb+xsbGxlOCH6rm6lvHa8BZnVTya+l75K0OlH54RljzbbP2bR2O&#10;W6I5Uj7pNMNxp96RT10CHLctawBYgyTjhVcnbV/agNuDOGPKCF6U4ewJnNQhH2ev0/a5L+nW5xzU&#10;qCeQ5bhATVOPnSB90BfBkOCCnvRH2nG1cfxZBstpTNHGoMm4AHK5VY2cpl8LlM0mh670S1uIsRAc&#10;DWheJPidU8dhH44j8/p8mYdc2qObNqPvWIaZ7wUJgJ/JAsjBDuiKTtwZYA0TINlB8h8HEBylHSQ3&#10;Nl4c2IT9Tn6/2WeXOEq/pwiqo5JneOoB7L68tqtylAv8WbjIvioHsPOzfftrclrblsaR40RjaD0Q&#10;HEGgBQUpjtlVxs7T25eA/pBDcCRgEdBbfgsOQsfPrUzaZxCIIJQBKnTj2EBUgxj5qW/Acag3cgyG&#10;GTj+qe2QPSYgUo/nj6Qd3zy2lqYsg2bohK72aZCxTW1LG75uwjNKghm6YkfIHw6otgLKdRwej/wA&#10;acaK7ugERz79OU+57vqPC9S25KWdAuRrd/Xi92LZQf7sZz97EjL2DnJj47eMr371q29yxxL60z/9&#10;08d8+6IXffHxte+03SVOC3JHkk7uSvC6Fz9JKxPUIKmDzHIy8u9oB6eMXQk65m7r3fZdSwhnSx7B&#10;wrdFDRxJJ7diM5hEG5wvzpt+6AMiMBMYeEaY6PpgG5w9bQiUBDJ2axyjh+Ognrc46YtAk+nIM4gZ&#10;WJEL0MFAQlDgqxaMC7nqSRpusFRuEs/qQrZvsWYgjLQ/a0db5JOfZdU+pFPfpitEgIzlkWnaoleF&#10;c6XNTFsmh7AlYyDQcwGC3dBRvVxzXvQA2wIuXpDB2GkHESij7ZOf/ORHj//n//l/3EFyY+NzAILl&#10;w28+/NDzm+/0Ezi/862vPf7ON77ggfOr3/jq9B9Eu3swUPFXHVjmliD2zHzJs48zWAdQj2CCw8WR&#10;+8arkwPNwbEGhU4RRAiqBA8dtITjbr39Op107RfHjnyDB8GMIMUxt39x5uwIqatjb7qow6ELcqhj&#10;oICzm8X+yDbA1GBFsEFGG6fy2u1I6jIeiLY+3yUwGzAh7TVssVDWCXkpM9rSL+MRXORgk8xrphlp&#10;6602I7jzzJR54xjZvIBDurZR9jrf2NYLDfRj7r797b+MYPmj93aQ3Nj4/KC+C5M+Jc5bfBjHBE6+&#10;4//ojS/wf3jwp9/608evvtR+M5bnfWuQkFdHdspvlcXnloxahhMlGBgkcPpZHmXqQh7Ol92fL8E4&#10;Kc3xlyA5gmfLs64XBoC+CZzI9ZavIPDkLq/vjNTV4EQbOAHL4EJ9dmdDhxNCDwMAgdJxZmCMsSMj&#10;g2ffZWZ9g10PwsqogWcF+c2m/WJCHYZdmswsiwsJ5FIf+4q8FY2J+DAP8YdcKe0XIO3coDMXBHDy&#10;GEte4IS+5FOnzikihvyeRxsvPNRRGTyn5NZrX8YbGxufA3D7NXxKvgtz+OH+vwn1i142aF/IZ5v/&#10;5t/8m7Z17m884viFjjCdWT+W69ieB1/l40gzAPH/HMZOAiPjNNlRQu66cJ4GkJycHkRqIDgmLKjn&#10;j1uhAfWgb8cFr0GTunWX5XcsyeM7jAZ2ywkQOvip/05tIanPEfTIZ2z5TLWPCW55ynOM0d46BBX7&#10;XkG+AQzZKUNd+m3blB12phxZ2gbkHNX5KnMmD5actly81GBvvkHPiwqfBQ8ZgcprG3Q7xt7tF+m4&#10;it0Bc2PjcwTfheG85Twd/+Ve+pzj+KWXvoC/3cyt2JdffjkHlzuLcEI1kOgIAfzMcd7i2eYkXXmV&#10;X7lAHxwwOobK7bt5wXX8BpURBMrknOYt41QvuGQ+dfK4v4TiMfVx/Dp/QVl9LpeOvfd7pM8pxxGB&#10;gQsA0o7LQGEedc2nfwJh7uYiwGAn+ifQUBdZ2MrnkM4znDzKqU9wWnF1/vpxsCN9BdgLPeibMVRb&#10;gbRt4chkN49O6ptjjrZph9CdMi6mOI4TcwfMjY3PEb7yla+8wYWsPorzlyAJr3kE1e980Z5lRrDM&#10;/+8Sx8kzIZ4TgXSOPaDpLM2XW/bM/CRtv6DlHM4Y54vDZecC8ZINxseZrsFHalczx7GThiMm2NSg&#10;SboGxJrPMZzABLhlbVtAmluqyDdY1n5nHatOLRh4THuPXVitfm0j9bwIIgQ/ngfGlA5Cj9TF3VnU&#10;Z8zu/Kr+IMecf1cCZZ2v+GR+SQvkEtDqjpL+sNlA9DPa9DRzSzA0oDt+dTftbp46vPDD10ZYyxsb&#10;G08PdoR//uffeAP6zne+8akDmAET3+Q5y/sLEMcQzzF5+ac3+eIgBjHejGUg1fkNp1jyPF6dZ/Kz&#10;vMKz7a2y5Vji2B2ewGE6GU7MEUhOaASlqJfp4OGYaUcQpB/Q+m6/6GPfVZc1yAC/54k89NGWR/9L&#10;egqe10kZ12UFhSwudgiCfP8Uu7jjTOov/UCO6QyZX4IlYC6SUxAgv87bCvoj4DF+dCKw0e/okzns&#10;L1dV0I6gmoEy2jGmfJnJeer2Qi4nHXUZZ/YTQTPW74f1u5b7BaCNjbsR589rQY95OeeV2DRBjx59&#10;6z982qDJd/kJiPitw3fB206Tc/zb33z9i7e7xGBsi3E8EE4oEX5NB6pzm3jP13E+Lb/ZtpcD0sBj&#10;na23Z2vgcAwZtHgW9/bx3ceLICMRbEIOxI7IYIgu6riCPH7tBydPG2SHKXv/LbidB7pCPbCSHnpP&#10;dZZ2PWBcPQ5iIWbQXANmEOOqgTMpxiD3jd6VrMOz3DFHjL/I8WUoxso42FXm7d3lAgfQtiWaDOrR&#10;zjlIO4yxtRPsGGOzK/KTYrzYW/vxtmz7oYL5xwoiuCbt/4VkY6OBHWWcMxko49z62DtQnF/csfnn&#10;f/7n94LegP71N/868d/8628m/q///K9JpCG+2hUyPlQe5+rkr8L3UR5lX7w3ZF/u/98lt2K5ctdx&#10;Ani6xxLMbpXdye9RR7nt7zi2X4IBuwuDpc4yj2MiKCOI8WV72jSn2oJRTl7UWZ2wThcZ1OFrD8ig&#10;L4g0AYEgDfldS9tgO9pxDB+yT4IaddCJXVgl9XQc1J1kdZ3tJ+sEWR8uxbTmrdmaJ6GrJ4dkIGKH&#10;PILRo2+VNL/Ec/yMH5xbz9ha/adbvD1Q1nk75vhXaVPsSJ+pV1xtokfqMI35sBljHPou45XWfO6a&#10;xIn5ES8WPHz4+kf8111vvfPWY4Ln79SXpzc2ngJxDr3JJgm/7zmV51X4Kzjnfpy3Hwd99Jvf/OYj&#10;+K9/8+vkHi88z3F4P+eH3HYOt12lvivoi/kfHfzxH/9x7i5xonGYTk9UI6y8ppsTzH9nfpYXn9pm&#10;at+PlWuZwBFnoPxSDyh9ctNRxqTggG0vcMy8HKTjbc64O+UazDJ9TCi20OnmM8GQ4csx5GEviHZV&#10;FunWR5M3eJfPMcFl1dM3Rcnnp/cYp302GTPRB2Nj50jgYuy0aX2PRTnGQDp16PoaGAn8vM3KvENc&#10;GBD0IGT7U3cZAHsQvNT9mCOxzh1pdqr0Qb/o5PdB1Ytxqa+BD9sb+KlLW+ynntoAzrG2oB7jzH76&#10;/CmbIPrwpQcE0Cc//vEH+wfXN35vwMudfHUwzqUP07f0806/oe/Al1SfdJXHKV6P9QWcg56zUPqc&#10;IDZknH9ctHaVvlgIp//4wYMHubtkYPyPJDi3U+N0riPUQPnpAW+kn5Irl8/aJ86R3Q1OVGePrkwu&#10;k4IDzV1NoMqAKKPOsSgO59yo5TmpKTfLIz84x62voy75Q1ZvO5Vf0JyPPiwodQ51B9BdTiDgh99x&#10;/tlHjN++HHcLbO03bT9TlB0jyLkpegPLvFVNEGPu0JMTBZ0rjfFw8RM24gp0DeAGRNfCswA7Iwdb&#10;4gjoi/5xGNH/F/O20MbGUyLWOpuj//AHL33pY8+54Z9q4IyyDJh8wjcDzz84+fVYXn0DPiv76HKb&#10;D2t+66133/r4//t//x9fvIDp7pJBEDBxUA74zCDYo/I0UEnfCog3y/z0eoBj/pDN5BFgcJyQAUQi&#10;D6RuAWXgJK1zBLg5eB1U86/VuUZz/dFXD7zcAs68vnggbE4eOib6WDPZ7eCHYEg9bMBYDDbwpH47&#10;E7sQnAw0fkf0WaE+AD3OQB3sn4Hx3WNnl2MNHevOTlJXxoOetCeoIav2ORDBmvyqg7bJv7EL7vke&#10;n4By+qNv9fvCPkvZ2HgKfPnLX34j/H1+zaP6opUo53vvni95Tsa55bl5F+f8yj7C9+ELJAMx70IE&#10;ffhf/+t//WKdc+4uGRzEziDRHc+ZQcyH49Rrms9UZ8kbQQC+tAWkMaa321bwYgmGx+lmkOoTAJAF&#10;7IO/3E1EnSmgjYVS8gq1iZ7z6PMsX8rFcJHf86K/tdzFZPBgvBc26mnHVcGOkh03cvO2cIyxBqSY&#10;2kHIpx47t/Fc9heXLwT5MlDNI5gxD7QhCBNkCMgGRWSzS8u++u3jqgdk/8wFMpDL2MSUdux9PQDG&#10;P2yQ09rLetq6I79AmxJw+ay2ZGzoh547aG78LuO//P/+y2v/5f/8L+/5zPLwf9U3RTr8FeW8LJnn&#10;Sz/PPHfOuPXM47zS70nIhPAznrNR/8P//pv//sU45+rukoG4uwTDCD1djQHXkWvIekw6qadr/lSn&#10;fwQv6PBLOTpWnHctZxIwPPo6AUyK/9M/sD5tkVPrwo+F8eyknJW3QHzWxxFsWYRQ1osg521w9ERf&#10;d5urDfl4S7SCfAIQtlmf3Sk3A1oPZjHtI4/nwKQHLcfUndoGJ2/K7/K0L2PgdioBlq/YuHu8C6yL&#10;CsZFnuvFcmStwZsLBzjH5FOOPVgX7lrTfh3YswId0Z1xRdB88jy+f7ax8XnAP//zP7/GG6v/7b/9&#10;t8dxHjzhfOBc9XxN/3Tht5pv4lz2vDvjnEfTMZ9+buGD7KP10/wR56UobT/87//t7qDJG72/1Z/P&#10;Y3fJw9c0YDhuHVs1grw6LXk6ofxrhrJOPV657agHMYE4OF9AwaDKB9TN4BdBJr+XFxPJBDjptBEp&#10;P/4Yh8/LrDsWR6GzvMv8I31bRim7ETirjesFADoaqHD62gCeliv2Ne8sgFZQD9sRuNhZcgJgF/uE&#10;MnCepCFsjV7oTRueL2ZA7Ld8mTfGY1BKXFEpy5cy9UMGZBA04GefkaYOoA55sXRPCZ1Zx76UBRHU&#10;Mz/Gge7orLwKgibj5HzYP36w8UXEb37zmwyO5eseBMlc3+P8DBjMLv1Tp/BflFOPdp67cH0QuMWV&#10;AelvOL8tr3GB49D9wwjqp0GTIMn3ObmYjfPzSch78TtSlHB3CeGoHMx4XrQEuyzrdaS1rB7D1zye&#10;xZl2V8RLRrYXHOtEeS7286jniz5OgpNKPRweL3QQEHSS1oFDp4vjFmXguyRlTTJvBEnTaecf/DBv&#10;SXTTJLABsvI5ZDh89Gdcf/+Lnw975afOR5A2rhwk78GU/FtQzhnd1fYqSjPkOD/MN/NJ4HJOoNx1&#10;R563i6lPuwrHh+380QXS7CKV23ab7b88Q26uFQJoX+NjhxycMvrlYoIAinzOAcofPfrmh48e/cW+&#10;NbvxuQU7xwgyLTAGZwfJeeJ5kzzOQ/iUF2Cd+5UyzpPZXzVqvjW/VpJtbvHqewA+jvbp+/CLZbd6&#10;1l4edBE0f/azn+X/oRnJj/McjvPzt/LoJAbUnl12w+mYVR5oCHh10lkW6eTx4e8MOCIcJQEBhwat&#10;O8gzGCjTefbnal4VHRPcJoM8yF0F6SzvZdcWxKAp0PUJrsfB1z6P8qB+TJ323c6W9+jlb/Wyg6iD&#10;jtRn0dadDmkXcjr4Ph4uALDFqJvmnucJfi2d9f/l+D9GB7qcnNd2MPHx6fN8H9AH/1sM823wYsw5&#10;RzEu5pAx8vyUesytuq6g7wGC//3VSJm87IR8gzX9ok+uFezbieCJjs4HOsbp8Un7wYP9K0Ebnw+M&#10;3eO14LjwszzPKc4H1n71TZNP62nOC95p0UekrBChLPhZXvq58F/p//odQTZFIqVVmYHCCZqP//2/&#10;//dvhN/LHz5AV2Sgk2/ZEkRf2O1ZOqJDOuYZGg4uEY7JQeSAurN0MJQBjivhaDAsV/sEuXwOGVfv&#10;7Ay5gs/2rekAecMZd4Pj3HBcNUAgE2Mh7zJo9mBmYOrBq5Vd7ipHMD2h8Rbrkj/kLcGv9gOnrTTX&#10;e3X8GIH1WETYnjzslfbpwAaMk9ujOnd3RNjF3ZdzUVHfDKWOlOg2BrZ30a6Ld8xLgbIgLq6YHy5+&#10;aiByB4fOjNEAyRjdYZK2DRcD9Rd6IPJoRznkV0xcF8ihb74bmuMIru4Q4LgnToENCejZpxcoQcwN&#10;V9Wc7LxJGP3vH3LfeOH4f37z/2RwHL+o85vfXNxafRq+5gHOrTxP9VMX/u3VPBfP5A0e59fwG/1c&#10;4/xGruczac7ZRL9zCeFjJlkz/zh2lvzQSO4q02eGfsgjDef8fGH/uwnPLn1TCgUMTtVpwtdj0xgA&#10;g9O2OZn2VQZuqeEUcUjDaXVwnJ/unAHy2GnwP2tgaNqqC2/K4iBxluTTH/qeTexMa8C6DGAH9bKU&#10;WYPd0YZgV/PGmMtu0roHRd0u8zyv77qCXBAEBOwm2v/r2f/PyuLUOWYh10CEzc6CnKg2H/WCmVdB&#10;HvK81ZkBLuY1d4xx0cIYuMjyeScBD33yAok1EHpxoVR3mBLHlFHH269cUNHPNTLQsiuF04Z1kTIW&#10;m4FcozGssV57+gzkIyuDZLctxHzFafLF/WL1xhcKBMjys3NPFRw5X++bP+40BTjHXe+HPzt8HPn4&#10;db+WRrtVHtzAZ3/6aYhzinP0mo7XOOd5ygg/oy5VL3gE0xcTMNdnlzwbBAxKx4rSpjVIHRDUniO1&#10;CajlYj0OUQnycXI6PRxh1u3P3Eink+7OkGMmAV2PALRyKY5PA9ixixkvshjwkk7aXQS845gJI914&#10;zz+tf5JnP72+evn8krGOK7IANsjxR3l16hA7usyLdsiiHnZjwdEuA2k3vByQZv64ZUlfae8ftK+K&#10;pC4hE9n5JizP/PqukeDohRFtnCfyvFUCEVB53kw95zDn+Blx1pZ16e/auma4wPCCK9GvaIE61GPv&#10;qNCGcWhj5gbOT+h973v7tuzG80MExdfGb69GkDy7vcqanNbpwkd5uRg85b08V/nizwGbEda5/qz6&#10;MPxABswzuZ0jr/0134IvVx4cv0B/wjbwKqceExdoq49D1tAv9NLn9g3fZ39B65uxODUUSqd6Yszk&#10;xeDtj38OA4DME71OGin+cMg4sgyO4TxxSqTJw5FqTNqgBwbn9jC7G/LgTBoGzCBTycBzhdLgBJIe&#10;GJFDQKk7Hycl60wBtFKboGOnGbQEvZGf1I+jLJ9j9vRRDz5fNVmHPMbK1ztIo6uBT6eu3qlvbyNl&#10;26CY5hFMB/VgMFH0M35rNsrRC/naibmqO8B82zYCK7vJIS84bbAv9annGgKkeX7BOCTmlUBt2nzH&#10;SZsqQ+RaLGvVj2XIzAAejoC0MrId9cpFWS0T7OoZB7bFnpyUe5e58Wngs0fo2q1V1uaUH8v0rN7V&#10;fPlSnmdHOV/MF5xrh18q1P0K5zV1gDKqXNP5F5unvLDvvoW2nNPZttelnv3DTQPS+A/9GO0hjqtu&#10;5hG/PvPnmPXZJUTgAhqATx1EGiNgnkY3X1CeTi8CJEXWr44Rw5+1w8HqmH0JhLoarxlsndQafEp+&#10;ODrGBcfx4Tzpvznh4/metybQi/7bDumYqNNFlLT227jPP7NtBsdONT0dH7tT+ZB5EgSpw2L0QsPA&#10;QH59Bthk9UXW+8p059bhFqRB0YsYLlS420A6g06UYcPWR9PDZ6kGx3xxp8/tQN+1tXS7fU9d5UrI&#10;Rwf7qHo3HY/fuGWOzt6kzn7462uXP4A+ueOMPmgraK+MymnrMePxxEeft9/+7hfzB6I3XjjWZ493&#10;3l6N9XqzfOG5yvtaX/215U/VLs5VzsVQvZ+Dh3+Cs0mocm2v3Mo5zz1n4J53a3v42pbzlXPV9voc&#10;uHpV/SiD8qXVz3KXifDeSSrgIIDKgxZg5oFJlOFUcEg4FmSlMw2jY/zaZoXG1olWh2YQM4ApGzoM&#10;Vif1IPqHqIPc8WtFHY4RoINjqXDS1p3m9AyzBDzT9CllWeSPneXQt9U/8o+2Z8eNtzaktYN2pgxd&#10;ffuYwEKAob51V0JuPXZxKvOMtCk/DGCwPkPad7nz8EwIEdfWlvowVp55M1+e/GI9BtgH21BfWG+s&#10;A9Tvx4C67KLzB/eDHj2KoPn27a+ZcDHKz45Bofe+jfs7jqvBMdaS6+i3yXOF93Ve1/s47nms9fRl&#10;i9/T7+R5Fh/+bF/l2KeBl3OUcw6s9UxbBng0xLlOW/u8D4fcZf7vf/M3z/9889klhqGj8WZsAOXH&#10;AH71qwxaEI4L58T/nIERvK3qixvkUS8dabNDQllppAiETo79UL86MI65HZu3/EIuxsjdYr/dlxNa&#10;JjOJCQ5it4QeBOEV2ec/tf/D0b4Jph5bR9SrpLm/FsjmN2k7n3S7zLt+K/ecqE//hw7Rvtc3fyV0&#10;wg5jVxbBFDs6R6aTfvDDfNY3jmNOqQMx38wDdsBu2ugWhl1jPnMeoy3kGkpi/QT3P7WGqO8LBbeA&#10;bOqjG+NirMwRwYy0b2LTd51L07TnzgVjZYy5VjvquvREth313GlCBM1r380MPfK/SYqT96PgEP+v&#10;7GNeSjCIntFnejtp47kiguK9X8xxTXm88prOFdgDinmDx1K0zq3ycbzytbzIc+0DzlF8Lb6k+ibO&#10;L/30JKfzmubFPx7x+N//cQFdy8/ONc7L+sId/UH4PLh5TafmR2s+nMcmf/vzn7/3t//b/zaeC+f/&#10;yxm8T92zgWeXCKcTqBpiGlg3YsVZ3oQozjrxN8kqRlK2xsr6HQQxnB5G0EFBOnX01VgESV5GITjg&#10;SFs/89cp5PYJTwdtXugAt566UIe+8m3Qvmgk+paO/JoOGottyb/IMz3Xo28CAwuYgGAe9eD0DXeB&#10;mZ/EM2moHzfZTV/Gg/NvO/fj/96sRHlSrytRRhAmH5sbmKFhixg3F2FSXuyUeYRqHvrJU7/ox4se&#10;5+UaKGeesBHtfDEJechiHXHVypTmvB7LLOWjN2PioqnCdeKaBQR06vs8+OE3H158N/M//af/9GaM&#10;I78rpu1Jc67xJl8PoIMIqmtgPQum0A6ovx0QHHG+fOcRfutHAVw3I3/lvd7gPT9XWfdDpvlwXOsN&#10;vrS/4EUfZd3Fs36kAX42NyHd53AuQcYJ6web+w1wccmaxw94QWr97MO2HRwjN/1H9Gl/cv1hDZTS&#10;KI8y0jFdn/zHv/mb/D87oZizwdtsPgO+/p3jzVgcDM5JOJCJr0apk8FBQE6+ZRd1+8Tkn+mAaYzG&#10;zoNdVb6VGYPHaDhCDE/w0BFhJNI4MJzlxS1A+2VHy6f3ASffXSV5rXrLr3rhUOmLHVG+BJMTVmg9&#10;nsiJnSd4pvb6dk56keUicMEwdog0eTn+aMe4uSrD4Y/8kGNws77BqbbN8QQnoFE2KPLhLlzrDR5l&#10;+RWS0h6qwXn0E7rUY9qOdLSnTc0bZfQRcx9LNdOMw50jc4ItPHFXEBxZJ4yftshADxwA7VwTA/25&#10;DX0gH7muBeCa8BgZyOPqOc6hj3/y/ffHMxN+lSTqfUidHEu3ifNQ52+ibgeIF/BqYK0B9eHDh2On&#10;+pWvfGWiHVSfDwiOBsarwXHh63rBfZzVg4af6byWD97bn5Zd4Rc63MGpX31i5cAA5vnHOoXbNmUt&#10;47Qtfom66Zc7rJd9BAHyIHwYvpC+4LRt/rD7r54+/OYJhS9y4zT1pa6BPsVPj69952v5ZiwKohBO&#10;xsGm8MUQg/f8VKMYOfM6r3Upr3nW9wOYGBwVTh9D4SgNlH4NARDUyUsDhnGoi2PUcSKv6jH1Z59F&#10;R47zdmyMvbYDcgMmfRyTUyfuMp2T3fNIj+9nTmXBYxFwnHnTgpjb0z/zxOIjyPszUy5kFyUvVBEk&#10;tA356I39SBtE0jkT7KJP5KQO5ScGaW9+6tHryQ2wcuRVWZVb7i6O2/7H7dif5zHBih1r6hGUbboM&#10;7WS/BiDLGc+tnSjjp5zbQ7Hssz3/RRE2Yf6B7chDx3EBFsh1EZ9r6wJdI5h9+Fc//+vH/9f/8X9x&#10;W+5D6yBDXdVXXok8xshYj3ptzBJzwpzRH+dtDaaxy73YpfI7mwRVbwHXgLqS9aQ/evkrg7761a8+&#10;dfAlYNvvfYn6/CfGXcQLR8x77iAJjjF/T5hD57Hymh7rQl8p7+Urn/JKXWA5dLbeKr8ov6Nfy2lX&#10;/eCUXrjtOX9Yj6w7yGA0ye98ahsXoXlXpyPLe1nvZbT1XGKN62/oUx+4+sWL86L7C3zBiAfRf+1D&#10;3qf76cACff3bx5uxOgeQgktnGnHt+BbPFhrnRnv6ZQJCpYmqwwLUxZFRhmHg3EasO0rqKNv+b3Hq&#10;1nQe98+QE7sQJoCJIq85tUp1UoMuyhvpGC/LThbFkBHHJe0CYXEB9NIW8GovAgTzShn92kbQlnzb&#10;YttcZAE4t1q95Ui5unlMfWRSl35Tzx6kKYe7tljEBPL7Avu3C6N2YrTxd4p+kC1RDjlW+0M351Iw&#10;f+PORdSFuBhz3M45wD6Wmw+vacCFi0Hsr/7mr7kF9LHlrC2ALpRrF4ix5NhiPOZrY8e18mM9tHra&#10;o5UdToS+IHepsSPtNILpIINspZcePEw62j18wv/E/5VvxC5W+gq727bDrYG2U/4gtvLWPleiDgG/&#10;6zf6Ul7dQV/pb1DT7fqFwUqxVt6IC7U3vv/O93MHeQtn83/G9R81r6ZZkvC13gV6PfBZ8Dw7znxi&#10;PwakAWuYtcYmhnMjEb7X+lfl9zLv5pzV5f0ILmK5GD7W87HGPV9c4/gZzk39DW/M41+QXXH0PfcZ&#10;bZ8esTD/p6D2ZmzsLKrAtaOzQVZOeTW8+bc4YLCc2O3rDD/MH0lnYmodgENjB5KOgFt4oTNfdaAe&#10;fYI17XHV64zbl/Wn4z4W+iZAMOlO3ESLE8sJ9kopqC0A63WK9Pn3MZeypNlxQjh+4I5IJ4muXtVR&#10;RvCgfkx5tmc3VwME/38m7anDgiVNAKQOc4E85odyFyjl2KperChDXaEMXHEyVJsC7JppRHQbW0ae&#10;8ILgsNshOyn0ZcxTXpC2IM1OEjm5m+wnLfbhbgb6WY862iXHFuAkZLyQ63LVlzboh+2oV23bxtjq&#10;056LQPuj7jHnRxCFW77SsR6CpjVz2RZOHdMem56oO6u0Ww/+Kx3BN4LbRA+n4Ecd6ma7kMWaOe1z&#10;IepTd+5rlm0AH31FUJePIP/Sg6Ss39MenxHB+pvf/OZH/E//+Uw+1gRrWeIYqvMqr+lrfPUpZ0A2&#10;65M1wrkFjfXW20+yYkkpa8rvx5av+Rzr91Ze21lfbho9OSdq2ZBR5JnPX63jsW0B42SNMu/HGj/W&#10;OmsjA2n3p8yFd5OckxXTmAIrbxHwKRGK/J8oiUIoIKpwBzo6Xwxwxs/ajeMgIGdhsFBSdgGOjTb8&#10;Ua6jUV/aCftQxppWj5XXMtO2EZQBJgkHSxmTiQ5OaAa27tB9Dkm5diXgtPqLw4N6O6nKOsqiXaab&#10;XE5i7PHyH7QrPfV34cXUJldfCBuOC46+MAm4BhBAEEEGY6UOfbJ7oi1BB7nsOnnOgFm0E4vWNuin&#10;fGQp37rD1nyK7QG8pgH2aw73uMrUttiA27l8D5P1wDGOX1vBs24PBqTRE70E/bi+cnxR7kmIboBj&#10;bM6zSrj5QD25CKGcsXv17disjy04HvbNuQ0a89zIccIdq2nLTtdSz2t1lnraJMjyIS/t1NupS69/&#10;9NfbFzmVlAlXbk1P8nofdVzkJUdeL5fWeq3POs5Z7kq0q32sxFxAzP8ZUYf14bpwzu/i10A5a5C1&#10;zVpwbOrhM3vyWJu2GTyW03re3JuX8/aM51rtdU7r1buOfE7OYXnWqf6VTxxnnXZKpB28oHL+Ms3c&#10;9YsnCDtxjjMH9gGa9CZXXvviY3246bDv06NOFJOXwsqOQdSO4CpT03zyuChuXrCjrnldVoXlmY72&#10;AIOiJw9x8wojjKrDq7LHceGrLmcc1Hbmk679oEOWR9n0dRCoT3SetP3kxaYEKIBtW1mtR7rK6elx&#10;0teyS0I3FlFM43TLEBgYKeNE96QD1DOAc2Kiy9hxLnPPAkUP5GB/goVOwxOHY/qgP9cS9eYfg2h1&#10;tWtNA+1ajwGy0c+TSfnrmAT11UM7re09CcnnxxXsCxDo2BFRdiYfO2ELyrE/46jttQO2yjGVcdbx&#10;RfaYozqndc7VGw5l2VgbKx1lre5l+oym8mx/rX7NX+qok/btcpCt/plf2yS1OocONd2OB7ePQsis&#10;tO5khxMueSvRn791zLnEnHCu8myd+T1bA8wpqHPZ2JEPsRYl5HAuIZ81gk75sly/wJK4sEMvzh++&#10;ZrX24bF9mHadJcWnltF2Ou7cNqZrXY7bX+t4bQc3Xdf1LU69kY6Pae9cTRR2YD6ZF85J5VQoxzGv&#10;3DbXeJzHTw8mTCVZmEwUxMSiKBNtB8BBqxQY5XF4pug0kKC1HF7JPF5qYfGiWy6uMCC3S1iAiXKl&#10;A8746PcGv9aeE4ZbiYA+ObkAbTjJms0uT2Tqsfg5Ab0tij3RPXc/pV6mwxlMu8pC1/LpmxMPXdPx&#10;xjzSn7ZhbAbUPBGj/giqbdqyLnNc65DG5v7oPWuBMnTlhGfsAlnUHbfxgtCJfgV10srF5jXf9Blv&#10;38NqASht1R0fzyqsA6pcxoS92twUh9s5+ciCqzd9MDZlIiN/RzPWG/krcKa0h9byDLghkzJvl4M6&#10;tprOuev1h5453y2trscaOPLTJiVvShcZc53gJ+vpkqhf29+H5vrorf7ySsync8AxXLIMXvNrOW2Q&#10;y/zhWL2Vik0hLm6YH4g1WX95CnIe+jJ8atAeecjmMRLnF+cLOjg/6FjPDyjHGmurHjMGHi8ha+gV&#10;qGulpsHZOfW03PaQx8n7ca07eHR3mh9YdQG1TpUP8B++I8GcsjaxH3fG1ouVKieB/0d3PnfwtS28&#10;h8CngxM2FjST2yczisdgcCA4AxYaCggUAgQ3nc5Q9ETZlhOfpQysaQyHDvQPcRK4A6Lc+mtaXvs5&#10;5VfL2s6IyWS8gMljUQvS2AvHgO2Gw4gJzxMi9HXCkcltTU5gF8WFMypOrO1ee/mZc+t9IIu+ASca&#10;fXI8LbSwF1eq5GvL9aQEHNfgSV1vC+EEzuo7P+jDBQ02cVdJubTaN/P6sWm47QB2zy879zHhdFiL&#10;6JjoS5D6tY06uZal2Z6HE0e+42Wc6CKQl/2FDVPPrj/AxsigHeuk6qBcHPjF7ehiA7syyK7zjJyW&#10;rmulpg+a73isdeL4bB2d1Qt+9NvppO1FnU5p9yCDHfbRvtqa+TDIJY85k3OO88MZ+Jv6AxrYGDux&#10;lrmQ8rz8tKjzLc7yEpHNvHuecAubdc/Y9JM5jz2Ye55iK4h0tQXvjFQfU+F6AabhuXqWNWR+rbfy&#10;tTwlIKfKCngsB7WdbZ8FtFv74UIDG2If/KPlFfZpWT1OKYvO8qzf7WO7ymMenh65gPukwpNwMqY7&#10;uRhcGNR3kbvgWdgoA1XFz3hVXgIsHhYR8u0T2V7J0966Ix1Gqfnm1WP7vS8HOFADdH7VJU5igI7a&#10;5XAWswPBJoC+IY7ZrTKeWu/Saa1keeN1x+m8tAuJdjLTD3mc1IxFaFffDE19auCMqlz0ME5tb531&#10;GSd16ppANxa+/Q2ZAfJW+/NnnSwzvx8zDnVgrHDWALqIVSZtqMPJR6Bl7vzFKRxz07PYM+QyH8yp&#10;c2lbZKU+fe5bDz1ddEUf5CHboEmZc8AYdIbkWw4HldP+0LHQSbC6pCtr6LTt7fWmLaDh+IOnbv14&#10;lEd9xiilP+g7vQx0seNyh4dNc7zNdM8XfZ7O4LnsnNVj9GE9E4CZS/TkvEFvntczj6wHxsZ4sQFU&#10;d0TkWw5P+4bdtZHt4MjDLtpjQoxBneq6qOk7eQytHt+nTvba1/RaX1tVUMaaxl5JcQHDeAh2rGF3&#10;2FCuB8Yc9nT+a19w4Dky0HXE72TtaKNOyW+M4S5e27UI+JRgMuuC8J4xxmAgDDR5LCrSjbqxgsxL&#10;xUMpcB9lKwek6Rdd0ENigWnQ2k4achcjykf/V3S6xukzA1EHC4FAAbi1g72qo9GGnES1LkAPFg72&#10;YkyjXZxYtIPa9zN1Zo3PZa3+aFvKkZkBMhYYfel86XNdjJSjB4uZOnAWvHmxJHIcjN3byYmwL2sA&#10;mfVWGcfkYzdQbS+Bat9ahzzTAF3oX2KXW2/D17YAeejqWBjHOmb0G2/4pu0Om2V5rF/tqBNEDrAf&#10;6jCvHgvqcYGJE0UPypGLLIg2Yh37Kot2qaPzfYO0T+ob/av7BS/PyMxf05XIRz4XVryxzphYT64R&#10;zn1sgY0l1ok/lbiOqYKyvgp6ziVcR3W9yC9QLmjOYD79oif6c14yJtYU68Xg5ti9u0ZaG1dK++d5&#10;2AIjnHzWD7zakTz6wnb0v9rG8xU94RKo/CzvGlcWQ6/pte41m1VoM9Yl48Be0LBHrLv1trk21H6Z&#10;3x/7YYfst+vm3AL14pB0LZeTf60s+VlefJS98hYBnxIMSAPoQE5xl327EXJARflxzKfkw1uzY3cQ&#10;6qTjQZd0xJEvrg0aXtPIO6tjn5ZfTccHMLm1fxa/3yHkpMNu5K1OjLzmWI62LDzGg8xcVCMwNmpy&#10;WvCbgmI/Iclf+5KcO+T6vBWkI+9l9KstKvxpN3ZW3n7luOoOaGsQpg4nCXKn9VIWun05xxybN/He&#10;xmPtU8dU+ziTkbaNi7xVZ51p1o0kV7mcxNVBMieCeoydk907LNgQOZRBOA1uw9FXyu0w0GEb7EQA&#10;wUYQ/VA3V1hfZ3DbK1sgiznXDjoj08lj3glo6MsYCMoQ+jFOdEAOV/1wiOdjHPusjbqWuV7v89u9&#10;gnGc7ezquOR1fB5XqvkgZS/QZhBzDqEza4ZxMX7swXmCjSDnEvvlrdPwLcwRx9pUeyZ57gVXjufd&#10;2Tloe0h5zAf+wbFU1Lk3nfkLd5ymB49i254dK9v6tazCstWOrBv0Z42zdtNmq736ueF5lDYpfsr8&#10;Wg7ZXh+VuoW++VnHHYeWWS/ze52VK+NOXtIgxvb0cCAsNoRVVKUkO/TqiCYXZfHJst5WTn4FE8WJ&#10;y8JmcjAsk0Z+RZVxJveCd52qPiu/VU4ZepAG7FDQjVuWgJMzF0U/cSjL43BoOJ8RoPpwyUtnFpRO&#10;u5x0g3LRSZ6YnU9lBth6ErdnfHD6FuiLQ0Q3ggp6oBdEPcfBGkAOdVNvEQ6RWy4ZSMpJwzg40bJK&#10;txHthh27Lc1TJrymKQMEmFwHvQ9IfYH1DF6AZ6WWV1i39gUYG3KbDY/dQK3DnOMQ8mQPjk2x0+g/&#10;wDG2ou6ZfCh3MRGUkOHOU6gXMl1r5gtsSz/IhEOcE5D/KftnhTpWkbryOZnXltPSNR/IQaYvRV+A&#10;eoyTueWlqfEyzQcfpDNnLTI/+AwvSsZFRaSZ12vk3NPec+igdh7V9QEd59gRIO2PfHRiLaBvvSOD&#10;HYQ2queG6WozOaj8Wv5ap/0ddQF9APJYR+jK7WZfWsR+rlvJceZYuy0Yax6nL2o28WtIlmvLlrbO&#10;0Za+mD/WN3rmp9tgHctkp2flS17tA/QQ+HSoBtKhAjvwGNAxx637I93+4nOi4JkMDJZvIUbfoUIu&#10;QJzDimwXsu1HOZ+GTzqepIHf6ROcFJy0ABnaK0+wHswYC2OifLTtV+C88MNCzcATJ7ptsn1fZOM4&#10;yi7fjF0XYykrC5gFCV8DCYGT53mU63S8esT2XKELbcAcUZc21KM+MgyUgLpXbRsf/mq5qGl05XZp&#10;PVmx1UBT56TNyTPNCCb0nene0HbcXsyLlW5X+qG/Oh4Cm3MrMV+8FVvBWiUQclvPl5zojwuQtGn0&#10;wRpIGd1JUN50nPVS1zX/Fqy7Isecf5fninNyxqkjkZd8yY/sIx2QJ052mteAfP6wO/OHLd0dpr37&#10;Okjqt5NZg3VOXPfHsedhdeqNOB8uzpkg6k35pQ1kO+pNOgVxXqD7ZAMQdljtl3aW+mfk8yllKa/b&#10;GcDXtMe0AWsdYT5yQb2gg7QTXFuckXbN9Ikfgl8LnLaVa0vPb/XN0cd46jjMO+O1nryW38VtF+fq&#10;08NBakicBic7C1rBoHYIt8z0qnQel3rI46RIB1xuuzKR1gGm4TV9wZeF5XHVIXlNn/BsU9KAHQK7&#10;SkAeuupYmWzs1BZFWxzakDqQAROZgHo60LGYLmhdaDNNC3HQkhftUrcIDOjZdiTNjjx7wv45z/2Z&#10;AnPNxYFAX/RnTlwTBEraob/jadaKT7Fl2rHkrcfWgQD9oCN6xDIcgSWDYOtmyLAd40Hn+kwTjD56&#10;XWAbifEc9m8OgH6dK4DjZswEcB04RB66Ioc+gOuAeugFKGdNk498+4RqHeXAzfO4jeJI1zqS+Wve&#10;auPKrZO81xvyY0ikAWXJ+3GilFfQlosx1707Q267YVfWEfOFXbGL9nBdwSXWLGXMj5z1PM/bQt0R&#10;j/PF4ywv+YNaGTKPejPRV/bX9aEuujMObmtPu0gvlvquf7VnfsrazLTHnU/tAmfHcTiOwVpHcMwc&#10;eG7YFvjGuTbVrqY9PmxxbnfqHcfa+ITXOqWudwHQcYz/xC7PxK+UaQftJc8A+LSoRiMdWWlY0jgD&#10;FksumNhh0dEYYFEIDtZy8+Q4GU6k9uLA8aKIMvjU+he8D3qtd2e7hVe9/VjOCZE7rqZa6ouDBtTR&#10;NrkIWACR5vmfjpcx1gVLmjqU54IdC+lYfPMirNTzl0W41nfuTHu7ijzmjnmkb5wUeS1QXt72RkdP&#10;LNYBsnB63or2lih0YcMTnvXiAxf2wyv17iDoh7ys1/ugHX8AG3pLbuwqiy6gtY2/3r/5gDG0sWvL&#10;RvRNGaA+8snDXmnHSGMviDRzq17Ux45eUGhP9MudrA6it1Vvnaz6qmfldQzX7Ao4bn9H3jW+yiGf&#10;dJbFR2S6ywTUw/6Mjzni3OCOCTv2tFPMo+uv2or1B887KmEPuOWtfl/H3Ubaq83NvL7nsmu0tjny&#10;7ee8vPePjn2+CfCMlYvmGiBBs158sGOl+FSbk5e81vVT6o/jnsdflSOyrIAy5oSLe9al5zkBibR1&#10;hLavdkq79PGTluqxdSud55/XnanVwbdgX1DtUsc98s/4rbIbvMoHxL+nhobECBgcB8JEQJzkvOjC&#10;W6EGATvnLwdGIqASVbmqoPUqrFcHBmy7tq/H9+XKvcazTueABch4BYtRZwcPk02Tz0nGCUZ7bET9&#10;Co5xrFBbsNH25OSti3DUS8c715vpaOMCdy51RFA6riBOJMcJTHPx4u6K8eHscIgGAUBdCFsB7Ffz&#10;PK625cNf1o9j5GEH+0E3dHJtKU+Q5sRix1ftmv30z3Rc9BD+Dix9NhsfNiNPubRBF3TiPGAdoJfz&#10;ph05FpRTl7FoW0hbOi/1tu5kq6LryqMoy0HWjXa2UcbIK8eVV5nmmyc4ZhwQ67vuCn3OxVggxun6&#10;yAsyqNvGtQeN9X3C2xz046CsP+rMZdBa/6hT85d0l3W0reX9vAjdc476TpLxep5XaMe0YdgP1OPp&#10;0+1r+iovaeDxGZBH0ObcYW7QM9dUmQ/u2DkO8s8C5jQ/xRZQs1MrP5ujuV4/nuar1o/0aVnLV3fO&#10;G2012fJ58p7WDisP2z09MFI1JhNi0FTwGVCEP+pQF1K5qti1dA6lDMhj64BaP4rn487vU2cyYuFV&#10;b8AVZXWItOU4rzJjR+Nz13VB6fBx7l450RYyIOTVX7d1XUAjHZw3H3MxBadfKOv3wDnajnZXyHKu&#10;msNZs0NmnCsIlPSBXrEUsu/hOGK8AvtoT9OrLS0/49q19sOLB9VBIaNy7Ijt0KfqXndo9F37qXpQ&#10;RjvsXudsmruwT3027RxhP9L0D0cH8iXflgYEVu4w0IfBl3GRR136wzm7k01rYbNuN/7qGORQHR91&#10;a3m27jJWnvW6XPNtC5h3dGVcjnnsCKFYM/A65jGW4GN9Ja9r8vqu5JKi3mh/q00ra3Jtc5vG/ynb&#10;j1NnziHyY0esj2ONsTarbUTart4N6Fx78ml1Dj7Kajo+F+WdA9LJ49iLlvwv7/r8sAYZ85ibMi85&#10;Ru0R3HzmdMXUptsFqsfXy0o/Y64ax1e14zk9qLerc6Ie+s0z23xWvM5lBsCnhVeKOggmhNtMUZRp&#10;BsbE6cD9MnilKcC2+Z8Uq3waxMmA+FxrC793+eKIUnLpB6D7eIYXWe4qBO2o4+0/3txksl0M2Ecn&#10;iVydr2DxcwsLmdi4teuLKhZSvtzTZWFn5DEP1SFzO5R+DZpVhgsQPp0QUReH3WTNv5UKOEZv6tMn&#10;c0079D2rCzE++dm82a62J439uPXqK/30kzt4A3LntsNW1FEf56r27XEcZh5p2x/8Vzl+1jKytI82&#10;grP2c36zfptf7MZ6Rw9IecjSXqTNB543jJEfggfWzzYRgOo6We2XsmIscPOtCzJ/aXMXVz9lCoIE&#10;aw99oepodW6ktZFzYbquv4PW45p3ja/plaKs63NaZtrzqNdtOjZ9OQ8YI+n6ljg2qsjA2LPq80jq&#10;rXbM46hrWtsO+8cn85f5EKbhrC98DusNvcdFS6yXTAdHd+lyHqot5nmqeoMqQ7uNtsPOh6zG1/Rd&#10;dLSv3ytvfTb91JE+mQ+ALbTlZLdr6ZXfKovPags58e/pUV7ACdkJBFaqnfM5A/m1DTjjKeGOAcJv&#10;yXhannKXPrzKFtQj8FMO4DhTJ5ULAhbwWByxIHCKLHrL3V0iHyCf8gwa3TlNC3As1Eb1WSg4dP1l&#10;lPeFVupXciHSD7fS8ndMyy4RoAtjpG6emEGk3f2ItFl8JluGKLll6Ged1LTrSz+MHXvFCsuLBRwW&#10;Yxv2jU+TN7dBHy4yvLoH9pF98un9rDrI684y7R728XuLafN+MlPmGqCtNqQegY+XV9CF49xthgxt&#10;XG1Gf+bzbI6xMFaOU2aM334m3fmUY1C5Zaf8Rp5tlQVIo4N66sDa+jFdHdyxpuA13dpIcVwdbl3j&#10;dX1fSyetMo98dya133UHCaEb8won2FDOnDFP1Q7izL7mgVpm+7VeLSfNn3UBedydYj2wRlhPzAF6&#10;oR/zgP9t6+YIjKt9HD9ljR9z1CjSxe6UDT26D7CPS1t7rIznQ+qcx4tcx+nGIHXtttOmnzUHLQA+&#10;JVL5fmUzOeulA3mWneRnWf61tBNW+ai78p4+a3OVLwY+q2MZH48t50RiIZMHGDsLutVu9fIiooP6&#10;6Whj8rEZJ6XBFLg71dEbAJDjAqmLZiIWVMjGMaeefTyrvuyWztojm/ljgbY+e7DpJ4u6UJ4nad/p&#10;uftNRF378iobqId2XO3psXXthz4YE1fPXtmDVrvVB+ygacMYsDeOBSAXVD2AtgEXZfFhDh0nxMUK&#10;MqkDGUzpDx3pG1DG7brjbsvxYwDqz3HK5cIp5qzNd9OTes4DMg2iNQ/k6G+M4Yzb5oyf1lvqoCe6&#10;G1BwjnDsdLaeIMqsU9O1vNa/dMQtj3p1t3HJZ7rso/Xd8nq6nIOMCftyzPphTWP78aJaoNoCrq2S&#10;L7aqZWCya3z4E+ZbF5DGl3AnjotE1hL6oqu7RufBsTBO0479nLptRr04rungKSf4qjd9zm2PNjO1&#10;PHXKO2Pdxmfc/pK67Hk89nHIhWhvvKl6fia8p+ucAuLfU+Otd94a/x9mddinHXe+1uG4EjAfJI+F&#10;Vo+z5YlsPlO7zq/lPw1HPuBkIsAhE1DOyVbrEaBqQMQ2XrliLxzkQAQbjpUHcFA4KhZFmPli0bTj&#10;g5BJnyIt0fVVLx39JKMvXvofwa+DduRTjg7tTdH2PUdlAtL2xyfL+nxZzzqWCdthK2TTD/0xfr+a&#10;I5RFfXTFuVGXdtXWU59RF57p3lflgvI6VscplAn8/VjqanP0IQ8aO9x+EQExHmzOOsHm9EE9gZP2&#10;Fpr1lAeN/7mk27WOYeXqesZrvas8PgK9uOPA3Bvocx1OjvN8Tda883STU2+Jrt8hpq6UeUv9bJPP&#10;vkqdQsOGxXG7Zjgf8uJkWWciLXFim2t2Szt303FcYbm0nmvYOS+owsZp666jxHjljLPlG+Ac+zH+&#10;yRZpK49XG81tkIddWL+MS90891v9IOYh7Embo6+WryzszdrhfOE8QQ7Eueqt5JQZ9dRhyJn4PB7S&#10;2MeAmXbvPGfiyvwkv5a+lVd47SvO4afHj3/8o/9PDPpDBs4gcDqnil9RYCqLD22zfc2/J6+DueDd&#10;0Yzja7zXq3JX+bmbLA46/1ud2JkI6lVnyyIhWGIjiAmvJww2q1dL1E9nGg53fGGexdIX40yePH8y&#10;jQOdHYd5Y4FGO09I8upYAP2jE+Xe8uEkYtHXK29E2wccMg/Iqx0p70dpA2Qiu+nzavZL/xVDTny4&#10;DUMdbAidBe8znj0u8whIM351gJC7XhBVzgtHaZsIes5bDZiSNoZwGtxeY63gFJtNvzWtA4NplZFz&#10;Hnn8YhJQ/2rTKX0Xv2cd+mBsOqfqvOrao9zjmk6qznMpn+rWdV3SV+ssVO2VumLDfr4xr6xx1gxr&#10;jTFhc+cy0aZ5gLK0cbeH6WzT17dlcvJJ254+WFf0R9/+9mzq2OcffWxPnQxKXW/GDj/GrS1aPuVS&#10;tcV6PNFVG/Y2lIftWIfA8XA+8h5BbXP0HXQiFx0JlpO/OAF3syYft1AdD2nHrv1AnYcpfSvvKXjO&#10;e2DlLQI+A2KX+fill176mMHUgbiwJl6UyFRVzrSfGwpP7U74WZu7uOSxXHlwTgQm2NuV65ux1OFE&#10;qS/esADbFVp7JsfzLeoB5LHo8jj+6Af75avgITuvjJeTZr3CZrHhFABylC2Q5yLzjUx0Hi8sddTA&#10;gZ4QunPCaA9AutqF7iyvfM0TjJnvRbJevHIlkKz1KuqtUurjiGp90t7Obunra0A0PX6Q9vPCADuS&#10;nzgZF6B/CPtYF04eMgjiHCf96nDOBGHmjVttyqgXB3y/GD2cWx0EZD9Vn5zpO86D5EG13do2j3va&#10;OsyPtlaPptfhwA6qTtPys3q3HHrNX+vMx6lLzBn6Qa4hdpqsa9ZGvr3af9DdcV0gzmHH792ArHtl&#10;Pcu1qR9BGXOcgTHOW/VDt7x70M/lPI587zAgKy/CKI+xpo3ObG3esHWhJW+2s+mzvFent1PRa/iS&#10;PkbsyVq/mLvRZ8uvO07GCE979Y/ptGW3PWBtI2vIvzEW0+iJXiDldZ5SnZun4feps/CwybPhq9/4&#10;6muxUJ/kAmFhhLHccWUHNzrlczpQac0/4W0CZsNdHHduuzXPY8vI46/W4xgHW3dk+T+r97FaZ931&#10;MMlpmyBODPUGvBlbd6NelbKgyG9XXjcWaqSR60WKYBEaKHHCMU05L5wM1UlTj/44yamD86HPs0AJ&#10;OE7tyxxYZ83n44UFdRhbdcT06aJfQX0CumNIvWLMOJnaX/KlT8vhUM0jzcXIsE2MGX2wI7pQbr38&#10;9PGZj73Un7sGyiXfuwjtYqTdfoJy3GF3+uNCijT1kFPnHuSc5py3OaYOdqL/7CvUUJ913MlLuup9&#10;1oa8lNnLAfoy92mT6B890ftiDSa19TfSp/ntuMmY86qjHjS1a/1DaZNuF2RhQ+xMgELna2Cs7e/4&#10;aIt17Mnvsm98ajlp1pLzi92Ou0nzWOrYuHAdcx/niGtiHX871k6LjW/yI73aGT3zufCFrdt6w64V&#10;jM/1YPuWPuS2vKCQSdp1kztM7X9iRwDnIlJZB83rxjQcfdBLpKx7zN1T8SWv6guIfc+MH//4gzcf&#10;fvPhh1wl+ayOhdy7nDo9S1/wmi71wRm/s1435ji+wmt79M9bcyEX4FDrYsJJstu0HWASDajK4Rin&#10;R9umYXxCJu15UaQ3zWPq0C53lzqLsbDbgnQBQdPCDKAzMlxUMTXZhry6o6Qvgg+3BalDQEJH9Hfe&#10;xGqXM2462/Wm5DF29UFXnDE2pf8zUB9Hgi6spbZ7eDX1qm2yv+gHrj0rVx/rmYccbH5cRLSvbPg/&#10;bVS5k4wOHBs6YVvSgvkiD2KccM4DnDz90QeBGltgA+twDOwjg1W/6GTeuBWGvUDTrY1vHe8tTrua&#10;l8dLOWB9u25cV1Bdb9VJHm+b9rxcm7X+WftKS1kPivQvpz024cKStcEaUN8Jfc05HseYvI+zjpmP&#10;Zco749bP9NIesJ68O4HNtJt8PV8dM/VpC5DFGBkz63G22Wyj6e7SkN3r1OOzfjPv4Gf9oJeBXDtw&#10;fNz5WNqUPOVpB87hasPKU3Y5LzmXct6r/DEG+2mU/YStvNi2D/W91uen4id5xL1PBYLmgwcPPmRw&#10;LiCv/nIQJ51e5ffN69w+Vk75vfK7k6zyWpA5rl5Z1DXosCB0ZoAyHaByvE1YoXwWCYuRuqD2x8+H&#10;tQXUF0xfLPWYheOJhyNJZxvH644SRy2oR5/MEXUgxmGQB9Wek20iP497mVz9BWPwBFAP+rTNCvKr&#10;s1YvjnUqImX07lYdhn5R7rHl6FTlw50rQP0qT17HzC1Tgxnt69rAruRR5om8gv4op6661KALOOZC&#10;gXLqkrZ/oJ7qlsRn4ba5xWs97MzYMmgNB7Wuu05Rhn7SWnbxyCBorcvY8sIjLgh8TEA+a5gLuWrb&#10;M0zj6evTMZ3ZYrJLr7+2H+U9f5Uz8nseQNecpyDGJz/GOnPrsAbr2ubOFfavNprsrz0nu9a67Zj2&#10;528VX6fUKdYZcwC5fh1jro0+P9Y/+lnltTLtUO3FJ+1b7G0fnBtt7RVZrqWR18cS+diq6qmswc/y&#10;Vn6fOvFJnQMrjzn89AhDvRk0XgLCGbv400j3VPIuXg3usX3cxW/Jth461yutvMqNICba7uz4RQzq&#10;8BzOgKoc5baDQ28dFM4TMPn2R9/pmNmhLCdIfU5AXi7M2MFQX8dDGbLY9QD6dKdH/Zim5DjnGihD&#10;rdRNHbWLx2CMq4+JfMaA/shXN2QzRse3gjHSJgNE16nqtf5gQmpS9FGnrBOqeGwdQB7jQ17KjwsJ&#10;5KNn1SvbLLJTLmVdFnLS5mF/do7IBJZja8rowxMZIIdj1k+74Dp+3s+xCurSB/npFKIOdcWkV9c3&#10;P6ZvcNoN3vMAdkAH9WnrjbV1ONocd1mDRzporM8lv1DK7XYjzS1CXoJhbNiGCxHHdQ1Z3nfX1jWv&#10;julpOH+2bbKO47XuVG77ADtfLzKcu8rTBic24lyt5x5zcHm+v1ouPs7tO3b5vR1pKetM8oqMaIeO&#10;zju+DJ/heZEjjHEC8jl/DjmuiZN+Olcm9krbBSofNu1wDSrXfg79Sx4U+mu/KkvZ0/zV9F38jjq1&#10;n7DJ80EYawqa8Dq4U2XO8u7iPV0HMXhf3B7fqkfZOO6oi4eTOoY1tWNiq9MljQOwTtWTPMh+qItN&#10;0hnGCQ90ptQh32d2Y7HEwlkXKRw5LJ5W/8/yhSJ3lOxuCVosXOaBMVDfsdXdL+mqp3q3sqZjBe2R&#10;g2xkogvHjKGOtYJ8nvcyVtqgk3oxPgPs6NcPtuz2tOwaFzwrpJ8hP2yEXXPc8RFVbqbKWD1GL5xZ&#10;XoVzIRO6u57tF7kEBPqjPuX0x5yQh22oi338jdUMvO8eAREZ1KUMQmfqA3UEVdfBa/oGVwZANvNm&#10;IBvrbTipg6gH5a4iy3VgiyPrpP6Ox2f/zm/VA91CtZbXzd/STV/rVi7VscHP8vhcgzJtC6qMmidP&#10;eV0kc8wYPT9z3D0NNXvMNiKfNZnne/ShnGMOSn3nIvix22rlRx9LP7YpVOcDoh1BCt9WzznA+MY4&#10;A6znHOOQfa2fQw/6ow/lOg/VjpXnBUMffxvTIrP2FWnWrBemKRn5vY/nza/pHHP4/PDo0V+MoAlh&#10;cAZIZ6syU7rwW4qP/CtyrFfTUTTyqMcfJzGTVeuxQJyM3DnEpFUHiSNmgQvyCBw6N+Wv+lumI/eY&#10;BaI8dqja7FiA0LFwRjknQDhw5Kkf4M1MvrdH/ZiK7IuH6oxrBf1XXnUF5PN8FDtgE3bZ7GjRmX6d&#10;0zOQz8mIXXQI6pMnYOiP3c5kpB6L/eDWS97VrHnYgbEin77ok75X+Ryvsk1bjt7OlTbnRPXH9atM&#10;6howrYuNtDmy0U19lMWdCoAs+6IdnBekVt2eltdxCvII4PTB+tEZzY7qhLLeUifmMMdr0O3Hrum6&#10;Liu0nfpVXsuA+WAtX8crRl4Q9ViHrkXmBNtOcqxf2o1PT1uPP/v2K0bapdlwttHx0k3jaa+gCnaq&#10;zEc9z20/yLw6D2f1+hyMuQniPOPcPT1f+86di+bGO8UHsFbyGebUzzymM33oM/u6dheg9DHeEl7G&#10;M3bQaz+RX30yctY+bvX5VPwkDxDnnitioi6CJguVhbsqkYOLtHyUlXJguWm5dWre4C5w5cQxafRg&#10;MgyOlHEyuRuAmHQcmaCccdBW4Bios/YxHQfgOirkcMxLQ9hGeew42onjookF0heRNmSxoBfOlnbK&#10;J40ujIlbPnD6w0lYR3CMbuoptAvPZmmLPAmdWaR17KtcoFNibOiAzpXUC1m2p9861x7XdOXtr3GC&#10;Of1hE+TH0ms/7xd9qGvWhRc5q2xAHnp5xYu8fNsx5oAARz511VtOP9Z3bgX6oYtrDRnecicfkO/u&#10;tfXZn//3ca7jT36SV8eUOkT7qisy60XAsc4qLc4pSL2gGhTTES/rgz7Q4QzoUHWUWyavaUTVPEB6&#10;khEf5oA7GOhBAMLOjBUd0ZU5dByskbRvl6XsIZcPsouOknXJR7Z2zD66vZLyvL3MY95pV8E6mOdj&#10;nYMqp6Wpn21iPuq8OCesqXG+9jtZZ6i2PDvGnil/6V+/BJ1dFGCPya7Yr8vlYz/oxi36efzLDrra&#10;MtLoo9+e5C593Ivfp0586lhABrnnjTBCBk2cDYOPrJzQC0fWP2eGrQqb9q1Q8nIA2J1/AtcGaF2J&#10;k4mFJfJE68eWswg9seBMKvWEedRPdD08rpyTwvFzDOeYRQ2Qy/HFiRY6EADhXnBU0F7bQqRxHPMt&#10;16aTlDbqeYDFx1UebRk3unBrV5tW2KYCO3jS65DgeRszOIRcbSmqPh7n7PU5lNc6gDxkZfDhx9n7&#10;2LGp9hTq63iVCywDyENH5KGvJytjkpNf5duetjneqEM5+XAcAfKQRV7Ocb9aN2ASUCmnrX3oDKq+&#10;9+Y9bXtB38inf/sbayyojbels4x1198I5hhbI4OxVrlnSL37+iPtOPizbeVSq9LGYJ5jEVmvcOzs&#10;XQX0de2p90xtnKuNL3jXg7T6jE+kQV4kxRzWwHGct+X8XfPCrt5ZEPgd8qcgVF6eWt9dgBgP64t5&#10;oT13ltDvGiyDMy7HlrysG3naIcDdqvQ/6h86nb6MsxDn4p27y25nzjvG09qGvGrTyb6dwh6sRZCS&#10;is5n/TwVv1GmTeCxzj4bcHv29ddf/5BFyuDlDHgEzitKTsYuZUDlOTaNzPrmKvlMhicHII8FRoAA&#10;tOfZHzsiAzFycHR1YbMwWbCga5KLogbdqq86+XUCT2LaIIeTmwXPCZ8nTNjEEzttFIuCNPrXr2Ig&#10;H6fFS0bKUY/qzIE2U6/2V49bmnbZdrkSrW20O0AX9aZvxyZxgcRXVrBpnWehbeRDp67vygHljJsg&#10;M/okGD06bv9NFwml/ZlsQD63WNETeyMTm2PXPIFjTnRScMqZD9pJAGeFM2YubAt37VHPNZAnfJnr&#10;7AdnGfmUUw+k7GL7+3D1qboRkDNwxw7WfiqlDjj+vt7UGz3QHZuvoK/Bu44Hj39DH1D1kVOH8poW&#10;HvMB1KF/5pZ1xNyrl3AtNFsynmN34nikHDM+KGzBGEXqF11OenY9KldnwJxP9gy5LT07/Lb7Kn2H&#10;rtrU/hhXzk9vY11403vWv421XKifIPUsAQs/hM6ci+TJs1p8rGde8gC/MnW2bpp+h04tP47RL8//&#10;fks2cMZHX4HLHWaX28edz85LX9iKuwjgbJ6eJ782hh7ePhsQNB89+u6HvqkIpfOJK8Pm6NoirIom&#10;L0rLrUe6njgsQk6CuhjztgyBsQcCFgkT2SazvejCFRS38JSNg8kTKnQT9IO+GVRAiHNHhcyhYxkH&#10;QJd6QjP5ciY+eSwGyt3ZUF5fkhDIRA/ksSCph/OgD3UHpuHqlPrEn3m1vEK9s11P1zH51RnHtBLj&#10;YSGjU+re7U7bs77rMXWGrh0cI6cGyVhOV8cuqmxkDPnIjj+OccDMOzIJ8Mhk3h2LAQQ6TuTmrJwX&#10;dUUP2lDGHFFu/8wj65JyeM55dwTIgzOflDMm26nz0B3bdPtMfMmzPWnuNOCw1S2dGdw1F0T/nCec&#10;B2lPvpN6TEFDt1nqEv1kHyUPmIbUIzWyfoB08vhUWA6wHReI2gp91VUiKKb8OIfzfGBM3VnrWG0r&#10;X+cQnujjWHWuvJYHyzTrJ+8WlD6hy+duM9H3CuY9g9Iia1DmS618lYNuqWext3nYFJ3Nk1daxwwH&#10;zAXn3KHDrF/dCUvopv+s/Z3JJ5+5Xueo2fDkggEKW2EzcSb7Tv4p62Rg+yxB0Hz4zYdP/Bk9CAcV&#10;RblLwNHkbcBQRqhcBcZhAWAwAxjHGNSrDur4s2fIwHFTJ40dk0s5YHdBHmWAfE5AdMJ5AJ0h8q2H&#10;rtRZJ02QRjfa2DYXRPQ90qFb2iAdQNtJjoDcge70yU53yOq2Wu0C1AFuGhn1uHJtk2kWQzigzOsg&#10;j/4N1NyawUmgh3oTdLCD9gL2pyyPIY9F1itjYQ34XBLZ2BmiP3TIsRcdge1HH3FIndoPx8imPbbM&#10;242x/nIOgueuOIILY8HecJ0xxDox7TwpHxulnNAR+RxjDwIReYzDIHA4xi6PYBn9c1EAGEvahA9z&#10;cg9e6wPulGC/Ok/qB8eZ0Z/r+QzKQ7bjtB/Tg0dWLVMPuaCORN/aicCOvfMrUqEj68y5gZgvyTx1&#10;px3HeW6vlHYORyuPPGXQhzqn3n0M4JT3cseof6kBRB3XPk2r52Gfdkckd5gxbuWc09EPRH2hXsiV&#10;mwc3nTaPXSbHtqvltvcYcPdt0q2v3TbO47hRH3fYhXMHTLKLfMsAj5qaLVd5ncwLjg1ZG8w7aBLj&#10;U8Z+lT9rWXxWncMnffb4zne++9p3vvMXj2PQ42UgiUlhEjAETsfbo4A0eToxHA8nGg7QYMKiYzDU&#10;w0GRxwJhsDgPX9qgDkT9UClPVkAeb5KRx8kQzdIxMlHkIQPoiNBD4wmOacMtBhzyOkYWBW1J057x&#10;0D+LuAI59ONVNvI4JpCgl3BCqZ+6RJk6wS0DpuvkuxgyLY88bIt9vPIjSI7xhB3J/7sop16VBcYJ&#10;WW4HwSsJ+2Se2OH4Fi428lmb60EHKVJ2H1Om+Tie/JtlY0NOOGQnxUnHfNRbumegb+dPWt+UpQ/W&#10;F3IJRq5R5PIVF8o5prw5vqDoG1nkY0fs5Yc/ZVeepX2ME3fcAcaB3bAf65Z07iBjvihTnmgy2rmW&#10;F0whK/sKnnlZnv9OuqhPzQO1HXn0ydrFFtz6xjboNJyf8xGkfbN8OMyWNt86rgfkN7taf253jWhT&#10;5zHH08d5jTtGgC65hoaD7/2N40Z1B4bezLdAJsA2lLU2zTZzusmudqG+SL1CVNXRMbWyll/L5FBu&#10;VPjU8fZ0BvMvad/W/+Wu8viOeOrWfUQi9KKPIbdzdQCMn/k4m/c5fchHL1B1fZE8zq0XhzDMeK6J&#10;kZj8xvt/b9OfTXFyQZRTFyfARGBsHRn5nJDk4Ri4ckROBpcAk1Hbjbyox3NAYT36zZ1IlGWfUQ8d&#10;aGs7jwEnrsENfVZCBtSe67W3W2mL4VdwO8xdCfZgjPaT6IvPPLkOr+YrHz6OL7tMUI7jYXzepsyx&#10;d6dLGt0pZ7xj4fQP7SuBURp1z0CQ4I4A42TO6QfCZvRjMEaGyHQ5+S1r+ZkcoD22RF5bE30N9fEQ&#10;2Jg35FXk2BZ7KkfyByrsH5soHztWmRxjO8oYKye9u1v6X8fguOrJOaWv5KWu0d4LQfThAoTzwHGA&#10;UTcANz3kxQeQn0eRv6azTas22ldgD2zmuKG87R2UDi90ww5wbFJpOMfukMmr9bJtlNmvtl+d6kyR&#10;VwIPxNrO+Q8o64w77sG7DRzLJS161MASQQW7CGQB5qmNwbqXY2i2OY6xqVC3M/0dA3Yyj2PLIC5y&#10;lVE5wEb0Vfueg+Xlzpq1bcBE/sqVbd7cRxnn6OfIox/q4iNA1XfiZ3nPwM/0B3GOvVjEAiFoPnnl&#10;lVfGLdpqdPPMl3sFj9OBY2yCEOUYkgVJwKuOismrt+PI8wqFhYRM8ihjIpDBCYVMymiHDPLQjTq0&#10;R1fanRGy6J+6F4EvwDHODD25XUc9nrcSxF3cFdRfJw1+NsGks06sS+uSthz59MsYGBcnckzJIBY8&#10;+ted7diFIAhOf6Xv7Dc+9gvsi+CFHOyKXAOxgQwdGH/babW2YhpX55nPJ8oyHdwxIcc5lujDfnI8&#10;PRgL5Q7ZvU+AXOYRB+l6oCjrdl2pQxlBgbVIH/SlHu4m5WOsHfZt/2fc8Z7xWg/CDugkzK/1aMef&#10;+UNe0HQcn9pOmD/N7wfN9tjBHTfjJQ8aDjD5fJ5PjjLpOKatcuToBtCB+cG2Q/7UfpXbCN3qiyOO&#10;eRprt09aoduCD/Zl/R7y2ljqLuvQ5egf3aedUf+w8242OOqfvRlrP5mOcjHpvHDTBkX+zF8JwFOr&#10;bt98honfo8/sW33UpR+P8QaFbvXCIGU6XnhJA2zCfMxjhWbZWU465I+5U+bT8qctW/Ji/l88vv71&#10;r78WC+Wxu00WTXvT7TjJTPu2mfkQTokdkY6IY4w/HFxxcgbPPFHCYTGJGJ0JIECsfbogaGee+XBl&#10;SeSxSHAcOiwXofDZEv3znUs4CxKHUx0cEyKQoZzK6+StfAWyDSZpm65/TEELkJFOe0bARj9uVeVt&#10;4r5TSrknfWVZfJJzHH8EV50ndsdetS/6dp60k7IA6bNxmleBjtjPQGw/8HwOFpzxos8aJJVt2jL6&#10;Mh/dsBly0BvZOjygDF4gox/KWYvWh0u5Pj74waRH5fZ7ky952T5UXeWBUR6o+aSn9h3kJfcTx1m3&#10;pAV24SIQu7ueKpnH+XOcTzrBldp5PTnFWj7lH/6g6sP8cgHd2vT2vR3k9wSVnTzmiXUIlJX8xJ5j&#10;/M1E2R9zOvdz+CWPGz+INtgNaFeAHfFVo223m8emfVsUGyBr1bNy5MP1K6RXApSTVp/KwTTWPqZD&#10;lzq+o4z61bbIsr+1L8BFJvNh+yq3jrvlNfnjwqPIusnvU+cGr/qDONd/e4gFMN2iXam+Ko7RPGla&#10;WUv7PAEZ5LnoSCf1BelXHcgbdZmIvvA5tp3HkpPF5HIF7fMvb9FdoAcc+mMBQaQ1eoWTUiem1vP4&#10;eN7UJrJCGe6w0c1brGHmpHQsoT/5Bvj6vFg06Yf8NU3/tCMAsOAZGzbidrp9cWVK3zjQZqdjV1Xh&#10;OCs3TT+CPGR4UVTH5VyiB7e4GL8yBkKUspFrGtQ042NOkeWdhlxj0UcG+PjUdhxjx3z+GuvQ3VVb&#10;b3FxEE7SeQO1rzUtd36fhl+T1eQd/4t+BW2to3M9kw2wvfPsWtI2njPwGkSgi/JRZr35uNU5qRdy&#10;lQEcI+uQfMg2x26vtO9lymENgbRPGa9yr+Vf/sDI/Yg+PQdqHwbMZrdV36Cez3i0H/VFlRVqTsd3&#10;UV4Y97pyxwxY19NYT3SRDwrbc8EsquwzzvmcfaTsSm2ual8QdkQvUNfoM/P71Fl4rP/fLsII+SMH&#10;GA6DQBiJq0O4x5WqUQ8j97ya7kaHKxua27S6tTwnMSafNHqwsAkOXCXqXABpHDSTCLkQMC5gURLE&#10;hPmC+tcWUy0To32wDCChD4uOW6g4AR02xLgziMRuGt2ofxYgxaRbSaIDQYQdHX3pOGuAdNFzUUKd&#10;3KkWOw10uTkuLirij7QLsoJ87E3AZSy1L/rPgBR9Yf+r4+oXLtox++ofjwVpxsgFRQaEsKU7Jvqk&#10;fJVTwXjzuWH/L8NW1LYrR1byboe1rObXk7fyUb/kg36UacqxF2uZi4s2l+1i0zqrXMaF/bU76Tyn&#10;FqfW8so5Vc7NUX+Ut7Yjr9Q9p8MPMAZIHG+tVger/Na2ppEDuT7TZvFRpseOv/aV9iLAFb2mdO0z&#10;OLrYnwHTeUFuBswom+Vor0MOcpXlXFU5Vc/KrxHnCzyaJVeeYwasEfo69DrGd+hX89sa4XwFVW72&#10;ZV7pg7rO3WqDS2ry15364NfSz8irzpWHD/rtIxbCEjRbgMN5QUyQdGbYeQIvj29SD4wQDpLbieO7&#10;aWEkDQVwiAYN9IJnMMJRFsOaxvgjzWT0Ccm8vliF6ZonDMw4Ofo1MHL7EefOeNGd56DusM7k0Ldc&#10;XQa6PqOvWMw1YEAxVY1i90WfnPAZsOKiYOykIkghB9mVA7jpqe8OypCH3NofOpCHrdFPGStqn9XW&#10;cJDtIkmZoIw+mXf7pD8vMnCQ2FgHq0zkTHqU29gtQbrt7vJT9SnpYENO5vb21oOP8kXWmRzrCurk&#10;+DI4trlMzuOIGJt51AO0HzIDjJv1Rj2IeYdun5emOx+B5NVxmzTTce61tr1u1DvexDzqQfTNehTq&#10;x9gcE7Lkte2ZLAOYdgPXOLYhfSG/jKtR2eH2MaTeMWZRZTMn+J9DX9v1dJELRxYkVj3PuOR5IwHn&#10;eVpPfR3g5/It2ZMxJj+ZI+bBZ4yg9lX75I9jxu8dwiF7kutxI8bOfKecqvNd/Fr6GXj4h88HwhjT&#10;b9DWxXksqEuyfk2vx7U+1OSF3P5GLs6YBYKTZJfBVycIGORTbuDGqZLPpLkAEqyxvgggDZxpDR6f&#10;emx7OWBRcyIj38CcusaigaMLeeiw7nYn9N1bS8viQ99BgH7tj3EzVvowaEjNqbb+tVM6mx4gznA2&#10;PvgYa7QlyDpWg7N9w+2PcV7bQSLPcSnfMa46jPL4mEf/XIRkv+U2Mn1SrjNGpxwziObKsV/7qmnL&#10;L45PdLMs051bThkwz7p8rFPL4OjKGLAfawfHxzim80FHFJyxu5aqfMFcZLtsU8/Hs/Oy5ym/5pX6&#10;yEg5XeaoW9uVNP1TP8fJhUjXj3U0xhX1D92OPsazsC4PJ83b8AA52i7H3ce+2hj7VNmNPO589H/U&#10;Qy/WVJWVPNT3ImYac2m79scx8ygmeQuXPG6jOXRgfDVtGRxkwIy+jv6rLks69Z93mKD2Lzd9Zk+O&#10;21x1uaOspZHv1wFT42WuPgu+jiF8wecHsXjGThPjQSyoytOATFAYloWY1G/fHgZulIsx6iHvjChX&#10;LnJYwDgZb7/iMHE+F4GJNdX9iYsAA/OnYfNY3uuu0LEZnO0fJ04Qu9p/R/bbd3b2pz5g6NAXAHLs&#10;z5MVO4TpG/WdYw3K6qDMitq//ba8ywGTb/+MMec0grH9Mof26ZjrmBxD7Yfi5L0OsE6tP+kTSeSj&#10;A46T/rEBt7XpWzmANZH26QFFeWDiqx79ODXoelR9rLfm5VHVOz78kfb4VF5WK78I1ee17iLb+XH9&#10;HGnSer9ddvv7dZsr6q3tu6M80o3q9/XOfhFGajJbuukX6dBFnRhDPX+Rk+PFVqEj4LHHIUf9ip7R&#10;BtlDfhA2cSekvDM+7BBgzdCujeWQdbFLhpfxordBpMqGnKvWLmi0O+QrG05dSKBblXmNZzqGMdI9&#10;X56jrOspgM5p864HVO8OoOM89jZWAi1IOaVP5Qrl1/HJM11t0dOMPX1huYul3p+K36dO5+EvPl8I&#10;Y+WLQJFMA2G8tqg0YDMi+TiIu8BAMTILvlIa/ilQF0CiT5rHGDM5lXo98qyT9E/9dmecrAQlaOzY&#10;7oDynDiOK2o/9RjZLE5OThw/dk2KtAuW4LEGi4oxtgiOys26OdT2WdtmnuON/unHvn1phH79EnkF&#10;bQEyq11Hv4HKU4NuG/NtJ8jHFvQ59AjimFvqFdRlfaAjNoLX/uS1P4/Vo3LL7+KmBcd1HMo7awuw&#10;M+PyvIE4X+RzupVTl7WQMqKrsz6oAynjnI4+asCY0oMOHeApuwRG9efcYP1A3v1RJ/T0HDwCzzzW&#10;Uwp9qEsbkfLKfFWuHdDhsEH0EXLoK/vr6Yu+gtjdqzdQXojO83+u3+StO2KIfPrHPgPLfNU0MM+0&#10;ML/WG7xVPwmYZXzL2NWVsdJOnMoPcB7mxVzas8l1fClz7a8TZfVlpWtzNvH71Dnh13SP8+vzhzBM&#10;Bk2vNocRywIy390QJxROn4VtQHSQz4RYOLRPGf3EBOZpXEDak5rnn9zu4SSpx+hW9XNndheGDj1t&#10;v3yGLl0P6/EiBLeQWfBhzuTVVuph/TMg03L7Mi0y3Q8pZ1zIpg/6Yo7sH30ITtgkx98bwlc5jq+O&#10;0zR/6gKvaZH1OugLx4s+BAbWFLfW0WO0oXrMse3Ix4bonbuRxQlQL3nRzzJ5lpyMA3CcPD78VXD7&#10;mZessGMG826rbBt1z/oStHGuPU88V+q5sxJjTA1PxgOlHZARdWfZl05tzjvStV3K4tzuu1+Cl+cw&#10;461jWlF1lGfAHLu/Sme6HBfgwv6Uuc4bQLfZtis/T3NxmG/TL3M39F7tGmMgvfYzjsNuAL2Ud1/Y&#10;ryC9jhUOeCOYZ9fqVHW5NmbsM+0wCxfYkbFQd52vY8xS2cVy3sY5LFL3Re+zsVzlT1FWx5IB6vOI&#10;WEh5exYnx6LCaG1xHVci8MwLY7p78nt4nuTWrYGV++C5qwgneV9UwwEnLPNCzLr7yvx7groj2Lj7&#10;DKfOCYXuLEL7WiexHmcqjhmjgVEHlPVPhjvJW3bNtqEcUDd5y8xyHTt6YnPngTT6c+HAcybqDjny&#10;3jfc8lt5HsMhsHKBXvTvWkA/dOFCqkk7dLGtFzHuJiCuhLFhIoed/1ztv/JZdutvBfrQn/NOn75k&#10;gx1XJ3GLI4txDofTne+lozvq0A9O3be50zLd9gIZ1LPNoO7wKIfG86fIX38aLttHuT9awfqc1uYC&#10;8tTFc4vj5N2WtuN2+qHfPP6RDtI21GVNOK/KSb7ObZ825gf9m8zexyQ/8pb+IPpBDroDZTMm1mfW&#10;W+WcpJ0D5ClrBbLxa/oS/YBv0SuD89Vz0naVg/r28SlVO/Rjdpj0CaoswE9FspbR/5irKmMea6bt&#10;Izh+pQZjbNDWRqaeO79mG2LT5xZh2DdfeeWVJ2G8jzE099AxtgZ1AcBZGDx7xKgQxxBXSiyQGoT4&#10;L6iQRZp8FhQLxDacHDU9nVjlhCJdjZxZkU5ejqmPM3Mh6xxZDIwrhjoWEmNBH8aAI+1iEsip/Z1x&#10;QLrCY/VOOXHCru3GuAqq7v5YNnZDV/SuupNPOWNcZaUO/J3oLG96teNMn+TDxegjstDR4F314QT2&#10;No6oclNGqtbykEFbnAVyGI8Y9Xt68GgPV4ayySePdNownBn/bRJzy/zTD30kLS/mSKwH5NT+lOmx&#10;YJzs5Gl36oCGEzocEWn6dYe9ymUsnmdDxpC99qHMqM/uJGzoGJgL5gb7niF7x3ZnOsQn/3o5qONm&#10;jo5gdqlfHb9pxlyde0ru8lc9gPNVx7z2s6bH/HXU8ZDWn13I6DZc09SF8Avojm/Drlmnr1fWUZ6X&#10;EWDyuJMXYb5h7zzU8Vb7Ml4uFodORb+z35SFI7faFJ/BRSo6clE2yytUZNW5quNGNvK8qL02ZxO/&#10;VfYMnL+w7ecb/CrQd771tfGrQOvikTwpmWhemqkv7uCs6uI/Awbxqov6UB4v36tLwwWoV0mDwjnm&#10;igodMlhHoEZv9EdXnBpBkROdBVb1ZHJEXRxyyu3v2sQml+qx6cKVCzxGDxY6+mFPbIvuLPqYkjEG&#10;ynijGN1ZzMoR9rHq6zjW42zjMZ9eDlJ2JD0G3L7EfurI/HuhkfULPKa9/U2yA8hibOP5SpzIzP9a&#10;74yntDIe89GFCyQDGXZ0HWQffS2ng4j+GIdEPjsyZChv8FCpHpv2//g8nFA7X5BXjyuhD3MOkFPH&#10;ALDr0BE6cZY1j7qMl//xwnVd5SEf1L7WfitPu1bb9rFzDJg3xjB06nYczwKHfkea+owrEWJS+sn8&#10;CepWu07ya3+lnPqsTVF1h1/YNanpeKY/edSHCHwGQYk6yXv9lj7WkjIYuxeC6uL4BXrneLte0ws/&#10;fYxDt06cN8hdLwirnEEpo7afZaX9SFMv2nNcdURv5+up+FOWuQbkLSp9AfDojT8bXzvRqAQijnNi&#10;ypVV8hNi8triaYuJ41rmAszJ6guOfGikY1EYOCRPPIxK4HBH69uuZ8HkGqhn3XXCar6TupaPyeZT&#10;6sEryEse+exM2D26O6tjg8ijLMeyvCCzYugRnwvd+Kz6FW49YF7767rGB+fLScl8oBtzdbZrcQed&#10;adrHX+pQ8kyTzy+UOM+V/EpL1d/jW5w5Z10Q8NCTkx556CtxPDmH7jSsB0cnHBBA9l39+ux1OKDh&#10;3Jp8nLD9m0/9a/JA6hLnhjLg13YZEPJ0yCBlnexgTd9l09qOuvUYEJSdu0OPw86rfqbXcafkRReB&#10;7Cq/yZ3lm2d5tcOqNzyDcLZdAgQygpNX5Q+u3Ts/1ktdS7XOLIP6ayBfx49u+MPR1wldBNG+xhk3&#10;1HQJirJmu6NtpaHz6KvIDUIWvkdUXS/4Wd41fp868alzFufyFwdh9Mf+aDtGrlfFEMecPBgXJ2Pg&#10;qs8DaSsxMeTV/NxdxELJ2wdcGfXJhqzL1TPykJuBkZMi1hnGPcO1/KlNf36YyfiQXidLTn5+YkLB&#10;4PFJ3idakKYdThz7EGDQmd+QZTwsyDBvniAc55hiV8Qu8yJAhlj7yzT/BIZeJ7vimm51CsWn5gMC&#10;OLt79WU+0Zf5hNxF0uYM5is75fe+zBPIYS7rSQ4x39gEHWgDJjk3OCBw0d5141qDr+upOgfI/uXo&#10;Z98g070vxyJnx884lLPugg49Wl/I5wKwnkuVA/XINjq16txGuh3TP3OEjkDbVNk1vZZVW1pe8wbv&#10;ae4COOYL6uOedmudGDfzGyIOmcgrugBsg/xhgy734F1usQN90oZzCNRxAM4TzrOUeVXHWd9zss5Z&#10;u5LX+6A/CB/W9Ghj5k8dgZuRQ2YjZLR07a8fd1vQzr6Ouke5baaAW/IlbYiu1X6ma95VfqvsBkc2&#10;WDlx6AuDmIDXXn/99ScEMgIaC86B3AJ1IBY+zhjOD2c3Tpnpxms9iF1GK29yJIwbtk2QHvnF8JVb&#10;ZlvTtR1/pmsb0vcB9dGVt3MJMjhbiMXL4oPClEk4DMoMQI5xAt0uOvHhOPO6jlmVsl5+M+2n5CkD&#10;HQyMBB136ARuX0wZ6CaxLSBNG26J1z7UlQ+gH+yDPbADnD7J58TWXim7jB/Y3zUODMLDSSRvctPp&#10;9OPqHNZj6lofvYB61D7VCzCX9Dv6ib4n2VO/LZ/6VX7lQF1qG8kd6zHG4JHH+kOt3OnzKXP8tLyu&#10;k4mXtLZCJ8c7826HMn7uSnl34lrfgHODNaK8wwbyK+mwQwbkwNkYPC9tg/yLPrRppNeycTzGFMfT&#10;/Jb8ckyf+E7BWCH1Aqtutf2hx5ye9Op6zOWV5nbHOjraZP+upQC6TfOT6+uw53PjN8oyEH2REEbM&#10;r5zkLjBOdMi3H+siB+vxGTDEhHu8OesuqpvxMGhNX+FjovkHGZEvanoF7SDGmQEkyJ0Xi5tFxgLL&#10;W8Y9IEK+NUwZV2qcKDjVdmV90h95PVtd4dfGkOledx2rIE05ukMeg9ou0/E5RdWpo6aRi/PDFozR&#10;fpC9tsEBcpJiH05I2pAHsIsXZOtVeJV1F2eHjt0Pp9CdRHGAF/zC8TXOzl/9AH1UXWqaW+uMaziq&#10;C8clb3m5ZkrAPLPZrd2GdOS3//dzDRTKq3zk9zVW82131n7k9zLAnDNvqy4jPWzb8h0354KofQDP&#10;82MuQ96FPY90zUt7Rd3VrnKAzs2uh9xB4/iQOY6Xscy85Ge9NT8uFGJt4zdA1SvH3X3CeBZuu1XW&#10;hWz7q9TLV33HcSvHbmm7pT02r4G92k996/Fnwdc1EefWFw9vv/P2m6+8/PKTBw8e5Nuz3ms3GLgr&#10;YUfCwO+DbqKRFjVvnEjk9SoYNXnPqzw/3fjXQBlyObHQGceI42cMjCVvRb7bXr7BsTNOT3aovg0X&#10;pknOxQR12TEhB5meuCvqmEjLMz/UtjzL+lhMA45XUEZ/9Ev/OZYYE+PSkVZ5+enyMj8+4Kw/QR59&#10;YCNtw45U+aC2QQ76UJedBTbEthmIupNAJjZzx8kzaJBaqGvRCahbzQPIxuHwXKk5gu48Bq3OxPK1&#10;XlDIOXNwfKoeABuzDuY+i8zR30GMlbsrYJUHsFkby7FrXeXUYEHda4GCT8oOk699nfGLdj2/cmQZ&#10;1A4dQ49btqWs2NW+khf7Al7QQ/bUvpN91fGTRo/1VqIckK9dJ9v1PuozYndfF/XKHJzVWfNGWeRz&#10;Tib6PJyNeX6GWeSe6DbXOerWvKNuzyv61zbUwX5cqA2/FeconzN7Dn4tfZZ3Vn4PngHoiwjenv3a&#10;1772+OHDh/3t2XbiSzi9nPCYJK6omABPJojFysmCw8XJ4DhxtkyQk/JpgIGTx6cGD2834uBdGOob&#10;w8o03EDIGCDSjoF0JRYe8kZw/FUsstPdY3EyAdJ5HHWP9FEHjv7J+4IRq30YI/2jh3ZeA5hA1irb&#10;Y9MeryCfOwr0ob2YQ/LF2hbdsLn10WuciAHbsg4oJ8gxHz5/Ui8+1r2LY4ucm+4EDqrO4nAmcx0p&#10;8qOe6xegB8h+Irn2y/wzzlUW8zFkVh7yWWvaw7EqD2A7xnLIOGjOizT6Rl3lrfrdh9f+J97HezYP&#10;rLNLe1/qVsuxK34gZWLXIt9jgOPGj1zK6vKH3JIf9ZUNKkc+f5Qzr6NtldV5s+8c9CCCj23WOrS9&#10;yJOQG23HbU4+MVY+6gg4R+YxFyq6SeZnMB11zvWBqv7Ju8yRjnLWnXBNVH2fK1/yzuYNxLn1xUYs&#10;uOlFIAxO2jdhDTjsujjmpOJESd4pxEzHlZqsJptgAHECmeYH3Cmzv0oX/SzfjaIOC6MGdCjH0ReQ&#10;x62PVs6JRpDg9lt1/BVO+pj8coUmCdO1Lpxj/gR5OCYCi7tfAyRX05xklK0/lj7kxy5GuSzMkd87&#10;IU+0vv5xutCgH+3GMWUrjr74vy3bzwJSH/uh82ov9UFv6rlOqF91PeP2tXLgjifnsjiC9Srb48zL&#10;Obf+TMiqQe1a3/zUoDto+z50OCdk+/WZdYwAu7F253bKVO+DUl7Xp8qCk086+RU71rrgorzI42Oe&#10;a2Meb9PvYnfTiRdP1n6H/H5Mm7z4LvNzyGt583GzAWsg5Sqvc/7o8wiYVadZv6TFvhxnX+pjedFv&#10;yvfYdOjKegfVtugnfGv8QuaQ12n00ctKnxc272XmHWOo1OrmuRh0seYxX7XnYtvPmreo8wUGO01+&#10;3IDJZQI8YaARLCMPTp27iLqV584vnAXc54HR7agvZeAj3YNknmCRpxwJOaaRq34ukraY2sLxGC6t&#10;u6m6k6yLf+W1Tc1nEdRjUPM4sQiEBEb0cnzoZdBiUVsf0L79HbwuvFGngPa82EN/NRCnnbB39Eu+&#10;/a2o/VOeu6Jogx2RWdvQt/XhBkv64gSmHXYG6lzro/p0fMJpn/J0FkGuy8yLfkw3rsN4tb89WPLQ&#10;KWQxfqAt1z7BtNNKZzTLWXcAjhv7IBOscrHPkDko5KaMni6cura9pusZz5rd1qb5rMfJF7kAuzGe&#10;oWPR77B9yyNNXSh/ui6gvCqXiz8vosY4Q65zZ1p5cmzAhR5ITYvuyua2Z5Ornq+WN0dXbp9z3nx8&#10;Lb9Q6IvPqRebOebFnsf6Pdpe1y34sHUjbTKXWT9oql/kBNeO9O+aV6/Utdvx3vw+dVbe07VfkEHn&#10;i44wcL4IxJU1E5GLsHMWLYOFfPMVp8IvrvjLQEwKDpYrPhw1O0jS5FFGHeSMuv2Z4qC+4zx2nv3/&#10;CozdJzsv8pSFHHaGOn4mBei0XSwsnMpdQPSH/rQdNN78PXaPEKKTd7AIhPnm1XbmoRv9sZD99SH6&#10;PkMur2iX7Xs6qacrqOPXRpgD7MPFRUxlI3YzcUw+fTK29RZzk3vsZJGJPOzMRQlzsO5AacMfdQEc&#10;+dhVu8OZx6zT6zqGa7zKE8x1Opx0DMVRrDQcx406ULcHoN/aZ01jA2zIOIbMqsPo7yD0TBt3GZWD&#10;3LUylqjrmoTGDmKRSd1JDma/YS/rwK3DZ227lifvaYB92rjR47o9HQN10dU1nfKr7PhozzrumVo+&#10;5VD2H/bAF01y4yM3j3Pr0Hehk3m6pNs6SVV3+oOqbvJqy+lFpyIradKtlh/paoupznTc+LyODjtC&#10;pKuO8tR0mat78fvUWXlJx1r43UAYd/rBdo3NQD+vwEmNHdW4Ou6LaSzKZeHF+FjIUO5OvfqN8vzJ&#10;v3AakEFfIpCsRBDkbTjSeSHwQfs5QK6qWRzXsAYqbFxPuMHjA+Dc8uO5CQEqgzDj6ScKetA3Zdij&#10;7iJThsGyc08cQJqLEGQybvTHGYw6JztwQB3GjR1dL9oa0qGsY1LGKY+uPEan5nCcx+q4Ducwjs/q&#10;lDx0Yr7r2NDpTI+pX9aFu8pBh2woTp/xfds63pTZzXc2lqardMilrvoA0tdsV8vsV26dNb9yZQHW&#10;T5vHQxd1rbzmoyvrQNT+ABe389gv5Q7qc4oOXPSpW/IQp9yUHX/0e6bvMWeRV9bJ0d/c78UdiU4X&#10;+vU6jCcvJjk3ul6TroH1+7yrDPmx62x01meOMc71tS5ja/VdS+2Y+nJ0wCeIaf5r+lbeM/DVHvIW&#10;bX5HEAYe/5+mxsaJYnAHvO5UAGWjHFiFxRQGzGQx6IRyWGVM8goIBG1X9a0Mduiovi4uF4sLCM4V&#10;K/XG7eF+qziGfUrePvYCAtnYgpPUwIQu7E4dPzTG68A6y/GE7RyXdU9t0oF8+mIM6JQnTehAMPEN&#10;Zj4XiH78ZD+FC2QT7Ntu8i/nIBkwbVtBO17m0e71BG3OKSj0HAGTTxln5cpdOeWMO+2PPJyLsge1&#10;eU3SQdY6I93rxTHy1i/Cm7Zvxpe2Vk6R5Vqa+glCruNV7hgLnxjPMZalfU+7S8CWrGvbK++a7SJ5&#10;UTd5qbe2vSaLdeV5c0bTXC/HYMgKnUiDMY+Lzeq8THMJhS24CARVP7l5Z7dkG4W8i/4OUv9bdc4o&#10;++r+gHWiHlW/i3GX9va7Pq+17LjoLzpGXS70OG7yaruzcRzltvFZ8JmuN9fGrbKn4LXPOLd+txAT&#10;Nn5CD8LgkZ2cCWAnwgTwO5cEDRwFiyeNUk6UwTUen0gD6krkV5A33fqNKzl3QL59iS7qB6HXWGDl&#10;BCQP52OQYReA3JRd0md5Z7pdIK8w5zp1kUCIqLIyXerA6Y9xOlZ2eWPH94MI0PWCpUCZgHLlWdc8&#10;09Pv84Z8roItd9fLcZ0nuoBjG3TjFnm1v3ZuNm8nvDs5ZdTxKs+ylTsm+qIfT/6Dop+YY/rE8QwH&#10;0Z3GRX4hdMOm9kF/ZzrM/V7KWfO4GKv/L+kqE2iruW1La7/kMQ76zxe/Qs20XLffxItNSSc/KQPX&#10;yisHzNmhZ1BxxE3HI209OPqyhkNUylMnwFrG6be2ZezlPK1lyOYczx0cCDGOA24azDvMWUePr60F&#10;ifZSBsNYu5WshyyIO091A1F5teW8fqP/sj6bnuZd6qY+Bkp912HHSrbvfJkz5MDVUx2rvs/Mr6Xj&#10;c2Yf0KLM7xgePfqLNx89+m7uNFmULJC85YijjQWD01zfasUR4YR9Vsck0w5nz/NOg6vGpNzbmTpw&#10;g4QTzQJBB44psy5kPcjFl236YnEBkUd9TkCcGic2OvA3gt0S9G6i7N781EXBMX8er6h15diCF4Ow&#10;G7ewvAhJWR31Nq59VgLwGvgEtscGKT/skM6tI0cQizzTfbFnunPbOhdp436iN9sfJ6j2Jj91iU/V&#10;7RrPXssJB+Yr9NbPcWXe5vuYf/s/1kPyySE1jn7Nubf+zvTh7sIxztZ2vR02dIk66KmDTzkxBMcl&#10;kJcyiwxo6N91zTohu2kXn2KXaxzQn2MA2b91er1r3HbYBX2anrPdJl1Lmrp1/LVP5HLeOvbaPm3a&#10;bVjzrStyHF2Wx3JlHzIbKa/xJj/Tzmdfy3Dy8SX4LXycfovxcB56LvJIhD7P9Bi8zztATr5LUPRK&#10;W4411Y+n8uP8QRd0UB4gH73reC7urCwytSfjAMiDcob6XK3Hz4Wf5IEeYn738N5777358JsPP2Qy&#10;Ln5SbQEGZ1ExwSy2Siycn8euBs4O5wxOYi7M4AJDm8+ttHTcsSDGSRK6zSfMfPJZziIbv97Tb8ly&#10;9caJgkx2XQZTdTgj9QHJYw2QJ2dR1PqVWLDYB7LuuphEz53aW9fjCsvaX3xKXdJnbbKs1DUPYAPm&#10;Lk/QfisbWzbbXp7k2jrrR10cmXLtH0w8ulx1qLpMAbP0fczvrMeR3+rXsnqMTJyRUL/st184jX6v&#10;jHXWpd0ux15gjKGPT+i4moxolzpV+S0v1+vLr6YcMNmmp6sda1rUdG0zySo8y+ID8jZn2VlBk22X&#10;Y9LYy1uooOrEOcaYtFW2O53PRtRl/dj+gqdpm305dw+bHvrU4zr3WTeCJO3WYHQXtI/2AnDJY+ux&#10;Ho51VEn9gnfd1Dl56MfaF8hjngA+lPJJThnfTMrvt2XLmlfPnP+zNXHfvHvwahuQweV3Fe+///7j&#10;l1566WMW2PMCRjwDBiWosNBYMPTpyebzRoIei2E+SY6FceQFsbCgKKO+RB4LSIphDqq3e5XLIkYP&#10;yBeB0C2pv+Qz6Kc/Td0rscglxsYOcuxSbyy2YGORgZHOolaePMDtO4MxyLq9vXXA2e7Tcm75cFHC&#10;D8rjMLVD2mLYsNl25IctsQ+Ux9gs8nxmAtTh2gl0jWNPdJjmNee5ppc5TzJv5YdDom19Bpx9dnuS&#10;HuPr7S76UY/O0dOASfs6TuQCZaYOVVbSnEc9obxpbQRIV1CP84c1xxqFk6celStn5WDY/cS+F7pH&#10;HcfFOwVrX1x4uTZOx60dg0Z5zA/nijjTX844XYND5ipvmf86V4lydwk7VPnr+QKvaZF1e1vtyJ01&#10;/JV6TDqOcV/qjX5j/CFK2YBzlHLseTk/kb4iV/ur39CVz8k6eGZ+pYy+AJy48juLCAqvRdB8QiBx&#10;EjU0PA0RCw7uzuwWMCB1amDkypTJZFJZDNHtFMA8ITiRCQj0wy3hXAxj0cwLBDkEM/pRT4ngYhpZ&#10;kMHGwMaO03QLcn8/6rBLZjdKGvm0x/nWPqQcc3xWaL/Bryy0a6AN/WMTAjn2wY7kAdraP3zto4Lx&#10;6HjyZGR3EXZ1TuQSdSC+8sP4IS4eLGfOavC4k3enMI47Ln6Lc5Bzfcw5Oo7y4TQazbdS21hYW9rq&#10;rO+UZ99d3tFHldeOsYfnB7iYz/is8miHzHzGNtZxL4tj2twHrGf6Zg5zbvodAaje0WF8k149XfMB&#10;dvHCVJrsO1HPD33ZFXMuVFkcuy6utpW6DdD72tzAU1/kxx9jbrIPPc7l9nz0XOZKecqueYzl2rG8&#10;lvExAOMz6KvqcqzFMvddX44h2pyeP01smYvL9XPIPPokDxuxLuqFQurbdX4mfkedSffC49z73cbf&#10;/of/kM8zmRCucMIWF0bgxMB58xyO71i2dHvmCbGwIZ17Tmzu2r6VnDLquSPjhMEReyuYCcjAFouQ&#10;XZ5BtC6MSsjyFqvBDBmfNVwsNQ0XHKfNrqhifeqgOzbAFl5cpB1j/NiMMWIr6lXkVXGfI+dHID/t&#10;GDKZI3aMnKBQc2zHCXZG9I8eyEA2cnACnIyctNRBVs5b30U7XnWBO85R3vMrpy9kOc9jvrtz8PnX&#10;4RBb/nn6aA8nqDN+9ao6AeowltGnsqa+DkJP7AJS1jL32IM7JMicZbVz4einEReEdf4h5po+mHfP&#10;I+0tDZ1DNsfV8arPNa7d6Ze26lJ1O9KzvkkxH+gpkEv/yDqXIR0y1V9d4DW9cuzgBd4saz0+8le7&#10;VI7OZ/3ItZUcyNf6+Kq88OjzfOjUiHFKVX9sUO1ov/wBzgv9n/ZKGfQRco7jkNflcsyaZ+0418hM&#10;XsZzwW+V3ZcveT2s/G4jn2c+fP1DFqgOui4QDCFM13KypnrlNsg1UJ+F4y6KBaFTgFx4Z9TqRLov&#10;IIIMARynw8nCGPw6yPOA46p2qFjz6RdnyA4AnbiFyWLmZNAZtkXfdMcG3OKhvsGqoh6zMM/Kacsb&#10;t+wM85Zr7Ag84dZAiZ0pJ4822Ax9HQZp9KUegQC9uVDiRKY9480x5998goK7OBjOMOaz2YK5bZzj&#10;Ne+MLurEemCsjrvasvbNeOx7ULQ9vo85y+WCwdvQOe4A8kyz1nKH2R3YLGM+Rjd4jj/SPGunLfOR&#10;6z+OyZdo19Iho6/3TEcb7pQI9Vkd2ODxEfY961dojOOwK7rVr+wA1kiOm3rZZh3zQeiNDGwP6nyQ&#10;9jh5v6t16Hliy8nWRz5BzIA0yzx4WqPbZaqzcMutbxpwwZ4Xkkv/kx1OdMQGFwGz6wLwF859W9/r&#10;2CtZ1tYI/bHmL+a+8ltlz8CrvUAPKb/7eP9HP7p4nqkRMAzguNI1DEP2hQ/hhFkM6axicqPLJBZQ&#10;Ooo+4Tr3tljK4sCpUG9xKJAyUmZ/6Yc0ZcjhxBuBKa7ix5uqy3csM9AWog7EAocISpmOq0ucB7KQ&#10;6X80TX+OC0o9Qh90pxzbZnCKnTz9XYNl8NX2gnx0RAdOGPtyzNhM+0DaSD1++cvjpBXIYzzqP5xy&#10;zCOcPB0eJ4z6kUbNSe87Tqy0V59L9Z2oOp4g69TbXrNDOvJTdsjVMamrYC0QoC7anjg4CLu5w2SH&#10;X8cGsBv2p8+q8zqGeuy8ZJ79Bnf9t3Qr59jxk+f4mCuw2rpy56KOn3bMrbKQK7+ko1/7E+g227FS&#10;G0PNI5jV3Z/ksXoDbHpNp3H3IdKjTu+LueKcBZPsbg8+mb+s17v4aB8EGAdz3nSqY606mz7ysCPB&#10;FqTcrpNy0Z0x1Hk+7ND4mV3Io121r3Lv5PctOytfePiI3w/88H/4H/J5Jkbn1mu9XYohzhYRgYcJ&#10;krytxImFU8a5EqyYzAxacewtXYl60wJYTjKIcp87In+VzaLiSh3CCeeC63wlA+pZGVQD7p3UgyE6&#10;owt6MSZ0NShrrwnt3BjIOpGHMz6zszt20gQBbIDTZ7ypd9lNag+IMuyAbrRBJ/+bKsH8oid605Y2&#10;cHZUOC2BvRkzYxSsi9Q7PujmWhkfygPzWDKZNkNH57fOdUt3nuuhpR0bfH0+1NpYvznOqqs6APKx&#10;i23Wr5QM6joiawTMPi7HC7ATdda2l78gVKiMq9I0lixvY/a4lbc85hWo0y0OtAH65s7WPrrNWn8L&#10;72W1P4B/uBhz0Kz/kacd9SvqsuppPpxHOpOs0MXxX/bTjumjnndPwycdwmRTnThupc2WnIfzDrP1&#10;j151bWo/bYC/GBdyfE7GP+oqt66VMVeHrRsPCtnMEXKuyb8Xv0edyTaFh4/4/cF7H3zw5vsffPBh&#10;JPMW5zWjyNkpcbXEApU4GQeNHdzxv3CwWHBYbVEcjr4tkL4oBh3Hvyi3n0CTO7/YQ6BC9gim439K&#10;OXZYLCrTK9UdD+0zwIe8DO79DVn0oK8ca9mhXrsN7QKrPG1RnkUC+Rm0WR0H6bRZcWi1nHyDHn1W&#10;/Tgmn/GMNhF06YO+fHsQtLbtLVDWhVewjqONpcmexhJZWUaip0dZQH1zfosTmKk5H+YDMr+lV6dp&#10;+shDftMFLY6TnHllzGftpx1sL6MuF2tgnUuAzdLmvf4gxxV8/j7dZb9z3nw89Cx20n5itW/l6Okx&#10;IJ22n+wefZTjuotTl9Ff2JN1cOyqj3bXiHrjqynLfFzTkf4P+Yc9qp7zHAaF3gIZKdu56uvQflYu&#10;XM8ralvGz/lwoUscw1fbWY/x4DsAshx3atj7ZVORFzRF9kFN3jrutFPUZx2m/D5W5X6WXJvAiSO/&#10;V8ig+f77H3Iy4EBxrBqjGsdABfEmH5wygghpAygLC8fsL8hEF8mZ4HYyzAvqoMiPPOvh0HF0OK4M&#10;Vr2/a4HqGtoUt4AxqAe+TwPbN51aP6TPFhWo+eYB0uiEE8ZunBjYq9qMPNNJJdBn0OOrLQvsC5lc&#10;DHhBwEWGJ/AK9YIjn7kzYJI3Tpwu2/yVZ41xkrVg7BgmR9jnXE4d68HRPXf01HW9dH62S0Rf2tAv&#10;UCcugIactX/Tyg/iTsIImDmG/Dc5yOdZMT9z20t9Joo6RxDtdS/Sq2NsaW2CU2WtoAt/t+bAcvO4&#10;Q9Hs3+S1XdHRZ+s3qOsB4RNcK9j16pgjvY6Nuqw1UG03dMohtHzvtExjr/Iv+GET+gHIqqhjvwbr&#10;QNhVH8Z6Ybdbz6urF0lFpzWNfpA2bGPNUSdXPx6XnMlua3wec+WU0S53mUXulL6V9xRcXVdODPm9&#10;A0Hz7Xfezp0mTnWa4G4snuG584LjqKkL1d3dtFOLujhcHAwLzhP2oLrAguIkdpFJLIhcTJyUXTb9&#10;IxeZ/GLHZ4lqg1uLZ82jbgXtBHWwMU4IO+XJH87QseoM5Dn+bhvGjzPPsfe+EnEhgUx2xPWrNuTh&#10;DKa6AY4NZtY1TX11cS3Ucu1wyx7AcuB81jmfd2FQlPVjxo4cbz8f7ZY1U4h6tgPy9QqeOke7lq66&#10;MO5bO8yx2yg6ne2MLRvpdayn6X486vYyjqMP1j5gbFWvOuZ1/IB29flj1RWu7aY+S3+su7zoWPWS&#10;prEFRd2ztbNybcqtW2Ssa2RQ7bf0Rf0KZSPXIFjfP4BW3wXZN+Ta5xxrwn4dwXP9pZ+iY+rT9FrX&#10;AfK0g/NU11Km4vhY58ovpPyLvNZm0jWgXde1+7w5fxlAfh/Bm7P87yaRzMl2AlyAnwacDCxOJvY4&#10;KY/J5kqWE8yvpZAvufgg6toGPSHzaMfJgN5ehV9McEB+E/eochdajyyqX+f40Qv9HJ+6q38dq2OU&#10;DJJnYLdMGe3Y1XNV75xV55G8X8nXfGxjnvWwn/rlyc4w4mOdaldlJY969dg6AP1mh3uc9LMzaOOn&#10;DHBb76JdqTt4ls+/0qMu8+7o6GvsUhfZ1KUNYAzTGAPsPA55JfhUOZE2v+3miq69PIP0kk455CXV&#10;dOjVnapY9ZI7PxybR9BAZ+S71qrs9Rid6I984LqddKpjWPKpyzoS6KFOqV1ZQ5Zf6BBUb5lTXm1J&#10;H+hle/4fT84xvwuO/tVPDIp81hTtK9HGNH0Y6ECuoeUt2fMdYF8LPQ9Zfn/WuUgblHMHcAcg13lv&#10;V+WOdNj1yG88xxlj4iJAedW+9lXzkp/lrfwkr44BhG1/f/Gzn/1s7DSZaBYJhlmNxIkAsZNJioBg&#10;HoEBwokbIHxZZVqQsTgo4wfDWZhMCKAPblGwAKzb6DipOa6yoOmE6GSZixiiTwJQ7oBDP8YIoa9p&#10;8pPYTQehIw4HR+zOdqJftN/WhWxPH+03etuttDO96hioo37oxs8PIjvt8at/TCftfwdGOfUcC3lp&#10;w1jQwkXu/HnMn8fwtS6gP9YAuuo0sozmpe4kj88ip/bpOGdH0Ojsqpx6ALvn7rDXtc61YEdb7A/s&#10;H/swlqPupQ6Qsnm709uJqX6XAwfMM/aZHVhNH3lNZh9b79/xDn1WHvXnOo0zNsbBugBVLz78rXPB&#10;H2AeXXuOExpp++n9w6nLnQ/Oa/tf6xw6z4TctmaaHi3d11Gg6gm48Kt6Hf0cacqzTukTnbzdzPgg&#10;1ks+tmDddL1pV3nKvNC9ybce4xash1xDU/2jXfIqL9NNlufQsENPjzkK4H+Qn+NbZI21YD9nFHWw&#10;IUDu6Kf3cZPfp07hdQ6JG7/XiID5ZgTOJ3zlBMeBQ3bhaCxeECIfwmnXl22YPBdc5rFwyWfhRppF&#10;QRuDgTJxauRT14VvUHBxUzbJ7mm5C968W8QC40qTftIhl2PKvQpNXXr+Wt/xyAf1tmufZzozPsaO&#10;PTixCFY4ZL4vacBVD4IEwYBb3MyJPyAtTMNrOkycdj5b8OO4ODNkx1LIPodz7vVSQjmBqqyVWwdU&#10;G3iSk27H8n7y9zUE0CVtMMrmesdx49T1hwIE9sWGU/3u0EjXvmnPuN3ROw45YH6os7adqeQX53dt&#10;vJUok2p+6ha7HAIE+lQbr5wyIOfuAvIOW4bsotdsl06RZh2k/Uo5ctpO76jX0oe+rOths762SKc+&#10;Za1Vrn5DfsotNpiOj3zaSOpnmnrKHHJoe6IzecqhPjqpnzv0Q8bRtu6CJ4688A2eQ3WsNQ047+27&#10;yWiEHk33Q6Zl1kcvfFL1064F5NfjZ+WrvvIMGr/v+N6733vtrXfeehyTMf4vzfYVhWYkwc7SN2Ib&#10;tZeBIJwKAdVJhThm8TixBAjyWBA1cCBLGdymRQcWpQGE+vJcSGURQS4yqZUf9aqMXNQLH7LWvMKV&#10;sabtp36/1L4qZ9zuZPPCI8bHOMP8yalHPjbhZIo1O4FFLHde4Lm8yyIf/OQEWPP4A9hePZgDQJ1J&#10;vm09XnlJA8YDDdtKxaY6BesJbrGhy1Q/qdX3Clz7Ql7Vg8vdwbGDg4asrgN1DZjrmAA2wT7Ku5QR&#10;VMZzQWUMrW1p3/Mdh+QFGBenOuBQa9bvhDNngme5rq1D57nf+blyzy/6kqfdqu5H0AgKXd3lg7O1&#10;JucPsObUSbkez/1DkV/sO+ty5J3VvRjbVLflYx/8UaK/ZIjN85d+Tttco6gTthjzFVhtkQjG+OmT&#10;Pup8w7kAz41HUM1HB9rgJ+ou9pqtPxW/Uka82OhgtxmTk0ET4lagE8PE4zg4MfgeJ06NyXO36Ynp&#10;AiTYMbFcHVMfYyPLAFlltluO30p5BAx/QID8eiKsi5Zj+lrzGx3tkseJM+0iO7lAXZjXyHFdpunj&#10;0uFpj9qX/Wkbxsr4eRajTQQLVKwLGFQbAvPXdi3B3+FM4ZK30NAtlkDqJGqfg19LFw7O52aZkyDr&#10;4RwEc5+2Gu0Oon7KjPlsbdtdANaKONof9Ug3filzeku2jwHbOJb5Ldkuozhi5B47sKOPo7/Lfhmz&#10;azGdYxxzDnBe8VgAfThf1jkzfR8+7FB0nfQY+ZWu6HxaNyjyq/1u6aRdPW7zF3aosiN9+px00C29&#10;btef57+naR/zgJ9SL4Dtjzm/Tk1mk0WaNl481LHKqw3ow5cqJc4/LviwJ4R/aD6ivcxXwVpV5um5&#10;eC19lndWHp91DC1SbAzEpI//gDoOcxEwWbdAOfVy8XQnQJoJx/AV3FYkn4BB4GCRVPlMEuX0z+0o&#10;eMqNhZ0n13JS2O+oZ9l0IrW2PCdk4nEk9MFi9fmgMvIk6WNICh14Sekax0ZcJVpfPRgfY+PWDhcA&#10;LuxroFyiWi7XvmhX3CcPOZxgjBNuecoP1GPIsaOz+dS5diLd4kBHNOZkzEedvyNdAyYgeNAevWo9&#10;52nk9XWB7joUHAzHtrFeS0e7TB8yqYudwBhLHw9g/i7kLTpJZ+XWYTy5XmLdoDNrhH65o+AbzCuc&#10;H2G6cvTM41C31uViyGCcenQbzLtKKYJ+3TUGHeO5zbEN55Q407FywFxdyi+krn0NjbrT3J20Py0v&#10;6am8EfrXCy6AfsxTrXdT307YuspizFCuplhTZ7a4N+rzYQ6LTNOfNSdGbCzwDVruk7OYWASc2E4M&#10;i4kroQw2cZJRLrGoOHmoQyA0GNLWIIVDc9KpR33k4UCQQZ/s+pDFsYvxWLBnx5G+cTIhB/n0TZ/2&#10;fwbGSHmj47ZzUv8eqoSzM31L5n1R+x59hA2xEbfJsSG2yivSHxw/4sAVsoEfyrwetPMWbwCZLnz7&#10;AMj3OS3thCeK9Wr7ymu5WOcOqo56zF0cO+cVjBd9rG9d5nOdd45j2eYF0dQ2yo+6cxvTlNP3RcB0&#10;XBGEsJ/nAfWhi2dui5459qijDWhjgMy3KFssHqBPMdmzZ5Oe8u/g6A/os9mijL/qOtmlUx3Xejy1&#10;bYRt6te97B9+ppt8DdArtbmr813rn+gT6WN3uuSNemu7k11hvy1L/pBTqfbZiXnOdRwX0tx1cz7X&#10;cYOcm95HBXXqOa9v4UVL4JzCkU/9TPfjM26dUfdKvbN2wRoPyFuE2LhALNIMmjoKF1W+IRtBA6fE&#10;pJLnYmFhQzhdHfZ6i48FQFvaUUfZnNTj3n3kuSiPk+WgNe+szhml3O7oaJO3iyPooyOBFL1csC4Q&#10;Fs/zAGMHyMWGBkEDIHoY/NBNG2gfKKal0R+0Cwrqrvojt+qf6As/TwZPjD4u6tJv9sFFSpzsQhmj&#10;LZ8bvNbNuSzzmHThaI55o/+qM2uM8V04+6Bjvo98+mIcyPAWKnmjbvbd0uuuhbojYC7jAtgUR6j+&#10;rV115IfspJCPLsxJOr6gOjZhnjbjQ1qyrKYveJ9bj1MKsoIA48qLoWH7Q88asI6xtIuBPO42G8dn&#10;bRlrv52p/qtO8mpTjus7ClX20EWdh+6vTjrfCoTHeI486Gws0/wX/VxD1hvpkAFRLtEHdnDerwG5&#10;nHO8Ac/b+PhB/is82mIPdKMfNyvI5TygHu20ceqpnTtP6/a5vzN9jd9RJ4PDxjli4t585ZVXnjx4&#10;8OBjJhFHzcSyIHTu5LeFFAswJpc0TpyvXuDAcV68fJAv84QTZRGE6OS2dZHQnvS02O8gZZylax05&#10;OrDYM90Xu7dWpbzl2suoB6VeEUwYM2OHDHI8d2LRc5y7vrcvT4DaX+2rEk659onO9scJg01zt3hy&#10;dbqCxZ0nUSx0eJ5YHfUkQzZ9Gpzo17pnvJ48V8vjoyznoDqodALLbUF0ILAAb09yIUB+q1fXxCzL&#10;NHPrBQPtjnXUeV9fHI+yyDt7hqndAFf4x3hK3719zUMufdcLRaF94NVmg+sAO9Z6tY5yLFPnygH2&#10;mOdh1ncdD/pro4vjYet5TXPXCNS+V13P8ll7F7qVPs55J+sFv9hVTnS0Ox9Lm3+DXOrXkbo5753T&#10;Ps/9D36Qc8w5WdsI8iDWIneGOH9piwzPdf0Msr3AlKybFMGTNuhdgzHyq23v4mv9PL5HHfsCocfG&#10;LXz9619/7Wtf+9rjCJofMnFc+TCZBAcCBWnIxQc5ySwGiDZOPgs1+Vi0hRcZq0wo27G4+iLLkyWu&#10;OPPKLgh91EuyjHpDV3XoC1U9L+hKWZglFzx8pSn4shO0XT8hUmeDYARXX/Dg4sId4vr1kQsYMPsz&#10;jfoLPi7ydaG3eq0deZzs6ANxEkLoif6c5LW9bQc/Sdf6ELJyvGX+bhH1ubiqwBancnK9SGWdxHwy&#10;Dvu/Wm/Kb31jezDG1Tmo43FdHuuz85TZ06EHDhIgp9rmGl/rmV71GPV60LH8jAPm8uJcqrqW9Ki3&#10;2OegY7cJuX6qPuC+nHMAW836zbqel811Zn1LWeSvF2ZnxDsI7t6q7ThPfc+CdUWdW2BcrCPOZ9q4&#10;g2btuH4k7Zf6hn6ZTj3bceXV1pBrVZtXu9YxTHzJy7pn9e7g4dc27oO33/6LfBkIh1onD6qLbyyE&#10;mGzS9fioVxe86capf5QdMlxwuXuNBaNTZxJjLhsJAsog/tpkCxcZMnDKyIM4KVjsBJPcPRJoY2es&#10;DgZdTqS686tEW2Tg/N3t0FcGtwhsmb4HWpumO38jr3Pyk/fFTLqW0ybbetzBODmRmUfGoCPwOV1M&#10;deYB5SJmkn2Fpybdzuu6OOiYX2xpmr51BMoCXFRQlvViDR27iXmdUMaFGfMGbDPmLhzzZbuWxmHa&#10;d7WnOgDGczqmqlOu8bZW1SPtc0/7ydXBdupj+X15k/HrWKft/7U8s8U4Pjk/KRvHUW57j7EHa8g+&#10;76una4TzRZsefZ31v8xjt/NRPyjy7hMcIWXlBXPMFcT61+7qB9KGHWN8fV56ZrZlnSIbWfkSYNkx&#10;arvWf+eOoet7lM9EPjLkyIfjW0TalE/R/07e06dtS9pxyls02LgXYqJ4rvnklQcPPnbXeCzQY/Jd&#10;FMdEm3+DRluoympy2C2ORVrQp7alY4KTl08e1/yefqEgWHZdhGPJ/PxDt191nv9mHQlUbh0+7a/x&#10;s7oERAICAT4dROyOsSnHODwcF3Uoq7cnaz9VXubYf+VB1vHE1hFMDiHnthwHUZ9bV7YHyHWXObc9&#10;o8OxMBbSo/9oAz90uOzb3e0YS+Ggyj/a9vSiE/IMmKDa7oL3OaOfmj+OlznNskW/Wl7LzOdrCl7o&#10;Nv27Lfo8mIfu8/ha+XRcxso4eQ4Hhh6Lvqt+QP34QRQCyyQ/qD6nhIZOfR6v2f2CSrnrwSBJmvXP&#10;BS7rBax6Dn0Xe8MBa5N5RibnjX3MNmzp7HvkHflTus/HZflhAzj6o3eokjrWuc7jRVc+a/50vORd&#10;kwHvoWDjvuAWbUz+Y55tBn306quv5/NNJ9kFs/I6+UnT4pDq8bFAUn7UZ5GwSJk8kLwlR94KJh+M&#10;Nk4+xxHIRnm5rVn5XUDexPmUPpAD5VHkj+Oa7mWjXS8D1zj12t/cvzBIEgw9yWL6hrPgGQzl1VmQ&#10;T7nOXtm3dFFfPh7DkZXzNuZznlfIdaF+/hdvQ2afE3dIh4xGzbHWNRNOPBwwP5x9rLnC65obzrS9&#10;YTt2mF3/YGOcgAsL1+Esrxx3zlhwxkAZlVd7mUd/U37vf6qz8KyddirtelnlXnQ4J4dtDprzHFvP&#10;q+nBu6273a71fcbRF+QOMy68lXe3XlDZaRZdVsq5ok4JkMwhQZo7KNhEnYBpbTl4T6fePc0HMMes&#10;nWGfazbr6XvZXZ5tarl5wRlXpOu5W3VLXtNL3rWxppxIA+usnBiw8QyIBfjal7/85TeCvxeBM4Nm&#10;nXzT5J+R9SpxEtBuXkSNaDMelMeJirPkhOMVfW6JjN+37V/7YILlK42FEp/7gDYgW/RdYOZxy7ej&#10;leW/jQdlX/HJ8r4QPRZrfq1vv3LBcSXHjRPgogLHgJOIaZqchRccysgTro+BY+yezv7t478PIt/0&#10;fThArv1O8xgn+bU5pj5vDoLaJ8DBUT4cRrYp7btzgRwr/GwdNbrsOx1/dLeOiT+QModzr+1b2nGl&#10;LpE2YCqHMYFbPGsu9QF5FWubeiyf6sSaxR7a5LBL17eOpcyRedPYRt2gOPbrJOg49cmnjiWGYL7g&#10;ZcC06apD8KP/s6DR0rUOlLJCV9eezx8N6iuGboGVg1oOSHvsGldf+jt0mfU6o0n3HFOxc+bPMtb6&#10;9O2dIFBtnal+fMYdh0RelZG8pgtv3n/jmUHQZKc5Lxio7QwhFi3OGuIWDpx7/r6UgzNiQUBVju05&#10;CeAskkrRfd4K8YcDfBV7UHmOACGfvnBmvMmKXlW31O/v/i53KDhpTjQDssGXhVPBIlpxlidceC5W&#10;5BLE6Cv7/MU/jHIgp4ydH5R2izFc2C1OJPJ8g8/nqBDttbttGbu60g/5KSfmLoNpoOoLKs+SKDdt&#10;GcEb+zdZx5pAT2Q3fuRD1EcfYJ+172wT6yDrTw52oShzDB6b1lY4plqfC7HqfNYxAtbpGA92Ls8t&#10;levPIzIW7AuUoZ3Mkzs+68gBaYA90Y85zHmJbOsN3tMpu5fbD8hnwSe3PxuFfdJOLc0YzHNso17w&#10;PA4bEpDow35qn7e4adbj6UXI0OWSmAPaeK67Jpgfdo/YiXPJ9TuhXByqA7YS5HHO+J8eeK5wzo3v&#10;Qva54ZzK/oduh/6HvS7LzinKL2zd6ExW2qCv8Zz1ug4WzphqHsf+Jxqkh1/zU+rJgbx5/Y1nRg2Y&#10;dXKdfK/umBgWMwvQt8dY+DnxsejrG6W5iwwnRjrlPmqvcrt4M10CrbKon89WywmVsrrcUPd+FLrA&#10;6y/4VMr+OtE/ekz6RTA2qEGUqytjh1pe47bjJNVedbHzNwJqcE7WttDr7/p2JxB1qUdfOMiqM/1Q&#10;5skvsl2AgGVd+gCWVV5PyMF7GqCbcqrzm4+bk7CMNcCOAyBn7VfdmvNZnQhkXucpu9aLdM/DNpBl&#10;yMX2YPQdQ7FvQP3UX3lV9y57yI2xYOuBnMImVxr5fZ6n/A6OOWfoFx3X58v34cgHrBvOhWoH6NjV&#10;QI6rpztVW1mGPqxZ4Nyf6tDtWMsFc8p5OuxW+hjPMUM/zmfOR9cU5wxtGZMOv97tWVH1GTpEfc4F&#10;Li49N7UzfcI9f+h7PR9oqz5nNsvjsUZq+jIw+rJSXV+1fKSLPHVFL23rWsrZ6HNSOWXYi2PHYfC8&#10;2ram4xO22Pg0IGC+/vrrH7l4psntjoM8TlYfjHNsoGiBpQeL2NkdJ8Hs1O8LJz3BSRTUfjS+EbL5&#10;78QMQBBXlDgidpcQz9LMq3T2G4/QaNePuUpdA9vQ6R5Q12wTf6TPYLlc0O/FW7oFHBuA0FOguxca&#10;pIXt1ameRObBrUefyPDkblw6OY61Qr8jyPQxKR/MMg9yveWaivXW8msfa3+tbnVOyNX5A/uUA9br&#10;tL4HlePu9BgL9cFqG3GWR922PtutdS6s0K3tDNs5pJ62hdtHPa5zA5Bbx4yujEW6GMtIL3ndaaOX&#10;FxmgzlXy6Nb+zbeOx7R3TtUteQ9Yae+4WGbMrEfscg2OU9lT3+EDaj7gfE3bdqIvyTE23p5xc84D&#10;+0EfdR/U65s+3uiWqi0L2d+18kFHOXOGXpzHwHGhH3Z27B6TdldpvcwL32g665e2YOXp9DeeHbwE&#10;xAtALB5PvLHwYoJN4wxZdDWQSNzyJI8fIW/8IMqdTCftvmDiKweZPg4/FXJpxQKrGDr2K16PKz/T&#10;YX3pCExtl5NeQo5p5GZex6103moO+9Z8nQDzdWvHdYtTP51zBI22BtaTXpqdA/3WXZmyTAMcZ11n&#10;lVped/7dAdWvGdhm5dBZ35UD7gas46ky2nha/6s8UeUBbcU5gb0ZH+29aMn+hjNt55WBGKx6nvGa&#10;Ruaha5db5JOevpoxyqJ+rRfE3RfWD6jr7pT3tUM9zxfSjDdcSI4rdYtAyfivvZhzDfZvH7apvNYB&#10;BJrWd5vHNrfapc5rWx9cLAP1x5cd9jxoeg652AwaZZ3ot/V9Xr4eT3nRF+thHbNBL3lPO3bT/mIb&#10;x4B1aDplLXMmT6e/8ekQE5g/o8dJ5ITOE30EThZZNMmr5dx1Rvq+5G3acRzpseBicdovi0jCcXHb&#10;hQXhYmDyk+eCalddpI+8XB6Dkx+s5fG5Ug5PGT0v83ufpoHH1qvyLINq3Snd1nWmleGxvKapk+hj&#10;sEx4jBPIW9uxozkLXmfjVmfryce8jDWwUHcmzFd+7ShOfvtMOd2e4ziAA2XO17W1yhx5Jw5rplYP&#10;PW8FIkC545n773JKX9RzJ7je4TA4Ko/xeB64nl3HpFufTb7HQplntlo5uND5jBcbosPZrl09pj66&#10;Dq6Lkb/wUR71sQV9sJP2FutVhB05hwmk2Fb7wW2n3LW/um6FAa/OZU1Xop6/ZqTssx1ma3/p+2qd&#10;bBM2hde0nDGdts95OdJ5zvQ1cerb+njrZ7rTFsHSsVCGDMs4tmzlsU43ngdikjNoejJNE95PQsuY&#10;bDgLIwNanACcMBDOJCkWJD875e1Nqb7Iwo6Uib5KsSjgddLXBcDiaH/xKSfWVb7kKfP/be/tYS5L&#10;jvtuhsqGSoTZjGKwHwQILhWR3EQkE0uAYJiZuYkhZlol9jqR5JCO7MyK34RwqECBQkWEUwGbCG9g&#10;8M02k5yJmfzWr7p/far79r3PM7MzK5Lq/31qqj+rq7+qTp9z7h3DoPKb8LqhN22YN+r0uByibKYt&#10;8oib1+JXGFrlC8azPlvWgVjmHq9tmcaYc0pCzrQORrjGG59uyQZqO7TBH2Gebc3rK6gak1075k+8&#10;E+EwVvYXZNtlXMGuXQ3b+hyQcshjPdMnwrZTDWWOdVKTBRGvfO0P6aKOkZyxqmtTEK5y6hhMp8pC&#10;6tT0KHmhu3NFW7ab7ZVxq+l1fZtmmR0w7jw6wbExjq5Nxo4LDJ0L4fFd0CK7tjfp0T+8XEfda5xL&#10;/5Yxp7/oUIHDDLN3W3Ydx4jnRUdw2qE/ELaMPaetIuzXodDpVla7eGm6SrcOE9RxkEzTHhIG5mMr&#10;jZNlmTqOfJq1P3gjiMkb/zVYTjxGk8mfjMNFvLjj/17ipH9RMKneDhUtrfOWkOG6GNYFso0v5QiL&#10;Gl/DfPjLeK+bacR7WG69HYfuldmFdzJrXLB53aiVREp5oJ+bEO7GU8btxm+GY5xceh5lMYoAWba5&#10;tsezJ+5kNMOhzBJOeS0+XhyJ+NTmKN946hn1aKO2Zxg4PmtbTY/qVIJHuv3PC4cezvpdP8PUk0hT&#10;ziWvtaNsyvjVJoCO27mJ7CkeqG20sehtFPnwqgPlU9eIw3X47FmQ7fMJHWq8pj9XP+BtaXQaL60F&#10;r3o4xoTJW09/W17aQx+e5+l0m8zbMbf/tOEdA2WwZ6hv2Vav1O/xJvMa93tgfMB1cp1lKWfoGG06&#10;Jugiap/Zj/Qz92Xfo7Rj2DKGrXczV4V3U3/wpvDH//6PP37x4sVnTLq/ws8VNsRky5n0XIwsjti8&#10;8KRYnCyGdKY/aS8DcUXGQmonzPbszSu055KLxlsRuTD6Jq9w4ZrnZs+wn54GVxaoYfKzjc5vwr2u&#10;aeBZPFSpfFe/tt3+GhfkMSbeGmT8eSGrbkLSRcrt7Y1454wpyDYCpEHKgermZ+5vNj/5oYMOE9Qx&#10;Ttn5137555LbZELz1feVLtnu1eZF6rg+R5aD2zaLHA3mZDiDRvxqfz1NVjk1HX7Jujh5Qv0cJ0Aa&#10;8bUPcOb06ses30pZJsZUh48++dWNcBw6S9t0jrKtSLLNKT0w5cdFrXleAKQT+sry29PoU8d11Tl0&#10;5CIK3LS1cPL5IwzpiK+xbnPQwlcaF/68nAiUga4+gqplDVeZkO2I0ffOTeOuWXOYs7y530W3kMtd&#10;t6xfxtuXefgA+yxVOyhZjipTvPBu5g/eFGJh5ddMWMh55bPcEvSrEDqw64WfRjjEehtWRwmv5K0N&#10;b+XynJLbRGxq3qxjgbFA3XguWAjDAWX5cOrUx3n4pivtoQv6oWsuOxZjNxCiLkZheOUgw1HFesoF&#10;5sFJr/VreMdB1S3DVzTL0R/Gqz7/8SKFsXKM2Izw65ZbM2a1TfV205kObU+Ym40+GYAIY7w0KMgH&#10;q+yenPOlUXFOIWVdtxhb2sibqK0R+wvRBv2yf+rBGNz0p8i/5dJtetWl6jzKPAirg3OtnnWcULnG&#10;W1orj9HPPqTcW8q82LeMLRcv7Cn2A2sHObZb5QP0IOxbmLXcWjbzi96Gg6UtoP1HOjoejB3lcK7o&#10;CJBTZYPaBh/TwXqbfbtO+rhjV6hrfcakrsFxYl/1zvi1xkCVAx96tWHb6xFk+pXfXjBLOxtQxr19&#10;KRfE69is47bj3cwfvCn8hx//h2/+8Y//+GcRXK7K2qQw8OskgCyTgc7fMGiLRa7z5T8bxvCiIwvQ&#10;56qV6hUoVB0tjgcnW/tS+5N4O125ge06vhgenD/9Q282FfMBEZayjz3PjWh5+taFThsK2B4XFLYJ&#10;edqEKx95ubknQ3JteNPyeWeUSUQztlE5bYEqf8jshukKz6QeQ59CyrlpK//ayxI3/Qm69+xvkDqN&#10;Mkt44vfTazsYeaGeqzO4x73QoB/tdnVvI4w9a4B01rYGuAIZyhGss/UuBfU1yvf0kKMzf8YZZ3Rw&#10;Phqt4zMTZdnXADlPjYd5AL0ZjzFPXea6RnK8oqxyAGOUdUf5ctE2ZF1ysk8xRrY96cYwLHpR9nat&#10;dKr6RrnJYQbu7UvSCJsOKk8NNmNX02OdHLxpcFv2gxcvP2NinaycgLI5Ks9JiQmpvOZ7SgVO3OA9&#10;PFCCbwWhC32CuH0ieIkAY4FRkvgiPhyjInHK8zueOG6IuN/9xNF50rVM1un1h+xw2LTnLW82K5uS&#10;TcxtrZiG4SBJJz8d/aeXfsjjwoE26A/5bMDVCNW5qPG6+ep3vDCkGpOZYpPXzV7CtAkxf8xpnXO5&#10;awPQf8pPskf4ilfjtw9fV//Irm2mHgH6Ofcn6mrMSh8mJxTp6egImzboKgOvutT0QT2Ojt62dt1X&#10;fSs3j3KmMae0kWukrAvGkjXmnHtrunc/gQzGAePMutGoO3YScqvDXfVSJ/Uz7gU1+qjXNAaMTRlr&#10;y9Hepff98Vg5cL3ftnG1A6cd0uk/qgLugjmGo86o+0F5fn7pyktGKSOAHo4Dn6oX84HsIWu5YzJ4&#10;pHGhuXOYhCHCttPSrn0KN2/ltUzlaeAP3iy4LeuPGdTNw2TUCTBc0wkD4t4OrIuqxpNL8Wl19pNt&#10;XdOGUegwXaxxMNWPD6hyIW4p44B4EYENyWZhHPz1IIhnH9AUjnzTnk1RB9luXIj2aNf/ZxNj4gZi&#10;bO6BeUIOt7hwpsC+rn2sm95bPZDg4gH9LqPX+PWcsW7+Rml4gidCTeTV8TZuHxhj9L3kdZndsIy2&#10;JkMzO81KpNe21AEwhhg7yqhno9LOIivDxYBeZYKP9EWXSK9Othpd4rSNowL31vk9bpi5Y65Zp66L&#10;eyCfceYiKx1k6IcOrjf65JgYxgFRB+z0qNx965yylpClPPotr+NQ4+SjZ5e0bau2Yzpgn2zXEHyz&#10;bvzdXMAYsl9XfXb6GWZP+GyRv52ugP2HXkNOWUfrs3rGivVJXcgxcF8aB5le9m6mdz0cn7X8yqMP&#10;B28a/JgB/w0YC4rJ5fVwN6eDL+pk7PIH2p7KCU1eNgEf6sHBKtMw2Zar9aYynaesfsqp5a525yu1&#10;LM4/D6AMxmL9ugzEwh/pfzXnk8fJjbpsuqbL838NqepGHwTyODGw8XzZgtOi/SQ/QxFX92w7PrU/&#10;cIBO6Ds2fN/srANpbP5yIqNd6ijnKU6bk3EqRuVq58qv7a5x2oZqG4aB/aFMrTfa0bguRtYyNdye&#10;dV350OwYg0pfKq16Ogdgx0e5Ppes5xWUIY/xxIlykYUjoZ28iOtf4Wgnse7EQ7/R90gzDPEYwy/5&#10;g51e8tSqryvRZO77X4ly63ikzCLvKc5JbnfCRPY6T7TD/hNesNUyY+7H/JW+RFqYxtzH4J5OgDlQ&#10;dh0PwiMe8tAJ/Vmf1GcOAWHjhtf8th5u15BzIq95oFn4gzeOP//zT/8o6K+ZeDYek+tvp/LckMVa&#10;Fw+LhDw2K3neMoTI83uZ1HEhMKkT+gIYvGOd9LogDPM3lVvjHYRH3cJrWdIegfIDj4sOpHOMslm3&#10;3756ElFEvUY/A6TlySHGmQ2oM2ATEiYdp2lZHDRXrE3C9RzE/JXYwLurb9qoBmAl2laGsldO+5bJ&#10;HxTvhmVuK8LDaJW8TLttX70A45y9LOOVxvEr0c6QWeXfyrvyrzyNnTTKjTqVSnoYROcHZ7U7vVVy&#10;fEANywFh9hGy2GeeHmlHyvUQ7Ts2Tee5D1DNz3i5QwFq+zt95OYps44faWNcxrg33fLEXW7fP2oD&#10;Tr7IE2Z/K1+Ztc2r3ZauwwGXU1t1/GDzbLvlhVmcHWbfx6uezAtlqVPlEna8iROGqkz7WHmlbLHY&#10;LG0V4efwNO4Hbwd//tOf/kVM7v/HBtIRcvXJgoCcaCZPYJxxjv5PAX5hWcMRYge1jd1+lYY2qjMt&#10;Ip8NF4Woi0XKxdYX3I5nmfhYvtZvddvJtMaB6VG18ZqW4dYh2+GjHMm0YFvgyJgDxtPbuTm2fUM2&#10;ar9RWQ2zY5qylzQw2u3gpNKMySUTzkZ3s68cPXzGk73rYwng9rmOCf1B19ZGpSZTuk5wc7pE2+gx&#10;xri3rR4+r7qtW+W1sG0hr51SSpkworvxnnmUCadDe84Pc8Zz7TrGodo0PoP39KlsQAeJXshEtqdH&#10;4o4BDsgy8DWN/QgZp0+Wg5CHvmLVzXms6YbJuzltMy69jXrqs3141u0ynTvayjif2mYZN/TcnTCV&#10;f6U30l4BxpK+rmWShrOcZdR9dU8n4B2NWld9ar/hlKM8QIb7Evmm2ZbxwSNJHbIE5XrZST/LB6IP&#10;B28D/+W//MdvhhP7GZOaaPN1g5wsJ3Rzy2gHTju8cIMh4wTK8zpOrTpYFlMlNnyeaj/9STpWykOe&#10;XlnELDpIp+szgEdoOi+8Y11ooIYtS98nziecQuNXnnFlEL9BJKE7/aBP9M3nT2wsiTmBbjd2Gy8M&#10;tkaP9mirPhMxfaR1/dSNMWwnzC5/tLPSbFDQDf2BsirPVpZxSn3pS9QnnLLuGCxoPAPKMj0/0lg7&#10;wnZsiwu4/fOq1bBeYdKvdmpeTSsUOvimcH4HOdYpc+h4qAvj4Fjsxqhy1gFz78VmnftGtwZYve9R&#10;LaMjldCdfJyeqDo90tk85CBjHusWHu2UMXPednKR6dqsXFCXMZlkLnN4pV8vMIJxwqzzm+G5Tk2j&#10;/HCYRadVd/ZPylZul+XYqBdhSEeurGq7HIfkm/ZqWJ6lynjVvG7eD940/uzP/vNHf/7nn/48gumc&#10;hBNSb6OYVvOS8U+B5cWaDygDsbh95qcDSefaT64uPvSDuNpOo9UXIfkYBMpCvvHqCVnHmjq7CW/V&#10;Sax6jvKBXR8egfJ5i7T3C0rHGA6u9svnkWkkezhPLtyC6v2sG9J6EnHgmNdxrWnGoexLzB1p14af&#10;N/2ID0NzGSbmgf6I2k6Kjk+2U8aPOaU/VXbOnWnFYJHe2ir6RD66MreANjQS2Z8AjwLm/jRS7zUs&#10;XWO8pKFbp5yfSGP+6Dtj15tNoIufVwXrgXXtfFZ+O/5BfayI4/TgO7rq1DFtdZENOUfTHAZGfwqv&#10;ZVb5SV3XNY01zn+lZ10ImVXerg3B+Div9iPXTR+H2hZ9yrnpwAa0ule5Ub/XuV7gakR51itY9Vx5&#10;Xjz1ele/gxfdSEcvbBF1an33Ze37vTF/FR579OBtIB3mT3+ab8pCzRD0TR+MiQNOBFHCTuoaBpVn&#10;uNcxTZnJWzC4gT2oh6HCYObVOAuyG7K8ZdV/8F2KriWNfNL5viYLPOrmpumOFiOIg/arHGwW/4uw&#10;dN79pOtp1zS5TrDeAsNI0C46cOrJr5B4ezXyNFiWN8zzY3VCP/PclGNjduNA2PGpY7xSztCyEZlr&#10;HTZyb2+zQbdp9EeHiZyVr+0Av8KizimrG5URr5R50JXHGI4r/9IGH0BePTGvcnftZN9ZR16g9PGg&#10;LCdIfjCDtcALcTvYP3QgzJiOi6NYT95RgZhPxhju+FHecfEk6dy2vt/qLFEWWbWOaZOMPpYtftWn&#10;3Wne+PTxzPQYVtMtZ1rTt8qres460w53jUSVrdzKp/YC7gPlZX+jjcZv26w2jHlgD9ayN/XHWmuE&#10;vuvv3rqWV91yzfSxmPW5yHz0Wv9v3C59yDStxmt45Vl73QvxF30+eBvQYWI4mXwWpyczNjXcU1ou&#10;xHto63OAyZM7mU70CEcR+L0F8Ajkow86oi/OSyfDLwi5SFn8OtPhONd4kM4MHsPSwsGhdHiUW5yy&#10;pMElbLv+wIKGa6Xc4LlRGyeNPqxg7N1064Y0DTge1xh/Pm757MZY2HaVO+lmWsZbGuOh41rlrvNN&#10;mD9oNXyTfONTu3M+c6OjQa7yU4eQz1gxp5SdxqrrnhdL3SnCKYMjY9z5QW3XPeOYeu/QDXH2sxg/&#10;LpyQR/92a8N2XSe0C+hP5t3Mr2PRqOYRlqznSbON7xW3TqO5Dmvb8cwx7Jy+13mU1zKX7KuNdsHV&#10;42W90F/GR9hGlbdy8vkDV7/282o6ZRhj5lDQLuM76hR9b9Zal8ccqa99B6lfBNUTaGuGzIWGXkHa&#10;T+q7V6vMdUyeikd0jhcec3vwNvBn//W/fvT+d9/PEyaLJk8cbOy+4SGdCcTEs0jyqvlHnMp+kgaH&#10;50c8q6xGu/IadhGOT3kWuG5QuXUF6TfAmHWDRll0YfNgCDkl5IkwTpCeCNO5xoJ2URuWKENZyfJu&#10;EOtkPDab9YhLdRzJY7wux3FtXuLko69G276gh/VrPcLIEtnn5ZluHU8+medGC/nIaDLRoxiTIJ8j&#10;QjUPXXSYyLC9ym/aDDD2c3tSyI7xW2+NJRWjiDPkRSWQsju1hM0t5u6IvNAhzFiiB2XRTdQwsA/2&#10;byXybJuxiK005miaJ/QPIp7jSDz0Yj0B1mTTueel7tdY31KTfzlIZO+dKGT5Fm4yDKPz5DCjO8l7&#10;nD6u6YAwMrKPZX4umvWnf5z0rDv40t7gS3u0I139WHkjytSvlTDXOb59DrJ86jzXa9TTYn6oB5zn&#10;ytURuJfr+K5kvv9Bfe1rjbueaz7tWK6GJ1162ZqWxv3gzePd77ybvymbiykWkrfomGC/XgInvhKb&#10;ltuQeesqb1/125ux2LhCY5MweXVS5Tm1fYJXnuVyfbTPqFPylbHKMv6qaDLb/xiAw8KQQPShPk91&#10;4xGGSxpk86Acjx9/mjKQSxsYSMaNcimrnzrYpNZjzBlH9AHIyfKx+ch3I9Imt/xAHQ+//1nTGZ81&#10;DaSRiLYvQ9JIXWp7Up704kQGqsx73LZwLK2tuR+DevvbvNCv3goGyq5tUFcDSZh1mSfIqKdOK6i7&#10;rkGg3Jq2K6fTm/V2PC8HJqesJxjq5onXOvBe75LV4tSte7E+Aqhp1+lykRFyKQuhA+ss+9jXWe3X&#10;yinn+FGeuuo1tdHbqem0pcMMUWNclfcUV+cmL+Sm/DUcRDjW13TC1GFa3rKlznShFvGcn43DTH2K&#10;/oC9mWu66pHU2qrzU3/DNz+Fk67ctR3zwXN5N+8Hbxo4zBcvXjSHGRPPBvaEk9RPLBp8uUbZCboH&#10;J5yPZZO7IDaLh495tcyoG6jlTauodQTl0H84wtgUnhwxRCxyN6bjkbfQgoiPtNhQEHE2AjKQh1zH&#10;LvXu7cPJox3rJsXJh/roYb2hc5xs+JBuu7bnpsTQ8pN5gjazjzFnY3PyKWPFh3SBPC6SqtwRHkYg&#10;4sUg1FuyO7nZbk3rXaJ/OZbdQdQ271MvE/1HT2QA26IdYJzx8tdxLJuI8awgjzmhH9RBTurddVZv&#10;08wHaxpGk/lE112frrSrL7QNhkHP8b1fFy45H8ZxkpRxfUCcOqsc8lhvtM1FRF7ExToR2ac6Z0ta&#10;++tjFGnDUYw21D2ceqSnnn3N0K7rpcpeeQ3XNhmfde3vxgpifTGfgrtgbW428yBHzzr+of9wmL3/&#10;69hEMOHFbBvvolPvO0S+FyeVgBzZ/K3plVc9Vn1W3s37wZtGGKGPvvbyZTpMFxsT8Uqg+FJFGUws&#10;mCa+p9Uy+em8/bU8YZ0dKItcCEfOLRmMJrdhPR22Rd2urDH49TYzG8RNmRSGWcOOkc684OSx8NlM&#10;GrwVqUM4K8aR353VmOaztW5I2MSc0ByTFabTl2qM6yYkTHrVwzFQB+VMPIbROKA/9KvJLRv+Jn6F&#10;GTu+bwjWuYMjf6T1uOCW9DC0tT9Jc/upV5R17DViAPlTOz1eUcsAwqwJHAxjF8s/iXA1ssoZdfuY&#10;VXm0aZnrRFf6MvpW0iMt11eQ7d0+Y2uEzFr3to35ZNnyWlol1zZ1eIFp3d/r3Yh7fPS995u5SPno&#10;WPsaYXVp1G6l6zBBlVvDwLn0+TBA/9aW7QRFO9fJsLWTekR/656ojn0evw/6GJf6QZShPS6CuyY3&#10;OsrB2D9jDC5CVs5DrF/KAS7UqpzW13ld8VnbSt7X4d144WncD948YkF99LI7TCaWBcZiSfL7kEGc&#10;PP2xccifhmMDejXvZH1RIAdSLg6QdmiPtvN0GIYGvbjlic4syFyg3cENCsfnhtvxdIwRpi6EHL8L&#10;inHFsdEueuxAOvmMj6dV5flfko3TZ3m2AtgYgv7WjUJ5TgLq6uZzMxKG0gCGcXHTeWpwDJUHV75p&#10;YBiUsuFpy7BG0FMDbaKTBvAycI2v7dU0QL/aizm0UdtpxPyhD5z2GD/qVBkZjqFDduWkr+WcH+To&#10;KB072qcN+5Pa0o9dX0q6nD/Gv8mr/Zj7VceTsqwRZdfbuepU6zaqTvGa+3SGsX5HuZgnyjCn7ln6&#10;xRjUcQHZp/7xOW3Glj5aL/PtdwD5te1xqiy6GPaEucq7x2s7xKlPfy/5nW+c1Oowcz/GWprq7+ol&#10;XePr12C249FUy7DlZzkz0T56rM/DlSHfttXzVv5UuW7eD940/u2P/+034xT1M04NGik2AicrNyTp&#10;OpY8cUWYTV6JPBdlJRYKht/X63EqLEbCSf3ZJ5yy1GkvMjR5azsrWW6ltRynStKRn3p8GoY4nCHG&#10;xNvOLL68dbfcvqvAQOIAkdF0be0R5/Yo+chy8U5AbJfNYidey8r5CgOy7d/tJrzatb16osSB5m3Z&#10;OD2AVT7I9gNp+Ho7tFnbMW4/jceyuRwmn7rR6ybu/SMtOem/aD/cjQzmBGOY89NP4IQZS38xhzrP&#10;Qe0bc0q/0lhGW8i8xtKxiz6m4WzjzJyCSf+AOuSn9NN8jHOTe42bch27Ky/C0Uf6hxxAu7RvmXUO&#10;kkIe6RDjRnuEc5zCKaKDTlHaoq9t+8SfYfoErCuvfZYDnDF2QZ1v9e7x0B2dKQ+Qwd/aTtVjLXPN&#10;XZddHd4IR3sRpqxrE/CoJevWOup2wxtRHnuU7acqfb5rOEA7zGetW4kxQRY2Mx1moNoa5Wx5b8vx&#10;eFh2w2PMD94WfvTvf/RHQX+dTjIWVt6qCO5Cg49NEXEXwj1ygRvekcZxUDjh6qDRpcqEav6aB6EX&#10;Cx2nXK+w1xMKII6R8fQKUY6TM0aMuvV7dDp+ZJNHWR3SPdQFXxf+ygVh2saYMyaOuX3bbUh0WOVJ&#10;VX7Gl80H6E/OR5fXZK9tzXpQnv6HqFm+snt6bStbjvYBc8IY0lfCuxOQyAsa5qnPD0Q950g55AM4&#10;erquCF99a+t34pHHeuItb6EutS8jXjhw/K6xu6WRF21SFn0F4Vz7RR/rSFf6t7M843EDL/LUd/Ac&#10;+QxXzlzYj5rGZ5dew4Bxpy9N7657Dfd+EKYc+zHR9VrbWbntEHYe61jk7dhde2Ej6lxSxzVQqda/&#10;bs02ojx7HtB+6tX1znAAx4dNuMZgllGJ9XXJ6xe2zk+m3fIxPk+Uu8e7aT94W/h3//7fffy1ly8/&#10;a4vregNPYlG5aHkuyAaAWAj1dChRdkvdGabj62ksunSQUMRZgNlmXB2mo6KNIBxYOqt+m1TCSKZh&#10;jUVcNxp5GGT0rI6v6kpfW1vNGdKGt56rbOSxiAf61fowVIFqcKSaRhhuWcOAdtL49nFxDHPTDcMA&#10;tY1pmfWL0OoqVX3Ayhmb3PR1w2sA1nZ7eiyXfD4LbCP7Wfpqntz+kn8PtS7glrhzRX8h1wpc4u4I&#10;Y4doLoAcm6rz1Y+ZKIcMv6iujlXfe/0C6DfmabTTeNPBtlofGDvWFfIAa209pfi8snLS2R9Vhxpe&#10;9TO+ptfwc7n9lwP24ar3PWJ8c34Ck/wQNXHTO7ct6qesuh6ntdlonUtA2u38BG3qQzln0S9sBTrc&#10;6JN/v2wXOur1gNQJeUPOMp731teOW/6psmnUD94eYkLz6yXXQrocn1fBGiKMBAsAY0uezoXTGWHj&#10;lUijrM6I2444CYkyl3O6nABxyygbQg4bQ6etrizO6M5EpFWdqY/c6uweol+l14W98krC/N3GgANu&#10;pTq+7dle22SOdd3kLX7l0ycwZNpOfPKvx9tfKwOqjhg+xkjZM92m5fiGg2I+UvrSt9pHsOOS5aRE&#10;0dX5hLsu67jAIcrwzBkwr5S5ys36X30qeWEg/ZoHUJfK134BwuqXbRUjXE8t6pH9iLZSRvQTsI6v&#10;Z7q1vNTiEPOU67YAWZLxV+XZM/p3Zy7XvsM9Ydb5mPW/xkIHJHY67DjtEh5rYLRx8fXZKRcVdS7J&#10;Iy3zc36qbhG+SWvzNPSNeVr1Yu1Tpul0W38l9MfuCOTcjOumncpr+d18RHSKx1o5eJuIyf/m+++/&#10;nz/CziLLhRZhJhuwQWqab5lG1cFNk9gouVjhfYFBLFJuO9Z2IE8OyEl5C1XZSeFkqK8z5CqWhYmu&#10;OCGc8GpgHqI7UBcoccPyXKx3Fi5xMNUpZTJUyuC40Z2+MEZsrjpO0Lr5HK/VCE06Ba06wMHK01nT&#10;/tJOJdpTR/RFb+VvcTe56Qay/Qi2tOsL3eoFaJO2R59DF8MjLddS+41X6xLO8ZyMocaxGPRel3Wk&#10;w710yn8fjh2Gcx671XC2uLo2w339MhNgjbo/KAddzvaqD7E/GHuADshQF0C46rjqbn8e8Swfqu3q&#10;mQc4/ef429c+tjP1fgd5cQdW2Y/ioK4DHGSdRyjb6mnTXAbIv/ScxzNlZXqnlBFlIp29ZfvolDzW&#10;KfOlzEvuntQN/bFJKYOPYxl4Wzzs5cHbxje+8Y2P45T5GYvGRcFkMwkQt0LZsBALAMPEwmIzePtI&#10;crOwgPN2a4TXW2kSedRJx1eeQdbTK44vqT80l0usaRf2DfoJkb9apy3e9oYpnyErsIbXMhlbFr75&#10;wVq814FX0Cf6W/vPRYInTMbS55jktQ3YNl/GY2OTt7tqVR/b5QNM33HGnbZTdhgLZPNCjoacOWG+&#10;cRDWq2BemCNu03Jict4o7wWLegB1Q1bqKMVH+cwLa6f1fTZAyTVuw8C1W36A9UMfHLNGNXzFkYUj&#10;Ww166tb1lKubnDHJcerGesid4kFdV3TC0SRiOJDLGLk/0MVHIVUOeRD1GVew6lK5YeTz96jsk3xT&#10;HzDP98bYear6O75eHDmuylf2ug5YP65Nx2WWb/udx1qo+4J2SZvK9jByhqyeR5z54O17gS5/81d/&#10;m7Yu12SXd+lE/YtqmvPmPkBW9rCsKz72N/M3aYPfmc+1fDfpB28T77333jc//PDD6ZTJZLsA+a+6&#10;MBLEMZBsdibwXxq7BSQIu5gyveubS3KzaC1vWvtreWtarWccGAdyNkx1lDHcuTGJ45BwMm4qQRpz&#10;MTZj3+g6U+dFPSqvOhEGlZsHmEeMAcYa7puXlp8QFx/oST5rAf3RUYefdwdKGD3JR251utl+/4Cq&#10;k2lpmOz7RMVIdcOFfPWlHdodZXPcWtn5ZZFG1Idst46j4Z1+PMu/2ulkGxm/jDDy6Q/jBtQV3ua0&#10;6UBZLz6VSRiiLfpmPXkNo1rqF3/ECa/5pq/9G2UWPsqWcvRj1/dpbno4+/WD9v+YKivYkH2vLdYa&#10;L7W5hm7bmMeIMpRdHeaNnqX8Os6kQawn9isXX8pVD6jVqX2dqcoinH3Mbl/9g9e+3/B1ruKzyx/x&#10;wptFP3jr4JT5wYuXn7Ew64S70Zk4jB7GnEXFgmRRsZHvGtkOJhyMMi16od8SBfcWSSWvVvmrZcBU&#10;d8mXapkMbdqr6TXf+paL5FEmEYznk1yJM06MIRsux+vTn2Q646WTpO4K5DK21xXyRcjSeK76TXqt&#10;PLLW9ARVblVIeQJ9NSCcylYD4m12dXXtwLkytzzjQf8TXR/1zvbij7Ebp94bQzzHlSlmh/nB1klm&#10;/ZJGeeaC9ld9Mr6MMeACI/VTnrJ3bQWn7BjzfrsfMEb3iLq2gY7VGagnf8qC1/BTvPap9tf8G07X&#10;Q3feV1jvAKCrzxSb7i0d/RkrMbX7RJvMyVgHOY7rOPe4Yx7t12eYrItr/5S6hG/SrvVLe9C0xnsb&#10;tW+j3U41jzD1sZXAPmf/lzF/VX5vvOTdnB+8bXz9619vL//kpDP5bdKZ/DxRLuB7dTqF/AUdnjXG&#10;RmJjs9hzccQn0dkOo0xgtwgyP/8uzuIxb1dnTQOGrZ9h5SxxUNOrnBXIA5TBsTAejBunLDYb4/Go&#10;fjXWloPjYHOz9k3IfLiR6wmTsvZJOWDHLbemwdewV/n2B6J91gNkWANR9YRX3Vv5CIcBY53gfHGM&#10;VQfHmrVGW1XWoGKkss2Qxyk99Q1wMrjq1vJNTn0hp+n37TTKXoAAZT3i9h85c9+Dss2eFmEuMCiz&#10;ygH+jxfkNzmNrydN+sRb3CDrx1DBnS+5+SPey9V018nEd2mFWxewXtMR2d/eT3WvcftG/arHDd/o&#10;yaOX/Em/qY0md6T1MG0wRuO2d4A1Nq2FO0Rd9b47p71v5q95NW45eF3j9s/xBGuft+O/S4tP1l3G&#10;DaQxP3j7wGG+//6HP2czMOEabBYdHGM0Jo1PhCvYSHyBf5xE+qLB4GLgIQwTV118X4r/9BcHg4Gk&#10;rk72lTCrcKMTeiqTsOUzXECZ3eI2HR0h9IUYi+xH9Kf9BB8/ynA9g+W5hz+gXpFyU42mV/Y7DMPI&#10;C9COTqpuRDcj6dVh5ucOr/1YeYZDF9NqPfSibxh7n7NhsKox2PFhPLrBnPSPNJwm5biYoA+rXrTN&#10;RVgsx7nuIGU2jizGKqolmJdt3Z0+xmO9M28CXXbjRxq4HHrUH0a80fZEW+RXmaCO3z1CxjTnyihz&#10;t+U9/6ny2dNnrBvSAWtjrInaT2j0/RprnL9Qzk5+5ZShnZzLae72J9nMj3TmX+gwa7l74YuuNOfl&#10;Zj4nupVBPdqtp8v21/q9HeM7c/M6HFt+8CXgd3/nd775tXfe+VluhiAMA99hZPJdBNxSrF/aXydL&#10;4ARY8DgODC9GjcWHDK4aOZFyZZ/xLj83YCxOyuGscUDUg1j8fheThcjG0NlCtIUOLsTUp+3vBLdw&#10;SaMcz2N1evTHCwMMUi7ugP2h3NRuXBBk29GvbPvzv0+Zvoi0QiMLN3/ltS4yuYXlFXyOSW7EtjEd&#10;Q15MaNuub0I+dSM+sQEpN8LLBqY/jLkn5KoDYXSQD93uGJWrzBW3Pv1Yb88Cxpq8Wu+i2laTU0+Y&#10;3C7Ml3EsC4/y67NFSD18nqwMYLhyx4w14fysMqtupiOfPiVKP4E6OJ6ScWUxHjpM6le9RlzZna9r&#10;YRd37rf8Th7rY8zPNO+XvqbZD+rWttV95cg3nu3UE2ZQG5PVWQaFHuhUf7iA8bq/jmZSXuXo3vKv&#10;tm7ahfoYjDqxNrAp9AVkv+x/j6/jkCPbx/eLpINuzg++DMTm/vjFixefsdD4vmQznu1KjcUQRXIx&#10;YDScIODEZVp5HjmFRaThaDhhYkhY2BjodBSxOGkHos18/oWD5UWSaPu5lHWlkFHzhqOOdBY5zhgn&#10;mAuwL0L4s1CKTQs3+gh3XOQ1DAjzRxyHbL/ZhITRb9qkbM7YkOPEUvSdwoVnW70N47a/chw27amD&#10;hsBwGo8Mb4xWMSx7IzPnZ19jDmhzIPS8PRkE7+1f373raRHP3/7s64x5ZI6vdjqp/+jHFXa9sdZB&#10;HSf0Mcx4AtbsesKqug4du3z6wn4BTWabF0C5Jqdx4lL2sctHxng+F1WdLzkwnLK73oD0Wj5bv7NW&#10;drzWBfSFC2r1tt/qCjX9I8z8xN4Wa/ur7ORdd9YFc+m4pLxpHpe2oy0umAQXldM6KnVMG3mVbONZ&#10;tNTP9XhdwMlrn78I347XwmPMDr4shCHIH2Rnofk8gFuLGCIWF+kSho1FnZPVNzHE5Mqd6BtskgR1&#10;MV7IhtgEbFJ04ESCwdLRQnn6vEPcLuUUSflxMo3TITLTQBY91JVP9ikgp1zLufJrGShz+knWMuZH&#10;dMTreKADumFUHFfG2VuXLXwZZggnoxFqbea/N3xqf+VFHzlj7BzTzq0xMb4xMjVtGJxIuzE+cxoX&#10;L9zF0FkBLtAwPHM99amOuo1NNVAaWfOrkUyKeD1tOr44wOrUGMPkjmcfU8Ca87kkcuo4EV71g9DL&#10;+qlrXwJcfDrnlZSnTMrQLlCvRLARDmQ4/rzDU8d16s893sOpY68zeL8o0WFWHZPWuY44a5U+gkl2&#10;iJplX/qZPs8ldI3rxKMdx8g5BOx71/Ja/pJR8qb0Nf+W6jwxx7TFvkRvUPv3aFwzp85B57uyN3wd&#10;x0Aa8oMvBzhM/o/MukEFm89FKLFQMPhO1jrREAvAsOQJjAlPKuW/CGir8qdQ24S7WPnU9MwjXeof&#10;8xLR5MgrfAXl2dg4dMYwhn2MpRuvxt2YhJOHsUqHGaJTr6W9HVfHyms6c0s7tb2LerwYRMuMsj2v&#10;PsObToOlTKNI63H6yt0M4cXDTRulTlKE0bdePNAPxnOUCdo+V1zjoau3h9fxWuPjDdlJxqXbNCYh&#10;V4dB3SoHkJfOJ8pST1rngfFgn1Uoj7XExSDrCd0o6x0Zwu7jaU3cWSdPccB3spE73ozuOs7j3NLp&#10;GxdEAn0ftlFqECI9AABuHElEQVTbiX7lXJZxtr368tZoK8ZMZwVYF3nhVepTdr4DUOVcZZJP9Ur6&#10;QtwBo+06P0/2Mz6ugeR9L4/4M/mNnECM2cGXhd///T/IN2XZEOPKsEwKYCGzGFkk3t5kAWJwvKId&#10;5WMh5PKIRQLq5CpXEjUt08tiysVWF94Sr+VN82Na5WAtm+kbGSPOp7QFTOMjyGc8+P85OdliuBg3&#10;xsq3ihlDxpl0/ycXyrH5uAXnOEMaC8PZfm9n6HMnvnLDlqMd57G2BRGGMDQPDQzUjUyrH7QYq5m3&#10;crSLsRf0n7Qs89BoNV0ZP/sDePN0OqFudejhzGtfWNex1HGSM04CnWl3llVklrgvNwHuPoCqq/Pr&#10;GLdxmx0RMhkPL0xZUzhI+k06Bjt5ELIkZJgmsi9lra586nNPN8wfqL/0M/S8maeWRvvObWuhyay8&#10;tlk5j2zqM8x5TK44PPWJOd86zDInrc411m1NN13HnYca3s5x24OuMebXdu1P61kJL31OvkuLTx2H&#10;e+mPeLPkB18KdJg+o0nERsnJ6Ldk8juQMYkskjS077T/iZ/NgbGaTpxU7vXr5MNBnWxph1puklPC&#10;5imHdPkI8ynlfZ5kPjA//yIMat4Ky/I2LRcTOjpPIoxLDG2St6jYZJTNCwzGVeq42mvf59RAuYHZ&#10;7Gt/pnDnysmykWadms58pWEKQ0E7wwDRVjeE1dC0tL0huajmX+Hd1b1tisthbmR0fWpdxjq6NMBt&#10;eNbvVfYqf516a16X05+F5qePFZCTznzlOh8ygledFv0oO4xpnZOuL7eTPalBjkWTcZHprB3CyIXT&#10;XuVNxtU+nLGgXf5qn1IbdOp63eNZtodBrpeb+blDMd7XBUOT8agdIOeigAvyJutqax0f4/S/OkzS&#10;2W91HWTZHm/1ypou5aZwpeiPY0+/PCAA+iGnD9mPPua1n0/1e8vvzZ31S34a8oMvBz/84R988/vf&#10;/4OfsShYrP4XUqBOVAXPA71Svvd9zArlwM2rnDzq8UaqTgVnlHlL28atH1UHVr0NE7S8Ms0HuzDl&#10;IJ8NsTE9NVYjloYkNpXGi3GhzL2vmYDaxmgb1oOkIyevaGMjIxf5blb1T97D1AFPcWQgC2pGoRkf&#10;jclkLBYjkvW4sMI59T6njpuypu3kUo9xUycMZY5jKbOjlBXtMTbUtT5rptWf27HtxklrnDg6cLGn&#10;DEB4HU/G61a3elrpsqOvjo91kZUy48MfyHntOihLuVdao5TXqa6Dln/1JcO9feLsR+5yZLsB9ak8&#10;e1n6arjqTBjgMK92parrFWashsPsMirf6SJ266COiWHHAVodZq7NXn6mLifXqTIv2ZJyc32z1iNM&#10;f6qetT98zFv7+hSvY1DTd/kRneOFpyE/+PLwwx/+m49fvnzZ35RtLys4GeskVlCWzYQD8RkKCwyj&#10;UG/XViB3nXBl8yYtTgmZEM9P+YoHC5Y4GwrjCNE28qssKaUhc1l4gDrUTTl/1f7HFXRFNsTtJ9qi&#10;TYjbS0mhS9Ujv1fa9bDNh+gnmaojMD7SQ2fA6ccNC2EM6vdGU1rv39rPexzk7TWMShqORtUoNVoM&#10;SneOPJvie7f22wsI8ihTDdosR7rirDXkAMaftVPzr2dWnXdDpx4V9E8dp77Yx9LXGqZ8jk3MDbyP&#10;5hhPwDynEe/tW5d2pJYWPHRg7YsqyzmgvHqOuots5Vd+5QfflK+EvqxRsK6RHc9yS5ocsOYnR9bH&#10;8PZZ8XUrGezkGW7jPq9N1hL19/O49DfSKKeNQSZxaC7bwzcyZnl+pY27FejPmmR9Vv1S89B/rJXS&#10;n9flyl/H41V4GvGDLw/cluXFnwhOG43JqJNrGhO7goXrgkeOhDPFsO7q1Elf5dIef6SzcFnELGg2&#10;Em1UYvGT7q1P9QW1DaAs+oleXIlj/HHWOKSsW/pbZd2Dume5XrTVis/yFq16ILfGgc+80IX+XIaj&#10;hUkHk35dLkge7cNv8rteN8/7iuHQSNk2YcaXcWeM6i3kCowL5axTKefl5td25pMIc9Lmsda96lSi&#10;PvqsfW23Omv7tb7hmdMma4D6IGWNsW1zwQXCdrwWR0GcW6E6C1DnQfidW8bFub3kVAdZaGoLuspc&#10;5YOnE5nH1vYrz7ELVP3u5QH6tB3bodcV51a/b9s/alduPtB+2Kepb8krtTU6HGbMF/FZz6BVx56m&#10;s+fiEbuRcq5pmqCOfNS56n6X38nL/kdbdRzkI7/HV77LDzt78GXCn8hjsbrhc2rvTL4TZ7iCOEaI&#10;U1neuowFGU3kRsCosZnyyu0X15UhckDKLe08F5TnT1hfWeq46roD5ZP3uoblpqdBjeQqmzy44ats&#10;45bP/PjAgfnEGbs0FBjpsdkbpdMKWO9VOfWZi/HMa5EPVWPFnNWvgFSd4faJfJzYZewuGasRy3D0&#10;jbJenKFX+/GBnU5Nlpz6nAJAjlqMHeBOxG7MrDe/Zdkpyo8XVEKOfcv56HI14ll+yC46ZVqPh7w6&#10;R1Wm3DGhTvJS37GXrvicPufd5udei/kA2Zc+ToPv0uRBq848o6dv6LvqmFTGnLbzAjmQYxCflNPX&#10;vuk7zlxca2iWf3uabWPAIxOADOq2sZ3Hbn6O3XmVFeFqj5BVdXN8avi5/FXrjDZLetUlonM8kEb8&#10;4MvDb//2bw+HOQxImbCVrxMGh5xwQVr+YEE4SAwPi5Y23BR8/47NpUEWykmZtlvSJkRy1WmU75/2&#10;1/PrrbdSJtMiLh95azg+ttPkXTrK1/K13lpXEOekm06nv7LO+Lj5IcKUsfxWnwccDOO/GB7oMihB&#10;5IeRGVfeAeRki9Eu4VU+jiIdVpEpoXudd/RgTSALcPGRepU6lIPyOWHXlzjlcI7o0v6aDNZRvvCR&#10;9Vtfpj4NirQuzxdE1rmSA/bD1a+i0ySzXwhEPuPlmCjDOLj9ispjHWu+/Zn7Vcu2OPIpA2p/nuLo&#10;CQdV5+0JM9q8xuLSiwsfL4RSRohT1o7bPmD9O47ZTvar9vVq2z7WXyEjbdaz6QRZr+ZJ1Nmt8yf5&#10;E2VS1hNlKt+NT2Tt0wvvZvzgy4InTBYOBmKdyJUzUeukCfO8pRVVJpDHyz2eSPyaCoaEjZmnzy5D&#10;0G7yaBuk/PhMvOs16dvDN+k9DYpg4wHTa7mJl7prfvu7rW9Z5fMHSGeTYlzY0DENw6GwuTUIY6OH&#10;YWJsBPXltS3TaCfz+PT2OVleBgXZlUstji6eFJreV996YsZrm+hJPdqACKM3/cBJ6vBFrWu9qo/9&#10;b7ylUca7ILV9HLbPfC17ybj6NZ822tve94wlyO85dseqPEkZEO3ms9X+rDo/yCmyAPVWHZvsJm+W&#10;G+Fh5Of2arn19JXyo5+2/ZBv0uq8AP4LuJzLSR/odiwoxy16UOWuMnc870hNY9PlLm3CKZen6D7e&#10;gDRoHsOgZQzXuw2Udw2ktM2YPMmfKEP/niqz8jo299JBs+IHXxrqdzFZhHXinKzKQeWmZ1qsXeLm&#10;aWh3IB0jitPgpRo3DM+CCOO8daIsaOVWoKMgPz/qb7jHaU+e5S1X+S4tPmtduGmUyXDhpgPCgDwM&#10;O33i9jSGOC8YgrvR4Wzwuul9LuXPgCHnhkcTNU6bazkNyjBEUjVIEVYX3/KlvjJHHzfy6Vd1kDhc&#10;+ms+qGPDB5DfDPKiyxonHPKRbb3KGVPyKVvHz7ot7TLwcBzm9Myt6Aco18asyaGO49PSgods9Eev&#10;7FP+NRl8av8x1lWe+syn1qJ7yL6+IxjhNPZz/gh3XZDP90G5u1P7M4ULr+O4poHxophtVD6138eh&#10;/6QfskCVL89WIr+m3TrMNt7rKTbLRBr2QVmA+s7/TGW8ImwbOYeUjz7sLppq+HX5Qxm7tPhQR12e&#10;w7sZP/iyMBxmGG7fQKwT2BOmiZKMy53we4tgpMdnBXmUY/FibNGFxewXtVnobAqd6A1WkREfbfHX&#10;5Vcd1Gvox8dyPTzK9zC4V4/PCm4bjZNkGLIY8kH0C/KkbT8l6kDMjSc+MOkXn1WflTOmyr4xshMP&#10;CiOiUwKPZNu2uvji1Arz5bUOYW9F3+ozc8pokFOPnNrWHuuC8b36t8oIKn13jL2rUvsDGDPmaK4b&#10;suSmB6G/a3LI6v1VHhgGf8hphluq+o0XUyhf0pM2OlzULgR4CxyMcedT5mDLDQcJ1i5rJ/XbtAUf&#10;ebF28uQXQJZ9h9fwyhnrNi6XbMdjNzbow3xX5EVoX+OXrvKVmkzLemu36rwdo13aW+SPxkwea/Tg&#10;ywQO8/vf/8Of+8YYk8CEOSGcEvxKA8j8+PBXJ27wzLomfculHh8y74ANxcbFkLMhudJ2I3kaJY8y&#10;OBaMF3pTD9rJp93kfIou47NJU06tK8ijLU7NtM+GRjc2MZudMDpW/TjFqSNp5FcjpLFkbugboO0c&#10;50DV51Ea8lOPyWi0NtZncrEkhvEHyKgyH/LyaX/XmKlLlWV81u0yjuh3pYehjAuH1ZlX+dMJoxvb&#10;7F/Km42o4wtnfAA6IQcwTzd61XCXjwzK1RP54NFF48Dye5kljTnvuk3pwUlb56yS+rheADo45jdz&#10;doerN2thjGufF3UkbJ/k3BGhrvXX8I6zFzzt2Y/RziZc1yi6AmwA/Z7GLOTNt6wvvaGci4g7/+hT&#10;+5+hJ8Zp4kvavf4+5GXN1Lhyp7xAGvGDLw86TG+FtqnuCyYmiJdzSOfWjJMU2RmWQJbn0yfV8HO4&#10;cgwL4vdAuepsIIwchgJnhWFlE0E4WU6sOlbyKcdG5b//su0dqn6Aq1HGQjn8Lwm2AdkmedxG1XHv&#10;UPtK8zz7RS8cQ9vYffOHMfHWIajjVDnjaRhQjg86cIrVUCgX4yLRXjN47ReflMeHv3vtTXNZaMqH&#10;LBOfzIsPf4zNrNtKxcjFOOgwlZV/EQbjpZpSvxnQPo5QMZjkUd6v7FS9mMPZYULNWTWZLc7FDHHr&#10;y+2ncWB71r10MbzI72mtzDU/UOoWZeU+wzVvutXMZ8c34VVn9pX/9VvVZQ5fYwmx3gAyVnnwtS32&#10;Sv5a0135t2OQiHlShvOlHvMYVpplwd2fqdVmTN40fzQWz+FZo9frZvzgy8I4YbJ4YnG5eJwgnkOm&#10;EY/FSBkW98jrMD4WBp9lkcDXya5xQLxSTbNcLf+q4KTMZsaxYlDytBoXAxDG9gc/gFpc4lYP5TDU&#10;tA2ao23EeKnriq5thu3DeK5bnu/W+oxve2bUNjYbn7HXUUx1QtwqA56t9vEG6MhtQw1FUsy1xqWl&#10;XYZGKGsne8dv8vunpldZIHXD6Hcdqn71+R1xT5jIAsozztjlSSXrFFmEo/6VNo8t6wFU3Zj7OjaO&#10;F1Tl1bkBa//kYOfQL52afOK2Q9kcm+4YiUPoRpvsSxwaL9rgMCwP1RPYOk/3+I3OMaxcTIwxXedk&#10;6HyFaZt5AMhRvvHKxTzWhZyz5Jf8dS8A0si79Ln0ckyvk3nLy7KRtl4wPTVOE3+izNrn5/BXqd/N&#10;+MGXheowWUDcWnIymDAMO8Cw8XJObp5YwJys2JSWBa18/NVFsywgOHVGWk+vbXLSMq3mP0oDctIG&#10;b8FE1oq690B9yX5XWFf5FaZR13aqnuYZtoxhTq5seo3itfHblTBOW1R5jzhy+cMgjO86FoORvBuj&#10;DMfcMsdikhdyalz95bu0QT0uapw1hKGzrxMN3TqFfoyRMif9Asi6Gb/avyrLeMjUwAsuhJAxl++0&#10;0Wn6FabSX8P8AXS65IYBn97YjHCRTTnuiugYcerodQ+0wx6lHONQvys86fQMXseV7yhyoZIXcehX&#10;dKxr1HT0xgGKlFHkIb/9tUHR0d2MK+MTY3u10Tjy6Wci9uiQ89OfDoeZYzzkXeOashb9qVPHddV1&#10;O0a7tJU/p8w9vqRVnVbezfjBl4Xx0k8snLoYXTBywZeF/U+muZXGomPRZ71eLMvnX6uvjO3iiE/m&#10;R1gOAeKDR1KNW6/Gq9xM6/E1HGzUTeAcu74iSxd5ygTwlBkfw6ZH0pTf/m7rC8IYOU63aZhiDnLD&#10;l01NHF5RZamHcbl5zE1e6HSZMzVDpPEYzqPoXXk6h6VPhm/S4iMMeyoXxJszD12qkev6oZdhxoeT&#10;VMrqOthfQBhjbflGV//aCaPLi7YYVx9FJLq6W8e7yIObv+ogX/W7fUv2PlEOPVZUeY4pabY3LvT6&#10;+Kzz9xRP+VG3tkMfU+8Yv8vJ345LlmEOo9x6EaI8dQV1nKscZLRx90Tf8iiXF469j+isLPbQzV2U&#10;jY4Tj3ZY895hAMjbjs0ubeUP8oI12T3+3DAgvKbJuxk/+LKgw3ThVocJ6mTxERg6nxvwjAPOYmYT&#10;IMP6gjg0ZPXJH3E/S3vKWbky+PCnrBuZT/CpXqTBDednVz7CgLA80+MDar4kjDN+GBUMQkzDdQUf&#10;G3k1EpJQ3lMcddCJ+ZjfIJ3bkKrxQEbt85omvwfKcmrmdMuP0Xt6pq+07TqjPdI0YuNUMXS9jBuG&#10;mDUHUqdoPnWKT4v/cqxJ+wQpDz73uxn5MbbdEPsIoo7XZWyDejr11GfoELjHaZs61F31mPneYVZ5&#10;EHOwtmG6+mRombPkm7RJRnwE+5rxaPqrc1COQ9W9hdGd8qxv1rlyB0I0855jwEXMGOer/0nT+Afh&#10;iMv6rJyxynU06RRU46s80kPmtOb7WLxJPsld8mx35TWvlofXctHngy8TcYX90cuXL/MtWa62WeBO&#10;BnNWJyzDTFx/IxBg+KrhhwizyXhOyFuj1K9IefFBXpVf+a79yk3nbyojGS88ZQZuyhuOD6jl1/wp&#10;r3OQvOtiXgVpOkm/h4lRwbg0Q7Q/eZAHUVYngw67dke8c8PcFUgHMOReBgXZcspoPLKXpc/KIl5B&#10;Ov3CyeAUcSAQ88+pmX6xturpGedNWUB7vvRjX2cdL12pmw4qVFCPoVfXlf/weD6xXvUzvBrNiLNm&#10;q3NCtzTkte5U75qTepIaY76ZD3D7DLPLr7J7GNn1u7dVXvZ9MwZrmRyTMoeP+L5u2+fMEfoM3buO&#10;jMF4Lrj0gbLW4QTPvDFW+cLcTz4ZZZrMdRzqnLW4Zf0ZO6CugDXY5qzXCVnjeWsND9lNJjaPtZvo&#10;8zb6/4a5smsbGe4cJG9dShA376ZcABt+8CXid37nd74Zi+ZnPqfQYTqxoHIn2vi4BRTAWHEFGmLz&#10;9ggcYmNhhJBNXesL5Oza4JPxTbimWQ+YNsos5Z/i1q1yza9hYJrpK3BwGBucB5vT8YA0ABCGpTqL&#10;NWyZ+isq2WbRGdzjjDv1m6FoBmSEC1FGx1Hly+vFkUQdHKB3GVxH9i370dszTj5jAsZpDkPWy2Wd&#10;rtP0nC8MIutInWo/TeOtZ3ShrVFvMsBX2HZo39+oBXmiin7M47Q+UwuK+DpeIxyfqh/Ivne9pj6u&#10;X32AF9lglQWXjMudrwzzIb5Lk9dw5fEB3ClwTi+9g4fOxFtaSR/hIPoVfcm1UYnxtUwpP4/FlcdF&#10;Fb86BOhD7S9wjU/zXuVMMhuhNw7ztU6Ym3DWvxeOT/6VeiO9gDTuyrDO0Q9bQTjSP/vlP//y50n/&#10;55c//+d//uefRxr/acbBl41YNOO/+OKlj5zImFAn0AnmY94Id17B4uV/euC/qWLSkRvNJLFRMEgs&#10;AhYqJ9C1vvJ3HFh+x9fyN/xR3mtwQdsYuHxj8cfXb+dmn4OzQb3Spu8QY03c526Wq0ZVI0UeJxRP&#10;mff6nvFQyzgXNNRR9krIllMmjUfv1iQzwIsV9ge9Kg2ZYZjU+UrvBrEbLdYAfQE44Fm3YmwrRV3q&#10;MW6g6pV6lvnI8Qwj3eqGvN6ufZWMNz2/fad+p5QxX8igtxeYdayGbn0exDwmyiy8k7I15EA5q1x4&#10;9jz6b/hRmXX9PuRBgnG/GZOkO/PVqfU5wn38Mr32d+n7DUU+Y8F6qS9XyWtfn15HJa3rgyP2Nu/a&#10;9xF+lPZMHizD6i6Is4a8Q5Nz3w8bH3744WdBP4/0n/3jP/7jx//wD//w0T/98z999E//ENR5lDv4&#10;svH1r7/70de4LRubuW5UJ/vRQuDDpBNeFwPGmrduuepHJs4hN0A5fbZF3m7hYjwpK5BdYZvAtpL3&#10;DTPinVv+2XyTdg/Ip08scgysY8cGhLPw6S9OFIdV3z6e0HWnDOXnTd8IWRCyx9zc0dV+25ayGetL&#10;5h0jV0411FMGsgkzR81oXo58b/BM37fDaYXbteDGYU71lvrRNuWBOgE4fRZciDgH1t2e4jo5d16M&#10;UO5ybIsOpb/IX8cI3OjVVUNmk7v2b+Wt/ToXd3lfPyMeyPXAp6wNPuTX+HM5wKhzGtvOT02b8hvV&#10;eZjz5nK3dOV7YQLox9pn+G7vIGN+G7lQrCfq1Iseee3/s3l8gHwHZNOe9pCx4UKQsUUX6MWLF5/h&#10;JP/iL/7Tx3/2Z//5o//yX/7jN7HTB78iuBxmu/Jn0jTM9xbRFC9ptexdRBa3Hbiq4n+fYNFotCSc&#10;EPkYDRYYhEHjKhOijWwvZNl2ttnj8rqYDQviO1AGebRDm7SNHp6aq64awDw1xwmMcrWNRImqc3Lj&#10;BTgEr+QdFzl075SpzsZrG4y1MiENiIasjv9u3gVzlf0No2jdy6jdMUqkFyNKPdrhOS64e8LMOhdZ&#10;b/xWKR0MoB9h5lJdmberv3t5V1rTD9k+Mxz6jDpdRg/nGIR81ii4GfvOV73qW7J17PM5YG+LuPJ1&#10;mAAZVXaVz6fCfG6l7somr+EHvNZn7Ye5GLo7HiMcfbieFV59bFTDD6iMA2PARSIvjQH1AZWTDhy3&#10;a95mMr9y1p+yssfRb2XWcE2rfKDvN4j9We0GbWAf6BNrC/IRhre6CX/ta1/jRJmO8vd+7/eOk/xV&#10;xbe+9a38T6RdQDgqJhfe1kKshr4gpgWzLB655Vxk8C4oqJXJcAFlXGDenmCDYpQ4jeAo0KnF/zD/&#10;M2R0tS5gkXKLtzpX8jAcvPiSizichz9fh3OgLeRgiGmT776xuDHotgWlQ4x8yvKslvq0g+z6HDdR&#10;+kn7Uh0fsHLy0JG+MRf0V27Y25JV9nb8Owfompsz6jfj0YwXMiunDGUTeXdg1i/vEKShuQy7dauc&#10;Vf4NhQzGEzCetFvzb54VdqI953ysr6XvgHTG6dZwhkyN+pKHDtxOZ06vryc0HdYTCrpxIrAPNJu6&#10;xCfHqseBHDBuOQej7aZP62tpg/wYA3QBTebVvwryWDOs5VzHfd+wfllHyCaNqilhGa/ku7TC7QMX&#10;FOh/raNG03zVvo34JvyQYm11R+JFTKhxM6Zy9AQ73RhH1z52hDWcezjWufVBfvc75KwygePAn6Ac&#10;88O4YzuQy3pI2xRjQXu5Bnv7hNUPGmUij1uvsZ5+xqOx4yh/DTAcJrcFYmJdDITZeOkUArloOupm&#10;ylCJgx2vZQ3z90rQOcF60DbYBBgHiNtyfF/UhQyXssxPgsdC5609T7I626rrDiO9OMrUIaL1RxfU&#10;y37C89M3o/mVQ4z5urGqEahvmda6jittyQE/xF2d0jBulcKYMd/892tgms8uh7FLXaLsLCPCw1Au&#10;eZG+OqhcV93ZMParblk/y19ySKPccJh+up6j7x0YLutCd2/LJV2yuRiq+qyEHhq63Rw84tadnUYL&#10;Z5+LfByyDlPYR9Jpmz6ih7SeWqTY4kMW9euY3eU9vPaB+cIJDP2neSr9WuZvDl/xeV5amD7Qhhdv&#10;tL3qUTl6AtZU9j/67JhwoY3OXFTskL2MviqvQrnkjztisQf8zjTyGdt8DBNxdHbMx3oPXuPML0Qd&#10;TpRhd4+j/HWDDpOJZBGwEf3fzDEg3Ipj8broxiKNvww/tdGyaClfwsaTd2eDjHRGUiDrdFgerPyN&#10;giajfWWP/vU+1r7KLQcyHkG4eaNML7+mM85uOjdXGhI3oBSbkw0MUgt1is8qE0fAvE71g5rsK06Z&#10;nUzlYCyanFJv6DXL2pfpFLojC3CFHksw0mv9K1x1pO3hMEM39Kp6ygEXRKlrtr3IXvUJYryRzUXU&#10;6ONUrspoulSD7gml6jH06WvAeR3ybvRobdBnyuHkoDzFhINMhxCG2efkkDJTrn0dctv6odx2rbwi&#10;t/41RrYTVNqE14skT6B1LrcXMN3h0M/q4OXqUtMqZz6oywUnc4kM8wD1iWda2deAMPYNGYxVjnd/&#10;aRGdHO+kmAMvSlqfrjEf8alvJR599NZr1D+O8tcR9ZYsxKSy8Lil6WJiIXk603G6iYBhyu4WtouV&#10;YlO855NuPfMqV14ta91MC2TdXl8+HO6SDrde5Wu4xnvNUZfwVC6aqum1HqAeII3NzFiyOS1LGhcr&#10;bsSci3XDQbE5c9NGPnNU5coNA9phg18yrg2ubNrDGNz70W4wTphDTlDIqc+tqiHcnR5S92hHh8m6&#10;Ij7KLXpdaRGPdYmxBrXP6Ff7Dri9SvlJzhSe4/Qrb2XGup/7eKsH+TitempZx0ue+vQ1eMlssq5x&#10;622UvjMm6pJGOoiwRJnZWBc9K0Veyoq+Vb1ehzu2XBzgxJE/zV2l3hd1bHwpE5R9iXlqOv5hrod1&#10;LuFVj5FW9WrJGbaeWOMV7sN2R6KNO8QJv57Um769D85T8Cuv0baflM+1+EE6ym984xvHUf46o54w&#10;XQRusrrYCHPlRjkWGMYeo0G6CxkYZkFbv/J14ctJM4+PZde6cMl0+VpPGumbNqwrLP+kjj088gjH&#10;X5UFiEOMFWOWFx5h+L3VTR4GiDFnkzK+zAH82oDLRox54lkb9ZRB+9l2qnH1f3ICbvakRWZsah0m&#10;UKbjgN7oeOnUaZIpLWUKIQMjBTCQ44cGku7Xow9Dv35CcB6A+gLGBaNXdbsceOP15INsbrXd9G2i&#10;khd1AW3KHSu5ecQJ08aYB+jBXKgTpI5ZZtSp4UrKKfJ6P8VO17vhzms/Bc6GtcV80oa6Xrp02uhp&#10;36iLLXEdg3par+2qS+WmZzmmvhNx6wLj7EHaSr3jojPM39h36IOu2Yfgoz/bcYbo621/6xikzBcv&#10;P3v//ffTUb733nvHUf66A4cZE5onzLoAuIpmMWPUKligbBacJwuPMjwzZCF6KhWUdQGDyqF1A8Az&#10;3bSgWt7wykf5zoEcZNlU5XaT1fqrrFp2lzZkL3BjMkYQb9jyfS/GzfJ/93fX/5vJ2LtB13lIGpu2&#10;p0e8PstUd5D69b5jfJR/ySyyu1zarY4MrP3DYfYr5U5Vx52++3zaod+AcUqDO8pdBucyPI1Tbrq1&#10;WD6rrshV3o6a7KDS/5Z3jwdFWeeJdDA0WNaG468+zMOQs8oNmpx50ck1UcvOdTfhpT7E2KVuXc8v&#10;wu1TIrrpKS31jPVBWzmnPVy5+vBskdvm7JFJXmBt6yYeH9NB1i/7uALd3Ifug1UXx8k1m+G7Y7yh&#10;Pt4QsiDbCLv618dR/oYBh8nvydaJH+GYdK7UNXDCxeriJZ9FghFnweAgPEGtWOtmuG+KXTxDS37l&#10;z6VaP4IjXLnttL/4qGvn90BdXn/nLVs3IUaElwWQJTCc3C5k8zJeUN241diNudhsWAwsJ0wvZtS1&#10;csAcIHPIrzKml3EiL+baW55gHR9eouIiCjnNqPS6UW+EB5W26roKos/+aos/26c8dZx0LWvRL5nT&#10;vdQruP2t+hJPGVFn7fcaH7pmO1f49tlb45xGuFAU07gvcwAH6OQ8I2PWoYZr/Gp70qGPxzp/6wla&#10;ok3G2HHZ6fgcXusThhJ9fZPHesy7KJ/2n0kMjm2oF4ujXoHptR3LrXHaT17SBHEcJG3bbynHPsYL&#10;nuPZx26dX9Ou9EpzWp2DLB9rxhd6+nPKP+pm9uA3Be9+592P3n/RfrigLahYADHxxCEWG7fNWBDc&#10;EuPqfSzWvlkEeWwQnkfkQgrCOZDGQmZD4UQo50ZYQVrdFCPcuZsk6/c0UGWRbnytR3yEexnjoIbJ&#10;J87JGZ3Z9PQBp4dzwXC6uQgPJ9lB3fzhhhg3NzEXFfUW0GUEL0c0bVbGsDwnpBxzwriqa+XZ895/&#10;fjDhqrdQttmI9pD56ITp1wqG8eky0OPGWEc6MnE6s5Fp7YwLsBh+4lf+jlp9ynnCXPtb44a9hbzK&#10;kaYxTrriLe/WaDpOQ/+AOjjmlVe9GLMxboNCfpmHaxwLlfxnpScpp8mPbZ5rd9Vvp/Nd3sO1T8ZN&#10;e4j+LLeWrTKCZZh2ANx806xrOheE9It1wf5zfUKON+Q81vDNWPXxJJ9yU16hIbfv4a+9fPkZ9pO7&#10;dOEkoZ/FIeQ8p/xNBQ6TZ5gsDhcDiwajgGNwIUbRPNWYx0IFLNwdXMz5pi0/F/eDWHzFEaehDcK5&#10;Ytww1jpW6uGgKu61A+omS97LPqoD3JSpZzhCHBuOEH3Uj/66iaru6MpXNqjrRgb026tcbj1Rnucl&#10;buK6MW835BxvZSJcjKPPOT1djud5fBbDgrOmXeUMeUlzW5TzhJny+tggFw61+eQ7qO17qHnh84t2&#10;+zn7tsimvbnN1s71c2Sfj3FZdVzrUYZ2hH1MHt2e4gGMKLJvHMsUjzYy3tqaTpVrPSnKOPa1Tcd/&#10;5YA1cXORFLJsb54L2zatccfj5s5ALRvhOb+NG+Ogzjsd7/I7eY458dp3QLyOi5y5BpOMQOVT+fgA&#10;5QLSWHN5io39xZhwB4z++SLcGI+JO359nEZ8DV9pyEp5edH3QTpF7sS9//6H6Rw75bNJ7tJJx1H+&#10;hiMWxcfhMD9zceAMds6qXsXlq+3hPIlXhyEHNVxBOpsXh8MtTNpDpk4FQn6oNr5bxoKmHJsE50td&#10;9IE8uUoZD6MOh3D6nIxxyDpC5GWbIZs2sr3eFumQ7dEGctcxoR8Q/XdskKvuymLDwtumvN2Ya9zN&#10;K58oZCGX9uoVu2O9cnTrG75QyO1GxHZpC7n0V2jYqiG8B8ZnbedG/27AaMfve4JRr+dPdTqpX/Y7&#10;cK+/VUf6fv0IQSXbKG1F203f1cFfYdJdG66FaYzij/aN8zHOST/XQpXb27S9tV3i7YTey5u3mbur&#10;XM1vRD7r0bGr+m35o7zOAX1zvM3LeA5FK4OTrGWsYznz5BWW5+4Oc8na5AKUdZD2J/g0pg/Wj+nz&#10;HMzk3HI7FcfYnOP78PwKyNe//vWPVor04xz/NYEJ7wsiFxyLsN6Wc3NUsBl0EjgvHAunRE4nOCjy&#10;1qvJ54INgjFCBrJoA+eos8MpQf7yDxsB3XPzcAXfr+LztfC+ASiTRgU9oy5yPM0iX51pd7tx40Me&#10;TkF9kIE8276hcP44AvSkXG7KxZBN8Slvt+mvNORzqmsjW43yrfGhb1wIrG2vp5Ck0FeHucqtBjHl&#10;d2Pn+mBsGPtL5qVvmyfTm/6UB8gk7jxlmZSxGYPQbzzDDLT2r+/uqh8wfMlWTm3jg9txWPWveZ24&#10;U5Jt9zay5d7+jgPWz60uexrjFW0Tzviql5Tprcw6zhfFRVx1mDtdd2kP+Npv4tLIX/KybT6RvoYB&#10;cfc9e4xn5vSp7jHCja6xIX6/79CVd9XPeUjH6K1UT4yRNznHiB+neNDAgmDR1IXEg3rg4mdRT4u+&#10;LHJAGfJY7G2hN6fmG7Pkt7+5XqKfksBwsv3zCOqmXo9oXOWiQ2/jEXSO9oUxccPepTjJwNmc1ME4&#10;0SZyhsOcjJ3hcOSbNyQHTfHLeLR+tTFKHn/ZxwDcMMZnPfnt22gnOHQXVd7gfVoI13min1c7vT9d&#10;7tpWfVkJtHErZZY61WjyMhmgz/npY4A+kM+a1dm6yto9azXvajf4SF/KBzGfjoU68BljQnxJQ6eq&#10;Rx0bDf/IG1TT5vx7L/hItJXtxZwwbrHVr4uUMnavzXs4+1fSU34POwdiLSOwG74PgK7SGK8YK8LX&#10;XEafy/gZrmO49p87aDx2qqdGbqW+++67H1U6b7MePEQsqjxhcgpxQcIFi95Nz59hueEJvVyW6RuE&#10;W6Q4IE9zksZtleEmzHDnrwvl05btYjzQBcfGaZPNSr85GXI1HkMzyM2bGzA2J+UwmtxO5us03PJF&#10;pn2AE0eum7Zt6ovq5iY/y5X8Rosx7DLq/Dj+Yx762Av6N58wF5mD2tzTL5Fy+zwo07YyPch0xpJx&#10;mvq1GDTTKcf4AOrjQK/+t9uLyElZpS5lPCUB9YPzjFDdzAP0Zz75rqRel37Gr+eLEbd+pNULSppT&#10;D9PG+HQO6O/lBNa2LprH7w6FDshy3XhXZRrDcKisae4YQOw9dNvp9zpcWUCZQ36UATUNAnDGgvWC&#10;XvSXvmR/ev+ueW9zbp8Ik2dfM6+PAd91xBnqEBt9mHHsW5QJ5/itc2o8+OJgMfkM0wXsBhNulAz3&#10;jUDUMpkfRDxL9jgfQLoOS2cF8WyRtrjChBPHKOJgKQdRx9953dNVlrrIwZH5fBRyo/mcNLp9UX92&#10;mRszNqovISGn6fI3Qw+IvtjvCvKowxfgs62QCdcQzNT1GWUuQzC/EXuVTx4GYnVqdR7gjLlxxpM6&#10;1GUM2rMujfJsnGmbMkJZzKPxHQf0u/XjksdY7vpCnxkrMcYgytM+NBxU0ZG583FB7SNfTTEOsc68&#10;c4FebW7nPttOffbXTm2t7dQhwo23fMKsF2QC2nJ8bH8XB6wf56HK28VdBzkmUQf9sw+9PvNf1ydv&#10;L7s+6bsXob3pgarbs/iSlv0pacB2khuXRzpl0Ye9Pl2Y9j7Rx9bvb+fjizoejoV9x0bpFPMW6nfn&#10;F2/qSVHHCL333nkJ5+ANgre6uApjYbJ4XaSE2ZgsdjehG0GwIYAbhY1EuG+rqw558XkKtFMdH19u&#10;Rgc2GuSzSw3K9KJQGDPSNHTWYaMij340wzIbl3pb+CnkM7NuLHw7FbkYMXSI4Ry6qefO+GMAOBno&#10;AJBDGBmXwbbeB+MWHHXoE6iGDKwcDJndEQwnMHSaDTXpIuVEV+HZ0p32ADo1gz7LnsKd0EeHiQzi&#10;zlsrI5+pjhd6oYsnS+aCuVQ/OGDekb+OZx2Lm7ypjNTKsMaYb2FbkwMp3HTqOLdV3nVrNag7R8YC&#10;3k6Jn+RtaNYtLw49GzEeYyw285YpPf0Rvynbw6Sbp1xgnhePjK19qi/VtTGfx5/++j+6hD0at1A7&#10;Tc8Wq1OM9OMQD75cxKL9o7hq+2sWK8QC1hnlG2kRJh3HoBPSAWG0crPEZ/D8a5urxa9N5gbL54k9&#10;vSW0+m8dXTdRwxVDT/KLbqTTb06xbPb8CTYcIOPWDbFj2KgYxSDyuAiopyyAzLleUJUX4XSYP2ov&#10;5qBHjm4fY/Ud4xng5J76qcPGCUD0I9uIfoh7cnftjPpD9izfMOVwOtwxEPTpKrdeLES46+y4Aduu&#10;TlIaOseU8Z3YVf6QC3c8xrjY9sJ7fmyVnCdgG2ubyXs+6UDH3WRe4+2Yp4OMvcW+4o6GMh4B2XV/&#10;AdvUcWVeT5ebf8N3aSsPAsQHIlj/Nw/6Rn90jhBpKzkW5OMgOTV+97vfzRNjpJ0Xbw5+tcEiZeG6&#10;wHNBp6GYFzekM01jFGVwomyYsdFjE9VN5UYDlFk3bk2b8uOTuKonyE885WQju8oEKTvaNa2GIcsY&#10;FhhnDBrjkQahX0TQf7ljxfg5jvUUQRpfqbBf2cP+UhIGczjeXn423EGRz63mgRBD3TqOQO4J8zJQ&#10;Xc6QfxHt0qd6EZO8t1HTbA/U01PT/ZK/exuXsnmy78h1ZJ9H2VsdKeMJU11WhwkqJ7+OZzXUVxtL&#10;Ww904Hnr+PWmGKcx5n2MbDdzyhhxazzHqMtl3xDnYsaLJ+snumxfUiNPIr2GXb+mW37NS326TplW&#10;w34s3/NqmRV8x3ecImPdsDZ9O921UPeBYfrt7dX+dup0S/U73/nOcY4Hv/rgSo4FrIFJHptghLvR&#10;SOpGhXQ3gbdc2BicgnCgXI3n7c/P739lg78KNqncDbwSgLuZnyJR49l24cJ8eP5KTzgETpP20z5P&#10;47ExrowDvJW9wtxWps3aTwwPsrPu4mAGRToGiWesAP3s/4j38RKcMJ3DLfW21JW7CTohsGujhgEX&#10;S0P3QSEP2UtfaCeWWozr9ZbsPJZlHEvd1C/6cXPC7OsK4g1Zda003fas8pY4VJ/xtnpzOXTP8ekX&#10;ObSX6/QeDwKcqOkn4+Qewfkjo2LItH58skyIIQxMN00ZlWeJqkfhmV/TgkizPunyKpN+s5/rrVbW&#10;C86fvrnOW/iyDZAnSB0kv4TDl/xxkOfN1INfSwyHGRuADcHLBDxD8WrYxV8NyGVQLsOS5Xod6yHP&#10;W7lsOG/nsgnrZn1bwCisqGkaBJw7jh49/R4Yhtp+ZD8XJ9Dis2Gt5LghA3n0X4NFeziBOk5zfeON&#10;U4aTqKgGbTVw4HLEs97b72EGUdZbxZOsGCr4Kp85bPKpvxuDllb71dq4fj7Q8al1rjdUL70pw1jZ&#10;NlAn+96eaV5floez7pr8rsPot7Jb+trejtBd2cB5vMerHowrdxdc98AyEGH+so48YF7yIveptp/i&#10;yjdtyOz56Mg+9SsfzhNjYJgxy5/SjDGr+ZwgsSWcIoP6W6rvnl/COfjNgQ6TUwwbwU3NRuLFA9LY&#10;DG4YDIibRoOS6Rqh4OS5qdxMnETzqxvBo9nxqx2UwxlgFHFYvuwg+Ru0EnpVErswBoAw9VLeX/1t&#10;d4o/ypMEt5TQA31GH7vTtx/2+RE5Flm2O1qINtJRxkfgmClHm3DHJ9vMk84H8+kIoxQ6UU7Yv3vc&#10;26XqVWVd8TZXcHThazIAGZLxNKXdoHLbkDsJ9QQ72gl5uzdk7aNrC/hWsY7L8R7xpAhHO8xX1Qe4&#10;FoDjS9w05jl1HH1ucmmjviWbtJSRKJs6RnnHAPmGb3gPD716vMK8yqUsXeSZX3nNv8cnWT090yIM&#10;CCsPkM/+YA/SX/cDYWiMQ4wPnLzfevGVfEEH6l/lmJ5BRvg4yIPfPNQTZjrNH3w7jTqbSHgC4zla&#10;NSJ1U2VaMTYXzQ/7oVa+8+6gJvpKf+loSUe/Gqe+fKX6fMXyQ2bPq+XTWHYH0vRt/bS/rczVhyRk&#10;dPmUS8c/vqPZTlOOnVfr9RY25RlTnCq/vctV/a4t0zSEaexiejR6K8f40UarP4/9HO/h6Ed+z7A8&#10;xwSE1zh9Y0wZK3Ra5zbHsI9jbYOyFfR97ecN9TYYO/o7DH/nUL09W50oY3kzBmV+m96zjivRNjI8&#10;3dNudUxT+Blc3Sp/VIY4f2vaPfkT7+GpDT4RBpzK8yQZFxaMBf2E6LNEnNuq/cSYt1b7CfK6vfqd&#10;9ubqOUEe/KsAi53NsG4UjBS3ZyvYcNz6wjCx2TD0w4niOPov37jxquGBa1zlaajCiBFvaS0+8pL3&#10;+t14ZluDt7SnyLpNZmvD9Kvt3m7Pg+gHDg6HwjNEnR4nZfKQhcHBKVZjTZixwdAqg7rpSMuJeRhF&#10;EUHKzf1vPKYq2wHUs63JIHZjyE/otf5efRryIjydAkt/lQ9qG4Cwt3ov2cvY9bQad75op4LTDOPa&#10;dCv1pvg116lLdK+twSvMn7o6DoCLlDZHylNmD492DF95tEldiDlkzuoYP+KpW6DqY9h0KbJu6gze&#10;+2U8JdW2anhJW8srT1m8jMSYjovJuIC0z9xW5dTYHWSeGnGMnhzP7dWDf9X4+jvvfPTyZftvvjRO&#10;GDJPQhhwTiz5NZI4gdwDGxODi1HFGGpIkYk8N6ft7GgyaJ2U0yjCGrfOyYeoP8pqDIMPucUoXu2V&#10;cOiIfnDiGEpOi1408HKJP4pAH6tzwflhVPNlm5DpSdayGr4VjBl/5iPT9kcfOiGPixRhnZVrIB0T&#10;60/PL4fsPl7BnWvqKgsQpn/MaSyXlDnPSaM1rd5Wpg7fra2grRxvdbjRqaXZnjrBqyMw3bjg9jv6&#10;7nSd2nC84bFGCedvJMeFEP2uWNvOUI/Dbd+8Wj4/PWyZqXyvX9MqH3XLFsyUnr6rZz7IOYz1zJgz&#10;LrHn6/PGcXKM/o/bqscxHhwsCEeWJ0w2EsaCH7rm6hxjTzyK5CbD8LDhyMOwsxmfQjqSKIuhp57P&#10;DzFIGjJvj9JG3urrBqzSZej2RBnk1fKGpTTOvZ3aBm+vohO6oWM+Ny3OcAfelqQcztATNnIZM/9H&#10;efp+GTu+e0pgNmgS4BYuz/VyPLJfbXzGOIV8dATUuWsku4HkFiv9TDmL802qaRG2D4wF+tM/nA5j&#10;wm36HLelDlz9bunSnxO5P6CurvQF/a76Vc6V5jzpvHZ9lut0GBvKozN1L7mxLvqFWxubD3LOuBhg&#10;Lrk4Yh78WoeY2uDTnVTlT+Yt8QhmfNSLT0WWKbCs+wl9mZt/+j//9Nkv//mXPw+5P9/xqJM8xuPn&#10;sX+T/uTTP/7Zn/ynP57+e6rjIA8OnoHf+Z3f+ebX3nknf/EHqs4Co4Nhw+hE0YlIw9CweZsBmDd8&#10;4sGJVDQj0AyzDtVbrTq42i7GtxJplrEP3hrWMWKUMYzIph36eGOQwpA9Qo5FnCCRVfUh3k6R11ua&#10;gniawm4szV/LIRvdkHc5pcURRV94gxdk/VBX+Tu59DPHoDq5pPbSS3NUSxtQ5Hl3wZNyczqXE5v5&#10;HaeZ7V7p3CauYK6RXesOvZYxoBzOzLFc+7vjELLsg2spLwj+8r+371XegW3svg85xr3P6cp3eVMa&#10;nx4e6MFM6/K5YOEWPuPE2qUv6F/W3mf/7b/9t5/94z/+48f/8A//8NE//cM/XfTPV5i8//3//u9B&#10;f/qff/LRJ//xPxzHeHDwuoir7o/5H8Q1TDtgYHRq6waGE8eBUib/g+X+rG4yDK8I6mI8kAPh6Px9&#10;2TwBSeV3XymXBuoV26W8/wefxgpH2Bz476YRz9NInNx0umsbxmlfHTCOhMmqnDw4+jJujGF1MJPD&#10;iTAnI9qv3wVUlm0qs8U/n15uylukIYd5glJ2bSO4FxdDh54+x0vaVP+DfhvWeOM4LE7d6OavQwH7&#10;bHuTXkUmbXDngf9STmQfl3Ec6YUzj8zfdGG3QKeoHIhwdXpZL4d7bsv8NR2YV0Ge69i16zpzXzEH&#10;jMuO/NoGjjLqfPz//I//cRzfwcGXjd/+7d/+KBxmvinLhtYAjM2/bHzyKQex6XEgOpYQl5sbQ43h&#10;q7c886WXMBbK/ZeA/VL3dIo/as9cJQwXRp6XIyiDzrtnuPZDmTVejWgNyyMpZeMQcry602iOop4C&#10;m+PQmVU5q8zkIdc44+48TE5oR+n8ig49PqUpI/J235m8oV6GsQaMAx/gXYSb9nayQg59AY7lGNPS&#10;38oNkw9ly30dG9bZwa1DvP21dD5VXg1XeSvIo984atY++rcfGi+PDqJfwyHy4k3sv0xnDCKPk75O&#10;8vvf/4Of/fCH/+bj3//9Pzi3Tg8O/iWhw+Q0kCenYgg0EKZleGMgBHk6IxwOV/cYCwwjxkADQThP&#10;bJGP0xrPzbqD8oQK0Wb7+kA7XV06XbfMAHF19ire5z3qQZuVY8woo1G/C5xlkG1VbhgwTsYNo5Pj&#10;B+gLOqWjHI5HB6ED8sTVHJZGln4B2822QrRtygH953Rm3SG/y6zxPS15w5lduhm/4VGW/tFPsOqn&#10;Tpdetf5F5OM4cDagrsMb3sch12cfbuKmUZdPxu/MzS6Pj3nCNEA6F1TjF6Jirdl/dOfRgW+iTv2O&#10;MnVuMy3Ww9e+9rXP+F85wlkOJ/nDH/7BcZIHB78K0GGywXUcGAENBMZhxMNO1HScSDUeT4G6tIHh&#10;x7hw6uSEKhlfuWGcMGHqVgMIafiUDemAs1/PeKY6wb72PtqWPFiG+VMHUcMCPXAgOAYvGjScq6PQ&#10;WWhQ4Tg/+lQxdAmsHHBRYP2Um23dOqbJ2ZX0vWO8penHFoJ4jsxLYqDqKOi/Y+BJa+XkeVHlhYKy&#10;oDr/6zi0/Ot261S2hyu/6vS0+ORfjw9EkLXEuhoXYv0lNubHftEHxrrOoWNvHCdKWRwkL951Gm+q&#10;npPkwcGvIHCYfPeKzathwnjIVwMDNDLELVPjnsayTlCr1NirYLQH39RvbfVIgHimbfBUunVHH3oa&#10;cftnmtx801LPAtJx9DguxjeGO5/r+UawRpOwaTopeA1TDgMtbN+wvOnbnAWGnXrKuXF6/ZSTv34z&#10;HHeUqY61hjtd8qTmBHCc9A9H58WX86+OgPpZPspxyod4k9YLnfbGar993y90an1Q+zx4FIW3Mch/&#10;x9xleteF9JEWnwk9apnqHBkLbp0yj4wrfahEv1rfrhPllTZ/13H3VY4IHyd5cPCrjMlh8vZgNzqg&#10;8jUNVANkPcIaK2Bd82q4GrXncmUSV9YqL+Pcoo34rqzk6THDXe4jXuVXEMfA81ISBh8HgDNgTGOI&#10;0xFyW1HnAPEC0Yj/9KfJdawa2MuJXacVsdXROXCcftHewOXER93Vyck16ubNz1AbX0+RO3noXp3l&#10;vfF9FYz6/SJMAi39kiuf10EbC+OZFh9BnHWPY2TucI70IfsX4+Bbw/n2dbm1Sn4NpzPNeIzFCLcf&#10;Iefn43SQ3+q/kgOdU+TBwa8ZqsPEaAiNj0bGMFfaEGVNB8MIBTOs4cpwfLJ8zyePuOHn8rVO+7vi&#10;lQPbVFfrt7+uU08fvOfxBzLckXXCEdWTBwYT0kFCGEucFUYYg6z8R+BZmIZYJ1QdG/J5lgt2eqPb&#10;2n8ceT7L5AQbctQ1T5XIHU65tWM+6ckzr5QpTpz81DVkoRu3J9fbp3KwcvIEFzgjffTheitYXudV&#10;Mm5+LUe4gnI8b+TWPnOHc6Rf9CMdYxBhKfvaHaBh++1YreOAk2wOkv/n8Rtxgjw/Qn5w8BsBXirQ&#10;Yfq1kmqEAEbHMAaR0xBX0tTB4OA4cCCcLPh6BmUloPECVVblGroafsQpV8k8wsGucKCGyRvpUecG&#10;y0kmTx/9h9vpK4aRU0cMXaMIN2fU/ncWHOQ4YQma6e3u+iKIa3w1yDonqM1R+4+Y1c+wHBmVA+ZH&#10;mdXoX/KrIyxpydfwRejj6RkHJGg32y5jbdq9uOOwpuXnDgeWrSBPOcwFa9aTI2OA3swdvI6LY5/j&#10;kuOx77flRt0XLz8L53hzm/V3f/f8N1YHB79R4E08rogxHusJU+OUYYxUUAWGiP9hpF2pfy8NEMSJ&#10;BqOCgSIPY5UnrSh/z8DJb9rtYT7WfSQDWN7wCupjSOmvt+EgnCK3SnF8w7h+5bqtWvvEbdT1v24S&#10;a9u0l33peiWv4f7heSftpGEeDkxqzwfRV5krTym0GX/GfQao02zy+4moy53b2VDXxfrMMXHGi/5n&#10;Ox07vW541w/UsSCtheJTxqfWXfMEeawvHLe3t5kvnxNDfnVj13edINy0mmeYMsjyFBk0brOel3UO&#10;Dn6DwevqfMdLg+IvslQDBbp52hoqQVkIA4pxxmBhXKKZQWm0Io2flMOwYeBwNlCVu5O/Qy1HmPY9&#10;UeBYqvGspwvItxpxQqbpTCjL7UX6oUNEP+Q3Pdtt0R1yzEKtq2zTscYNmw7QN/ULA3972mtpOG/0&#10;AdbbcdtJKu3QBnL4qgNtQUN+EI5BGundQTo+jAty6g8R2OZOF8l4LQeMZ5rjtoyRY7iCMuiicxzP&#10;GxnD0HX0MfoMb/0KGuPbaO3zVbaX6WPACzvvv//+OEXiJIMfB3lw8K8B3I79/vf/8Oe+zJBGq0OD&#10;NYxXN76mwytF0hY4F25rzlf/7XV8HFM6pzB4OgLK88akp76VfEEG4qsLnPa2xEs1UZY6tAv5q0D5&#10;i0GhU/6P/XeM8Qr7bT8zHDB9jENJW8dsjGUJQ3xdhvFvDhsjXYx1Gvd2+sFop/PuDpu6cmVOPD62&#10;IXB0jEleRJQXeWwfnuFIc24YaxxT/tZqfITywcT7bW2KZvn425WTQGrb9a4gTpl6IYQ+6wXQNXZt&#10;zLIPwzHSzyDTe7nqKK/0Es9brbc/Tn5OkQcH/wqBw8QgcKsKA6SBSsNVjC/AaA2DVgygadX4kT9g&#10;uKbdQW2rEsYSjrGv6bXt1OtVEMUfnRSBsmu4tlvbDzaFrSe3bIb5RBznjUPyVMQ8+PUSjXp1nhjx&#10;Wp/Prr2Rb5slP+PwyCNNR7QSdxusk9i0Aa9p8my16GdaltnIyb8oLwijA46dix/WJs6OcWIMIC/y&#10;mhPs4zQ5yDXtSm9O0jKNUm6MPT8TyfeSudX6jW9847zRenBw0BBGIp9fYiww3GniuqFbeTVyNVw5&#10;IGx56sIlQN7g/fma+aOdSLZ8rZefjX6ZX/S0XfP5ANMsk59eFrJMpfoS0FpHbr2VU3YtRxqOn1MS&#10;DiCmYZyQmAOeY+Ik0hkUg67DwMGlHHQp+jzitK0+tT9PIcstjlM5KbucdC1TueWMZ/P8s8D6nPy5&#10;a0Dfx+3V4iSn0+DkCPdO8BEpk3HXSb7/fvs/IM93Ig8ODiZgELjN5LM8bllqvDR0K0+j18vUMPlr&#10;GrCePMt2nuH4ZNluQ8033Xojvsvb5OfnTj0IZIrlSz5YOVjLtVB8Iu1ePfIqOFHiDBnvmILknJ44&#10;SXGLWDAXGHMdRKP2tZL6DNP2n+KWl0iv8XELtZerXBmjbABuutz0yiMr8yvI4/Tofx/GePCWLf3V&#10;SRKGmlOsjnDlj2geO8MpFyc5vvpR32o9TvLg4GADDETejsU4hdPUEAMNnsZwNZBgMo6RNPGebvmp&#10;7B0uGc+6tX43vqbBs1x8RvmaXuLylNPlW9f8mrfyLFvLLf3ccUEdHAPOD2cAcZLkWZy3mitwJDiK&#10;NOzD4Dejb12Q2mz6KK/6rHk1vf1daStfyxlf2yJsPWA7pHNyzOem5WfkvFDz1mr2VwcZ/O6JcTlZ&#10;rjRfZMwnyYhPL+0cJ3lwcPAsYCz4/iXGhP8kWGj04DvjiJHX0JO2wnrAOsC053LqPlmmGOu1fKYU&#10;vSvfltvkgZG/5NV0uOk+E/T0hFPAiBMm/Qbclg7iR9nzZNkdyWT4dRJh9H3WvNNhp+fKR340C69k&#10;GU+clM2/KrfUqyDOrWZOylwM4CDpA+srHWMn4lJ1fqujq7TPu9LW/JTdT5HdQR4neXBw8PrIEyb/&#10;rVc3Xhg4n49pDKsRlnMSHW+p/ri9qUpdT0w609WgrkBW+4t/Cqw36cAneM0jTT70LGVHuZ421d2U&#10;u8cpYxxYR5DnmHD6k3hDFweYL9CU+qK2QX3qOBfQ5QQar86H54roz1+VY5/ka1qW7XVqevu7eObX&#10;OgHignTmmdMwc2/f1RFndeMcox9wy6xObqarz/fyBoXTTfmcIMtbreEoh4M8TvLg4OALAQPSr7rT&#10;4OQv1gTHyA8jyWcxnCswnHwtAoPJdxpD9CDkYfQ4XelUcSCcRJDJX22rB67wIyxFrKO+g8cn/xaD&#10;3wNX+AmgJ4Rzoy/0VyfAqY++0a8dbIP6tT3Ggrr5X0Clg2lOQqeCQ6hOgzTKUQ8569xseTSX7Zay&#10;hGuZSnWchPV07OiEHmO+Y+2kw9J54dTy9Hj1xX5lf3pedXo3jrBQ1lnTu1Pmu5HcKVkd5HvvnV/Z&#10;OTg4eIPAwHDbKg1QGC2fK/lTZ9WxVWPrZwfKYNBxIJ48cAoYPWRD0fT0gwEYVIm2qYOTpT56IMvv&#10;UK5EW9wGzNPt5/NP86E/6X4PVMrvYSbfy6Q9ifb9b8Xg/roP9WnjEcZYFSeEPv4PJvSX/utoatwx&#10;S0fU5weOc0IXoQ6PuHNl2r25A4wffaPv/IoT/8E2c+JcrfOlE4SI3zrCRlf+lXbRfWdpOzkObSzy&#10;x8zXZ5Hvfec4yIODg7cIDA23rzBEwzCF8YLjPDGUOAeg0dcBaIjTCEeWxhjUMCAOpVPDgYVBro5J&#10;p2iYExy3ez3NDN3SAH87v3CPQ4F4kQQ9MxzlIX5JiFvFOFydnVT/GykdpP+dlKSe7T+ubrrfQJ/z&#10;yxyRVqY8+6tOkjhycT70ozqddAyclt75IPuCXrTNVzZwXlw4jHK9LLd7gXq1thu3bT7mg6oPZQH5&#10;6EWbtKOTHi/kbJyjzs14zbvKdF2LIzT9Xv5EjEe07emxv806Och2ijzfjTw4OPiSwBeyMUYYawxZ&#10;GrNwShg+eRRLJ4Rj0TBjjDW4K68EqqP9dUPq3PurE4LX/q1hQVkcH84IR8Q4rg4IwjnhOHDmWS8c&#10;ZZVDfS9omBPK49zWNmudRNebdC8AmEPa8UIEffK2ql/nCNnqNdYDDizaHeEgwrVMjQ+ntyHL1TTb&#10;i3A+f+TkuJ4epYgfB3lwcPAvA369JBxm/pZsO711ZxkGvBuxRt1gY2gx4JNxLoY5o91BEjddMr2G&#10;QXVGfDKt8zcCRaFr/Vk548GNN371B556dd1Mr+EKHFP98QGf8+EsOPnyRjLpOb4x5pymqYMsTsOe&#10;9EgDnACbo70cDvl1fKjrrVSdYt4OjxOtp0bqjZNj/SqHp7yc/3bBdHvyK/GSr1z4Gq51jWd7sZZ8&#10;OUfnGJS/qvPuu+8O53ieQR4cHPzKIU6ZH3PrqxrAGs54d6YY2nz2GByDrFEXGnEMOKTzJFkHA4HM&#10;72nw6jRHue7AanoLL/+FWC+3hleqctThHqds8qnd/DfLrMBR4ewYqxjWcaKEcIqAMWM8SatOkWeF&#10;1sHBUA4HCCiDTOfCeaEM7XEb1/9qbW0Xsp5zOPgaXmmbdzlKuTrVeLZXyrFmfuvFVz57/wW/pnO9&#10;nIODhI5zPDg4+LUAt2V5ToRhw9DxfBBDh7FtBq8ZvYn6MyZOLJw6OdHgMDDu1aEQrs6HLMPGM787&#10;oqd4/hlGfoRBygqQbhis4azZ65tX040L0lfkdw37cz8cIY6PcfNN16T+PJJxQR7EOOX/2h/5Xmww&#10;ZjoZ0pALKG8bcMvADUO25a3UmmfZSjfzmFTTb8P3681ku1KcIMdXPLiLwYUZa+04x4ODg19bcIXP&#10;bTGMHsaXUwvGHI5B1gBWw9hOH8046yTyVluk40BwJDiD6nzAFMf5dYekE6scWB6+5hs2j79aflcX&#10;WI8/4ztkevz5RXwcmr9U45jk+CzOijTK2j5yiMdQZ763tNOBRlk4TpFyvj3LOJJHHeYBsk3nYXJu&#10;Ud724RL/R+kUz/+dxHr3HGGkj9PlVYb6V5n5NImu3KXAQXbKUyQOEjo/XH5wcPAbAW6NYeQwghg/&#10;DLbA6eEk0jFgrPuzTI1l47PxpEzeto3TlGVwGJ6WcMZQdWoVzZ31T3duN7yE+dMpGhY7+cL2IXWi&#10;v5wKcVA4fvqt4/J7qpVwLLX/lKWvFchUDmHA11qow1dlaJ8LDNuBM+ak8d9pkY9O+V3H6rg2Ts0w&#10;ZaTUc0m7yjcaaUNmoSUNebFehnPsb7BOL+hE+DjIg4OD3zysDhNHgZGuwNHV248YdfgwyGFUm9Ft&#10;hBNpzuQ6gUjcxqUsToGXUnAwfvVj51RfB9SDkIE8fpGG0xvt0A/axClycZB6o2voNV6KoX/95CjV&#10;vnISzxN19FUZ1CFMm1WHzIvy9K/CUysyYxpybCljfYGTpWxrT8e1d3rqKdW4p0vC1q//H+ag6N8P&#10;3vneiNOv4PUlnZsXdM4J8uDg4F8FdJgYV6g5zOvN0fUFmzx1ctswHWM/afVwGuMwuBrkln85U/PH&#10;c7dOOimIk1So1cqk7FafNnGw+R3Lfpsy04LQGUrHR5tFZp52i3wI56P8StZP/Xs/mu7NcYz6kYez&#10;43kmnDTqrc4SHekLPNG/s4kTJx1Cb0+egro49tQldCUfPYirT6MS7vrCa1nJPJ9RU4cy2Ubkjdu1&#10;jE30h1us6SC/eznI84LOwcHBv2qsDhNjikEXGHgMeN4C7V/JADiBanxv6TLWUDPMkR5G23YybRj4&#10;UreXqae86rAqaeA5HRK2/FNkuxA/fFC5ZZRJX7xNWp0bYfXwBMlYgb/7u5aHnOpIvRDxNG06YWRw&#10;AYAOcE7FytMxX+PbxmmKJ83jLqGH4XSMvfzo54uX6SC//90P00n+8Hvf+vjd74SDPL+gc3BwcNBQ&#10;HaYGFAOPodbA6zT9qgPgZKSzWB2VcjTK0Gqom7EvacP4z8b8dUmHiJ44Hxw8Tidvyf70pxn2lKpu&#10;9oW6OE8cGI7M8RhIp/f5GAOcKRcULatx8mJ40zGCTC+/BARHbn43k/ajzb/4ySfphHWwQHn8QhG6&#10;UXYey3Y6zL72U6JhyzIehu0nJ8iXL182B9lvs/7+d771EfTD75xbrAcHBwc3qA4Tg4oxxUlwmsR4&#10;41TgOEucQnWilMMB6XTSWfXbobvTno7wMvYrtXSNO295Nmo/gUc7K+FwfvTj5vjQ9ZNP+R9UPk3n&#10;o2MkTH51GH7FQydE3XSQn//96Gc6tf7zeKCesj1dcssXZwZ0msghjzYBdRwvoDzHDlmCcjhMHC15&#10;Olzq7sbRsfJ0XB2l1Op8u37VI0+QOEfm/zjIg4ODg2dgvSULacAx3DgSHBaGFwPOizMYb41+BWl+&#10;DQOn4SmO+nmC5PQWpKOSc0swjXqE4bSF4U9HGW02p9idZL4s1Ij8RtfXJ2o/kF+fVabcLhO9PHH6&#10;MtA4fYaDTceLA/5x+34kjqz2mfZj+FI3obPLtqNdHSSgLvJ34+bFCfqgGzoSZgw9bSqXPugwq3Os&#10;DpTb2/QdB8lbrO3Hyj+MU2T7LuR5Sefg4ODgNbDeksXQ6jAx7mngfzn/LqqODuNO2Z0TADiQ5OEQ&#10;lIVDpQ7OIB1UcaqQzi2d3UqcCsMRjXBwfjCAU150JWn3ko8y02F2R1wdJvrwFQ76yElaXdHfPoA8&#10;YRKP8UAPxoAfbq9AHnowNinDU3lBjTMOvhhFXXTIVqKeuvmyEHrrLKHLWV4XCp4iv//d5iDfffdb&#10;H0Hnh8oPDg4OviBWh4kT8DZgvR1ZjTxhv2TfTjTNGXEawwE0B9ROod6mfB1QX8rbmt35SDiXR0SZ&#10;ZyFUVB56V/2B7aWzDPA9yhi6dLoDkcXFAGOBk9aR6vyUQRvIx1lTljF0vAH5jCHplCEOkEN7yG5O&#10;8oNxgcGcxUmSl3bGG60/PLdZDw4ODt4scJi8HZmG93vt9IbBBtVhVOdZgSPTyfjj4dWJeprztKQD&#10;ADqg5+CLON4K2kQHnBQ6oRu3V9MJRf99Bovetf86PsD4cJJdx2mcLkOesC6g/8ilLcoybjpT9EEX&#10;8pGL811huzpMx/f99z/8axxljPlxkgcHBwdvC9VhQtxqxPFVYNB1dHCMNKcfDf494CBwDMqO5sYt&#10;U2Wkcwg5yMWx0JaEbB2VeSDzenzlELKQWZ0i7anDSqRzoqMsp8cKZYb4bANQlnFyTABl6BfE9zOB&#10;zjDrB+DoJYgzBtTB+dWTJk3ZD+ujW94K5nlwOEz0/v73//Azbr1GPw4ODg4O3ibaLdn38z+R9sUc&#10;jHh97qgzA4TzhRd/YKA7P5wSzg+jz3cQqzMB1CdNJ0YbvN3K252ebCGcAHFkQrSFgxoUcfNwMhB1&#10;rI9OPtOE+0JRyor6nnabnvuXlxK/vC4EquMG3g4lzfrIo03aEKts4oxN/vdfP27PbhmzOlaESaOf&#10;OEfGqcrhGWzeOu/E7fTf//0/+CjaPjg4ODh4m8gT5ouX/YTZTi0YcoCDyK+TdMeg4U7D//nfp+Ph&#10;DVUdlVSdn46Kt089TVYHoFwchcTJ9G/+qr8UxBur4Vyas2y/9AOh4yef/iQdCuU4FeO0qEsbylI+&#10;xEXAc5BlS5+rY+TWNH3jd2CB6ThuXkRCB1Drowd9R2fGIfULOYKy3q7NHxH4oP2H0pbRYQNkMK7H&#10;YR4cHBx8yagOM096carZnZIw4FE8HRRvlK7OhzTKkI9R9wTYHHF7MWXnWKtTTYcS9XEqeQrk6x7h&#10;gNIRhoNqzjCcaXeKDykceo1zO/MKN1n8xiyyU+9ok/Zplz57mrT/cvRgjNrPB7YyyKQfODudNJDT&#10;hnIBZahDGv3OCwzGPU6V6KJzrBjth96Ud3z5AQL+66wYz4ODg4ODt4nppR9OLeHYdJg4DQ01J00M&#10;P4aaspTJU1AY/52BB9SF0kGEA8Np6ag4QVLf70Cmo+zOcvBOU34nnNs4aXYaTrefSqc6IYe2bJPb&#10;ovRH0gmjq7rnua6f7hyHlB/ygP1GvxjKzKtl7T/wRE4ZTpA4PRwketF+tltuAwPqoC/9ok3lefvc&#10;CxJ+iOB8t/Lg4ODgLaM9w5x/6QenKHQAOgeAcceIR/Uk3izleSQOcS37q4zdLdrq8LxgMA5nbHSq&#10;1ieNccDxiVqPdMeKMa7lKiiP48apWh7iVrlOGtAe84QsnC8/TMBXSaLswcHBwcHbQj1hemLh5APq&#10;CVNenSFvg2L8eZZIHepqyDH6nKjIxwngZLiNqZy3DfTkVEy7nBw51XJag3A+PA9FT50OOma90FGn&#10;aV/VGTl5+i4nQU6BPLvkWS4YDjeKZP34I76+fQtI56SLPujB2OX4c6KMkyc62XaiN8vYOl8+xzwO&#10;8+Dg4OAto54wJU+YGPx6S7I60BWU0TnhKD0FRRPJdQYYefLG7dNwDDgxHet4vhhEWqU1PZ1f1Mfh&#10;+PN5yKYN+2Lb+XWWd9ptTE7D1M3nmuHw/s8vym3Y3t/R1+7wAP2CQE2jj8gT5sEhxy8RzjbDIZe+&#10;oFv9offUpTtGQFnyGCvyAfH20k84TN5s/uCDz/geZk7owcHBwcHbwXpLFo5xFhp8/jT6OEYcBacj&#10;jHg7PV4nsgrycG55qguH1k5FrR1fBEqKU1qoM3F+9o68EcfpBR91glJGOEL1T4cYp916wk1Hszwf&#10;rNBJ5l9xmHzsM6ANZJlP39CBNi2X47DUhUurzBXkIxdnykWA/eRCQIdJn7Lv/U1Z9OJXfoKf55gH&#10;BwcHbwu7Z5icwECa/cWBAE9GUT2dGHU9NVYndc8xkD7dLu0nR4i63D6tJ82VqOPpUGf9lBPawTpr&#10;H0k3bhna0TGaxstDjAF9pjwwr3LkAPmuDH3i5MjYM548F2ZMx8mzlwW8KUyZ6jD5kfVzW/bg4ODg&#10;LcJnmP3WXhpqnkkKDX51JOAy8D9Kgx2ibginipNBHmVxdjieLxM7/dP5xIlzhHu5lZMP4DjF+uKN&#10;DpS+26faDpCblvKayIwzHoxfvfjASfIGsc51BelcKHCypm114KKHuQw5BwcHBwdvA/WEmc/EwhDv&#10;bsmmAe82HOe3O0kSJk3n8uiZIuQv+nj7NJ1q/74lxCkTmRBhT52cLq/wfBKlfb82giPbOrHsyt5Z&#10;2le5efSlOnvaoQ/oDay7k7mm0V/qMh70n6/B8H3TexcT1LN/AL147umYMr4vX778LMLnOebBwcHB&#10;28K733n3oxcvXvyc0yWGly/f839BitXYAww3Bpufx2uGf3Z81YnCIZwBxOlIJwjhIHFu1cnyDPKi&#10;9r1K8iijY8VhQehSHStt2CYYTiycpGkjrzjT6iRNE8itFxHk+x82D1l8qLvUT97bNq3qeu/ZKjK4&#10;MOB0TjvMD+NgXp5M3/nAl37yQicufM5zzIODg4O3BU4l/FqMJxUcoM5hMvqd6xR1TDgt0qiLDOqH&#10;2CTiOD1OfDoIvopCvZT54EWcLwJkp9sK55Xt9DQ5eYbBIycH/EUgQV+4WMBxA8pJxq2/yrXtCssw&#10;PlwAcHGQY8mv/4RjpO21HmOOk0xn+UG70OE55rkte3BwcPAWEM7tm5xKcHIYXZ1ePU1hyNPQh1MB&#10;GHUcIIacE4+3Pn0miDPB6HvblnLIpo1sp9+GJZ12OEF5aqSejlUn8xyMsqj4TCdMG7Q1+sdnc0IE&#10;ODDKCvTmWS+nZdqkvNx6j3gNO0b8qDqn1hxXvoMZTjp/fu8OGC+cNuPJnEH8gMFxmAcHBwdvAT6/&#10;xJFhcD1hYrRBuo7uKFcnQhwnQtnhDMMx4kw4EflfXAl+EID61MHY4yhxnNzOpW6oM1M4g/waSeT5&#10;g+Tol472x+32bDpZfmYvb8teb83qDKvjXp+pNlmfZFn7uXLAD6DTJ+P0YYxRJBGXKAO33OC93IgX&#10;bj88ed8DefQHfQH9a2PeX9aK+ePW+re+9a3jMA8ODg7eNKrD9HQJ6TAx9DgPjHU19P4kHEYbynA4&#10;q3SE4VxwSp58cHTEcVjk7547QunkQoYv9FCO8pxmcSo6PeSjn5SnVZ519nCNU5Y61OUkrMO5cUxx&#10;Ks1+9b4COTKoJ9Aphi4dtbCs9XW6q6zk3XmSX2GcPNrjh+f9X1pqvxxv+uFXehhjxrvfWj8v/hwc&#10;HBy8aeAwee6Vz8Ly5ZHmNDHOohr7dAPlFIVToyxOhbDpAKeKcU/jH3me8JCPg979AAF5nv7SQUR5&#10;f8GH02B1gDguHbDONZ3JU7dkye9l1Nd+AftJGU59tF3LoQP6kZZlu3O8OV2GiCneOWXhNc1041wk&#10;0B/GzosJy1cwXpCnTMaRW+zvfee98+LPwcHBwZuEDjPftiy39jjJiDTmxSn4qbdcMe44uPw/IsPR&#10;8HkKyMUZVKeKHJ7f4ZSQV50nv9VqnNu4nqp0stl+OQmmg+lOC3328cZT400fdVoCx4VT4rQqJnlL&#10;fE2P6BwvvOatQE6ewGOsPKkD+lwdJhcd73/3/fMc8+Dg4OBNg1+GwcBWo6sDSnS/Nxn34nT4VNRy&#10;48SFA40wkIO17htDd4Jgx2l3jVdnmXm9j5xkLQs4+TE+OK9eY5QHlp14lzXK9nTjtmm8lpF7WxaO&#10;w9SJ8xx4vCnbLx64xX4c5sHBwcEbRjpM/y/Mckt2PWHKV6Mf0UzzmeZNfuemD46D6k7KdOKAMH+v&#10;hX66rW3LR3p3YKavPNsPcJrDQSZ6Hcamfhcyy5d+gElWz+Nvyi/xUXcpA5nnLVmI/6hboB8n3nHi&#10;Dsd5HObBwcHBW4AO09OlJ0xOMwAD/RTfOb57HIx4fFJOdxTEPR1WyvL9DduM93qQdSsNuYFHfC23&#10;luF0idMEtM+pjpdsuHUsap0hb3F8z9XnEQeEuVXNKVOgH/PFHQHn78XLc0v24ODg4I0Dw8qJJE+Y&#10;aXDjhPkO/xn0ZZSfMubwnXPc8SxrfFNGmYA0eYbzr/FVh3vp8CrftKc4lGNQZOKseNaL80Se5UDy&#10;pf0pb+HWX+s0PZt8x6OVa2EcZItnlYxzwmzPddtdgpjP8199HRwcHLxp6DA9neRJ5avhML0l2w2z&#10;Rjp5j2vUb/guTf4or3DkZxsRl5u/6sCf4Zq38qfyK+c0yctHgDSIiwmcJlCXYJn3KrJ3XHnye2Xg&#10;44QbTpQXr67TZeM49fNffR0cHBy8YYRR/ZgTSXt+2cifY9MoV2MNXokvTvZVOHhO2eeUueEP9OKE&#10;x3NKnhsKnBQnOdN0btSpjs40MPHiWB+WC1R5oOZDOPMr7fP2piw/7FDm8Lwpe3BwcPAGwQkknOXP&#10;cJDXLdkW9oSJ4QbVaJNU4xr3yu/l13T5o/RV7j05U/6uzB0HaR3TiHNqqz8+D/wuqFjlr3K+CFcW&#10;nyl/M+5c0HDqveav3ZrlOSY/qt+n+uDg4ODgi8DbsT4Dy1t6nFK4JTtOmLORfopXY3+PT/XuyX+D&#10;7T6nfuWcJuuLPfw0Hk7ItCyHryptyPnbySVvSr9X7pHu4RxbXn8jOcoAvmZyzWG76Pna+a++Dg4O&#10;Dt4cxvPLcJDV2OIcfEsWAw22xj2Nd6dduPCH9QvflZM/lf9FOfIBDqjejuUE9+0ffHv8UENq+gr9&#10;/KK8yl858Hax88dFD7/D+/533z+/+HNwcHDwJoDD5Fd+/GHz9gxseUt2OQlhpF/VqE/8GXk7+ZG8&#10;Ta/hbf17+q/yevzzzz+fbsfyvDCGKn/XFWQLG51XvpM94p2Pcj2/1n8Vzpuy6Djdlo055OtC5znm&#10;wcHBwRuADvMytI3ypZ8nnmFqrJ/kS9ok5wl+r/xIL3rsyj2X13Y4Tdbbsf6PKrQBbMt2K39KdvLu&#10;HEe88yrnVTm3apnDMY9x4UP4ay9fHod5cHBw8CYw/SxeecPy0QlT/lxj/og/chimR3Qqt/IarjLW&#10;9Brf8SiSJzVuTQtuyzI2483YLidbKLoOvgnzZ517be/4JOsBF+g9HGan8xzz4ODg4A1h+lm8MLDD&#10;6H71nfF9QzAZ8mKsX4k/p0zhOyfyyvyOs70Jp1/7ZT67xGkK4t6ebVp1h1l13ejbUuITeTX9Hp/k&#10;3eN3wsrhx9h5jsn81XnkLegIn+eYBwcHB18EvvSjw4QIQziLxB2nI9dwTwb9i/IeftTuF+alXwBH&#10;yUWCaZwquTWtAyX9oc4rN9zjypCTXuNyy78KBzxrbS/+9Je3vtdurTO/57bswcHBwReEDlNn6Ys/&#10;GFp/5UaD/ErGfZf2DL5rQ265p8ps8xenvyvH9yz/e3l2ye/IenvWMlXPDN3px8R7eG1vlfm6POVE&#10;/whzopwufvLFnw+Pwzw4ODj4ouCL7S9evPh5fX6ZFIbX/28Rw3zP2FdejfjEXzHtuW1lfHGEazwl&#10;3pFrOtA58v1G8iHi9XQpn3R+RV7lyNcyu3p3eQ8L7w6MW7Ixr+eEeXBwcPAG8I3vfePjcJifNUd5&#10;3crjaybTl/QXvhrsL8oftbHLA4/qRvLd8sokDHCKOJf6Zixp+T3UX7YyOxk3/E7eqkflo9yduhO/&#10;k6c8wItaOkrnlDdlzy/+HBwcHHwBvPfee+1n8eoX3qU4YfJMTGjc0zh3Z1SN9tvgtnuP1/Jr+hTf&#10;lSnycTI4lgqe3+pAa13DKYNP0fcRt/4jXsu/Eu9hgN7cTtdZwmOOz5uyBwcHB18E3KbL/wcznOPk&#10;LMPQ4kR1mJMxL4Z6a+Rr+B5/Tpn4rM4k491Zm/4Uv5fHyZGXen70o0+yr//rb/9mpPNrPjjRtf7Q&#10;7Qm95Wubj3itN/Fd2h0OcPLTfPbn0ed/Ljk4ODj4AvCFn/kWXiNeFtk9v5Ovxvq1+RNldm2vvJYl&#10;bLpcqqBv9DmGIZ9f1nx+Ag/HU2Xc49nyTvddWnwmGXecfy2/5XfyAP3KE2aZT+b3/OLPwcHBwRfA&#10;5DDz9l27hZcvjITDfGO3ZJ9TpvPqOCJpji+81jW9huWAn7vDmfAiE79g5PcV//IvL2cJx3mOr9ME&#10;Vlnw2m7yGt7wrPu6zvGVeHthSUfpfEK82PWtb33rOMyDg4OD14G3ZJvDDMO6nEr8dZtq8DXQphu/&#10;4bu0V+DZZm9DPtJX59PjkiCM088fTo+LAE5eP/jB9/7vJz/+NL8+Yv8EzjSdZchDD2U94lXn5/Kt&#10;vGV8n5Jxj/PHBUHeli3zyYtd4TDPc8yDg4OD14G/8tOMqqeR6+sIk8OUp02+HNcw1k8Y8onfyZva&#10;eQ0uiOP8/GoFDtPbyxN+aT/aj5fzVmzt86rTPb2fy1tbs941/7X4Egb54k95kSsvFiL+4Ycf/uz3&#10;fu/3znPMg4ODg1fF7DBnwsj+n1/8Io1xNfAA5wKteTU8jPhTfEmrMuS1zNqGnD+cnbdUcZj+V1wD&#10;/Ssi8Cav/Z+S9IVTmU5Vucis7clb3fz3tfkryb0XLtz6gOev/NdedT65cOBH9s9t2YODg4PXwD2H&#10;yfNLTlvVCBPWuONYcEyiGvsafg5X5sS7o7rJj/RdGsStV95shZsviFOvhi1DmHr/62//V8aBeZVT&#10;7mFfnhNe+aO8Z/CdXoALB5/ResqGznPMg4ODg9fEu+9+qzvMfjs2n3lF+KvXD6+nUe4GGcBJ88WY&#10;1Ygnf27aExysTivjkQWHcA4//cv/fvOma5cylcPR1zKcQLkwqD+HR37W3LS/csu9Mf6cMhueupjW&#10;49ct2ZhPn2W+OP9zycHBwcFr4XKY3aB2p8ntvJ1DxBDrMMjHCZHHn3mWfRWuzMrvpVeOA0QPvkNp&#10;HWTWcpw4cabcouVWpY4Voi7krdkqg88a3/JHeV+UP6dM4egbLOHJ8prbdiHED1VE+nmOeXBwcPAq&#10;4K3Jm5/FC/qtr3xl+ys3coDj8Wsnpk+GOwB/aOQf5I368Ul56ZdbOjy/HvLjH83PKUsZn2fWkyec&#10;OGXyuWXUFzrNqhd/ta58p++Xzh/kgdlhtlMmcS6QzvcxDw4ODl4BnDI4bex+5SeyhzPUEOso0nGE&#10;Tcbh5G+tljLmG34Or45Ifi8d4AjzZPjTn+Z3K0GtA+FMuU2LjhVcBHghwC3nqY8bfTLljt5fiN8L&#10;P8WfKKPugIuBdW7TYX73OMyDg4ODV4I/WsCzLk4j1bD+1le/Eka4nLi6MYb8/yJJo96jk6jlHhr6&#10;Et7VrxwHV9tc8Td/1V78GY6ynBBBnigjDTm8FQvMr7rs2q96Psmfm7by55S5x3tYcJLO55g+l+5z&#10;y5yfH2I/ODg4eAXMv/LTjOm4jRcnEwwwgFenwwsyvhCEY6KODgU86Vx6uDqjG94dXU3ze5XrbWBO&#10;nDhQdPrk059MdWwHjq7IADhO34pdy031H/VD/pwyXwbvYfVnTHxTts4tt+D5H2r6Mjg4ODg4eAo4&#10;TL6XhxGFNKiQt1qBjoS/5kQ+z3xPcTgfT3yWnYz5atgXbh0NvZw0/nCItAERrvA5Jvzv/u7ve+rl&#10;5OGAcD67jDh6U0ekHl2Xm/C/NH+NMo4fY3V796D9gMH773/4s/feOz9gcHBwcPAs4DB5noWDHLft&#10;gmNQP/m0vyEbH4AR1hADTnk8RwSc1KoD0lHl5xW4bdS2fvH5L9Lg+51QQZgTJXm+9IMcy8CJ+0MF&#10;6OvJFOe+ni5Xfe6lvxZ/TplX5Uta1beOgRdB45Zsf/GHOwvnOebBwcHBMzHfkr1OITjMemIMOzyM&#10;MmHAKdNnmVA9cWq4n+Q9nHIDckAYHdCNk2EFju8H3/t2OGna/zxlgKwfQTiyTYN8Uxa9CfuyUNVh&#10;0m3l98Irf5R3jz+nzFO8h+kHsN/My3RB1OeYHzDgK0V9KRwcHBwcPIIOsxnR2WHmaaw7x9UIm85b&#10;qjpJnRt4aNjv8R4GtIEz1nG3Ms3BTU7Un7kLUEcZGe4cUAcCnEZ1wE3u7GQmnZ7Ln1Nm5c8p85rc&#10;/gPuAty+BX1+iP3g4ODglRCO5+OXL19+1k4fF+GQdFA6kepUdFQ8N9T5kI6D04FqtFeDXuUQ56+W&#10;5VYp7XMyWp9X/s//+T+zDV/cUV6tDzK+tAeI44iRW/Nq/X9xfi/8DF77zR9gfhizNrfzRVFcLJ0f&#10;Yj84ODh4CuGUvvn+++/372BqSK+XfqqjWR2LcZwjjk0Qrs5sa9gX465M4Omx3eptDhtQBrnoWH/C&#10;DqiLcmp85ei7ni6f5M8p8xR/Tpnn8iXNfu/yAGN6OcxGPNck7fwQ+8HBwcEz4As/77wz/5+JUHWC&#10;GuR0PGGDqwOCcHACR+eLQKvxrlwZwDAOkZ/j48cGKsj/0Y8+WX5I4cHpt6OmGcZZEq761HI1fcsf&#10;5cmfU+ZN8SVt7QNgzNJhTnPcLoyOwzw4ODh4BuYXfpoRTaMaJ04cH04pje7iJAdv9jjr6MhwSLyI&#10;IzDcdx1RfJTnKcjTX2QlOBHy4wKciLzVS31QdUlpvS2J265wXu4x7ukXkGa9Sbcafi5/TpmV3wu/&#10;IU7/AP1mTtd5Js78H4d5cHBw8AT4pZcXX3nx8/V0+dV3Pvi//9Pblosh1slojMFPfvyTdLDAt1ct&#10;B6a6RZ7AiWG8V2fGSRUn6u1Z0iRlEBbm6SgpM8rGB4erY896oUJy451n6aLnF+bPKfMUf06Z+KT+&#10;mzTG8XKY0rfbL/68e37x5+Dg4OAhwoB+HA6z/+j6Rdyi1XlhbHUi8GCN9zzAqZAToLdJMc6cGDXY&#10;wLLGAY6NutyG9WRJORybz9h8s9X6YG0fDqnjFf4834i1HH3ylGqaZVcnM/Hnpr1p/rp5Cwc4y9Vh&#10;MsbhMM9/9XVwcHDwCO9957380fWvfuX2d0ZxmONZ4WJ8L2d0OTCcGrf8cEbkcQvV26u88UqaoB6y&#10;cV7eGtQp6kCpy48g6NxAtrdx1pWrXyXbJozsNd88ytV+/ovx55S5x+/kge9973vFYV5zTRovfgU/&#10;b8oeHBwc7DC+f1m+n8eJA47DqicxDW91MNjhGg+R+WIOoC4ySINjlHmJyFOjeaSlY/7lL9NZEieP&#10;73Z2O59IHdb273DD3pYVOEt+lB055CV6H7J3q8Op4dflXyTtDfDafy5Acq7r7ffyHJP1wLo4ODg4&#10;OFjgG7LXqaMRcUjnowHW+E4OpnOA8U1n9xefZhmcEw4QWTpJiDjG+6/+8vr/KXGwGu+/+au/TLn8&#10;kZ9lehg84tST86KPceTjMInrSGv5YCMMXx1P8nvhR2lvmj83beHAk3s9XUrHYR4cHBw8AC968J8I&#10;46Sq8SQOpfMIY5sOJTA5k9Uox4eXhEJsGmV+XMA6OChOkdx2xXGN013H333+96NNb9/apvIz3p1m&#10;zd9x5RP292X5mkqmx0mW9F29bGnt168pX/sF6H9zmLOzTAf64uV5jnlwcHBwDzjMvCU7btG1kweO&#10;a/cdzDTGGub4ZHqPg+b42imTE6RGewfzMOLepvWH0KvRr21YJ/nGea71ph9cj1MrIJ02p3I9PZKm&#10;eEqzv4/4q5bZ5d/jzymz8k2a8MJkdphBX33nPMc8ODg4uAdPmJPhxHmG8Vz/1xH5aogHxyjHHy/y&#10;hOg0yp7owPg+Z6DKox3K+tIPUGa219uodTJ9SZNbl//dhLi3Yv0eZr1Nax25dd8Yf90yu7SVP6dM&#10;4faTl7F2DpOvEbEWvv7OO+e27MHBwcGKb3zjGx/HCbP8huz1wo+/1AO2zuWOQcZBYZCRUU9yg0f5&#10;LBenUV/w0VmSZ9khv4RtI4Ij/IjjHOkHbSkbqjKfxZ9T5leYOybA77XmXI95/+D//u477/zfr718&#10;eRzmwcHBwYr33nuv/IbsZTi5PRrZj53YAw440SGDW6Gkg2q0ufWab+NG237XcytrdYyZdDmApzjO&#10;O9/ADezk1/Jr3pP8uWlfFl/SprEo48i8thNmuzgaFM4Th8kPWeQCOTg4ODhoyDdk+ws/fpUEqqdD&#10;8FynYj7AUUUTN86QMqRx+482OfkB6z7VVuavTrTzSY9N+Sor4z08eA3/qvHnlFn5kpZjEWBu2glT&#10;Z3nNfTjMz7jr0FbIwcHBwUGC55f86Pb8POv2fyl5ZIQnY1wcGcAoc9Ks4H8YSWMdJ0sMN0jn9ZTs&#10;Xu4uj7Z3ZZExwnxKvHLzBq/hN8VfNW+X9hp87S9vDfOzhWPOy23Z/hzzvPhzcHBwUOGPFuAcxwmz&#10;v/DDL8KI1egOY7wa6B4WON9PPv1Jj7WTDbJxmN4m9Sse4KHskraWn+JRZpdvekqoMgt/Kj/5vfDK&#10;H+W9KX4vvOGOieH8biz/O006yvnWLN/LPd/HPDg4OCjgf6dob8jOpw1OGf6I+nMNceWkA97GrF9N&#10;4W1YnOW3f/DtnnKVfyTvdXmVu9N7xGveUu5u2sqfU2blzymz8lcoM43JcvrnxZ/12TVzz8UTF1Hn&#10;h9gPDg4OCnCYL168mB0mVF/E0Qg/xUs46wX36yKA56HI5QfW7719a/2VT4Z/5cURPIcP2Zt23hp/&#10;U2W+AF/HIr/6E3Nx3Y691sBxmAcHBwcLwmF+HA5z/C8l3pqdbpkGquFNfscIp0PqeYD/7iuayXRf&#10;NIF0xhTL0lX2M/jU3ib+XDlvhT+nzHP5c8q8Ines+I4qc+HcS8w/DvPckj04ODjo+OSTT775J3/y&#10;Jz/LW6RhJH2GCcdx5tur/fT2HENcOX+AE2Y0lc6SrzIQRvb4mkd8buTfkVmd4rO5+iunyBpp9/ij&#10;vC/Kn1PmTfEeXscHcLucUz9zUp0mDvP8Z9IHBwcHHX/6p3+ab8jiMDGYlUjzJ+rAQ4NceDqiHgY8&#10;w4ym0lnyI+y/9dWvZNzfmM2yd2TJV0OfvDvCEZcv6UNOkbWmvRJ/btrr8tfNk9/Jm/odH/4Av627&#10;m//jMA8ODg4KdJi83LMjv4M5DG4xvmA1wms+8U8+/TRPmZwwkUfYOFDGKn+Vucre8Xv5pu9k3Wvn&#10;14I/p0x8ciyWC4kR/kWbE54pM+d/8ZOY+09/Av38T//zT47DPDj4tcBXvvL/A230m791JXdtAAAA&#10;AElFTkSuQmCCUEsBAi0AFAAGAAgAAAAhALGCZ7YKAQAAEwIAABMAAAAAAAAAAAAAAAAAAAAAAFtD&#10;b250ZW50X1R5cGVzXS54bWxQSwECLQAUAAYACAAAACEAOP0h/9YAAACUAQAACwAAAAAAAAAAAAAA&#10;AAA7AQAAX3JlbHMvLnJlbHNQSwECLQAUAAYACAAAACEAe6v+5mkEAADVCQAADgAAAAAAAAAAAAAA&#10;AAA6AgAAZHJzL2Uyb0RvYy54bWxQSwECLQAUAAYACAAAACEAqiYOvrwAAAAhAQAAGQAAAAAAAAAA&#10;AAAAAADPBgAAZHJzL19yZWxzL2Uyb0RvYy54bWwucmVsc1BLAQItABQABgAIAAAAIQAqlnCK3QAA&#10;AAYBAAAPAAAAAAAAAAAAAAAAAMIHAABkcnMvZG93bnJldi54bWxQSwECLQAKAAAAAAAAACEAqOq7&#10;MDhuAQA4bgEAFAAAAAAAAAAAAAAAAADMCAAAZHJzL21lZGlhL2ltYWdlMS5wbmdQSwUGAAAAAAYA&#10;BgB8AQAANncB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1" o:spid="_x0000_s1027" type="#_x0000_t202" style="position:absolute;left:1619;top:2762;width:66484;height:180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8nGvwAAANsAAAAPAAAAZHJzL2Rvd25yZXYueG1sRE9Na8JA&#10;EL0L/Q/LCL3pRg8lRlcpQqXXqkiOQ3aaDWZnQ3Y0yb/vFgq9zeN9zu4w+lY9qY9NYAOrZQaKuAq2&#10;4drA9fKxyEFFQbbYBiYDE0U47F9mOyxsGPiLnmepVQrhWKABJ9IVWsfKkce4DB1x4r5D71ES7Gtt&#10;exxSuG/1OsvetMeGU4PDjo6Oqvv54Q1cNuVNpqotfTNcp/tpyJ2ccmNe5+P7FpTQKP/iP/enTfNX&#10;8PtLOkDvfwAAAP//AwBQSwECLQAUAAYACAAAACEA2+H2y+4AAACFAQAAEwAAAAAAAAAAAAAAAAAA&#10;AAAAW0NvbnRlbnRfVHlwZXNdLnhtbFBLAQItABQABgAIAAAAIQBa9CxbvwAAABUBAAALAAAAAAAA&#10;AAAAAAAAAB8BAABfcmVscy8ucmVsc1BLAQItABQABgAIAAAAIQBxz8nGvwAAANsAAAAPAAAAAAAA&#10;AAAAAAAAAAcCAABkcnMvZG93bnJldi54bWxQSwUGAAAAAAMAAwC3AAAA8wIAAAAA&#10;" fillcolor="black [3213]" stroked="f">
                  <v:textbox inset="5.85pt,.7pt,5.85pt,.7pt">
                    <w:txbxContent>
                      <w:p w14:paraId="4A02BBD8" w14:textId="77777777" w:rsidR="00334DBC" w:rsidRPr="003D41F4" w:rsidRDefault="00334DBC" w:rsidP="00334DBC">
                        <w:pPr>
                          <w:spacing w:line="0" w:lineRule="atLeast"/>
                          <w:ind w:firstLineChars="250" w:firstLine="3600"/>
                          <w:rPr>
                            <w:rFonts w:ascii="HGP行書体" w:eastAsia="HGP行書体"/>
                            <w:sz w:val="144"/>
                            <w:szCs w:val="200"/>
                          </w:rPr>
                        </w:pPr>
                        <w:r w:rsidRPr="003D41F4">
                          <w:rPr>
                            <w:rFonts w:ascii="HGP行書体" w:eastAsia="HGP行書体" w:hint="eastAsia"/>
                            <w:sz w:val="144"/>
                            <w:szCs w:val="200"/>
                          </w:rPr>
                          <w:t>ネバギバ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12" o:spid="_x0000_s1028" type="#_x0000_t75" style="position:absolute;left:857;top:2762;width:19107;height:175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It3wgAAANsAAAAPAAAAZHJzL2Rvd25yZXYueG1sRE/basJA&#10;EH0v9B+WKfSt2VSklZiNqCCGUApGP2DMTi41Oxuyq6Z/3y0U+jaHc510NZle3Gh0nWUFr1EMgriy&#10;uuNGwem4e1mAcB5ZY2+ZFHyTg1X2+JBiou2dD3QrfSNCCLsEFbTeD4mUrmrJoIvsQBy42o4GfYBj&#10;I/WI9xBuejmL4zdpsOPQ0OJA25aqS3k1CuL5elOcp6H4KKv3+uti8u3nfq7U89O0XoLwNPl/8Z87&#10;12H+DH5/CQfI7AcAAP//AwBQSwECLQAUAAYACAAAACEA2+H2y+4AAACFAQAAEwAAAAAAAAAAAAAA&#10;AAAAAAAAW0NvbnRlbnRfVHlwZXNdLnhtbFBLAQItABQABgAIAAAAIQBa9CxbvwAAABUBAAALAAAA&#10;AAAAAAAAAAAAAB8BAABfcmVscy8ucmVsc1BLAQItABQABgAIAAAAIQB/qIt3wgAAANsAAAAPAAAA&#10;AAAAAAAAAAAAAAcCAABkcnMvZG93bnJldi54bWxQSwUGAAAAAAMAAwC3AAAA9gIAAAAA&#10;">
                  <v:imagedata r:id="rId10" o:title="" croptop="5429f"/>
                </v:shape>
              </v:group>
            </w:pict>
          </mc:Fallback>
        </mc:AlternateContent>
      </w:r>
    </w:p>
    <w:p w14:paraId="3ADE1D04" w14:textId="77777777" w:rsidR="00334DBC" w:rsidRDefault="00334DBC" w:rsidP="005627A5">
      <w:pPr>
        <w:tabs>
          <w:tab w:val="left" w:pos="2795"/>
        </w:tabs>
        <w:textAlignment w:val="baseline"/>
        <w:rPr>
          <w:rFonts w:ascii="HGP創英角ﾎﾟｯﾌﾟ体" w:eastAsia="HGP創英角ﾎﾟｯﾌﾟ体" w:hAnsi="HGP創英角ﾎﾟｯﾌﾟ体"/>
          <w:color w:val="000000"/>
          <w:spacing w:val="17"/>
          <w:sz w:val="32"/>
        </w:rPr>
      </w:pPr>
    </w:p>
    <w:p w14:paraId="4F17EBA2" w14:textId="3FCC6F7F" w:rsidR="00C86FE3" w:rsidRDefault="00334DBC" w:rsidP="00334DBC">
      <w:pPr>
        <w:tabs>
          <w:tab w:val="left" w:pos="2795"/>
        </w:tabs>
        <w:textAlignment w:val="baseline"/>
        <w:rPr>
          <w:rFonts w:ascii="HGP創英角ﾎﾟｯﾌﾟ体" w:eastAsia="HGP創英角ﾎﾟｯﾌﾟ体" w:hAnsi="HGP創英角ﾎﾟｯﾌﾟ体"/>
          <w:color w:val="000000"/>
          <w:spacing w:val="17"/>
          <w:sz w:val="32"/>
        </w:rPr>
      </w:pPr>
      <w:r w:rsidRPr="00334DBC">
        <w:rPr>
          <w:rFonts w:ascii="HGP創英角ﾎﾟｯﾌﾟ体" w:eastAsia="HGP創英角ﾎﾟｯﾌﾟ体" w:hAnsi="HGP創英角ﾎﾟｯﾌﾟ体"/>
          <w:color w:val="000000"/>
          <w:spacing w:val="17"/>
          <w:sz w:val="3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8D6E47E" wp14:editId="0B1EE9FA">
                <wp:simplePos x="0" y="0"/>
                <wp:positionH relativeFrom="margin">
                  <wp:posOffset>1533525</wp:posOffset>
                </wp:positionH>
                <wp:positionV relativeFrom="paragraph">
                  <wp:posOffset>152400</wp:posOffset>
                </wp:positionV>
                <wp:extent cx="5162550" cy="476250"/>
                <wp:effectExtent l="0" t="0" r="1905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2550" cy="476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DD8C96" w14:textId="3B4D4945" w:rsidR="00334DBC" w:rsidRPr="00334DBC" w:rsidRDefault="00334DBC" w:rsidP="00334DBC">
                            <w:pP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 w:rsidRPr="00334DBC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半田市立横川小学校　R３．４．２６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 xml:space="preserve">      </w:t>
                            </w:r>
                            <w:r w:rsidRPr="00334DBC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  <w:lang w:val="pt-BR"/>
                              </w:rPr>
                              <w:t>６</w:t>
                            </w:r>
                            <w:r w:rsidRPr="00334DBC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 xml:space="preserve">年生学年通信　</w:t>
                            </w:r>
                            <w:r w:rsidRPr="00334DBC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  <w:lang w:val="pt-BR"/>
                              </w:rPr>
                              <w:t>No.２</w:t>
                            </w:r>
                          </w:p>
                          <w:p w14:paraId="355EE6DA" w14:textId="6431D22F" w:rsidR="00334DBC" w:rsidRPr="003D41F4" w:rsidRDefault="00334DBC" w:rsidP="00334DBC">
                            <w:pPr>
                              <w:spacing w:line="0" w:lineRule="atLeast"/>
                              <w:rPr>
                                <w:rFonts w:ascii="Arial" w:eastAsia="HG丸ｺﾞｼｯｸM-PRO" w:hAnsi="Arial" w:cs="Arial"/>
                                <w:sz w:val="22"/>
                                <w:lang w:val="pt-BR"/>
                              </w:rPr>
                            </w:pPr>
                            <w:r w:rsidRPr="003D41F4">
                              <w:rPr>
                                <w:rFonts w:ascii="Arial" w:eastAsia="HG丸ｺﾞｼｯｸM-PRO" w:hAnsi="Arial" w:cs="Arial" w:hint="cs"/>
                                <w:sz w:val="22"/>
                                <w:lang w:val="pt-BR"/>
                              </w:rPr>
                              <w:t xml:space="preserve">Escola </w:t>
                            </w:r>
                            <w:r>
                              <w:rPr>
                                <w:rFonts w:ascii="Arial" w:eastAsia="HG丸ｺﾞｼｯｸM-PRO" w:hAnsi="Arial" w:cs="Arial"/>
                                <w:sz w:val="22"/>
                                <w:lang w:val="pt-BR"/>
                              </w:rPr>
                              <w:t xml:space="preserve">Primária Yokogawa  </w:t>
                            </w:r>
                            <w:r>
                              <w:rPr>
                                <w:rFonts w:ascii="Arial" w:eastAsia="HG丸ｺﾞｼｯｸM-PRO" w:hAnsi="Arial" w:cs="Arial"/>
                                <w:sz w:val="22"/>
                                <w:lang w:val="pt-BR"/>
                              </w:rPr>
                              <w:t>26</w:t>
                            </w:r>
                            <w:r>
                              <w:rPr>
                                <w:rFonts w:ascii="Arial" w:eastAsia="HG丸ｺﾞｼｯｸM-PRO" w:hAnsi="Arial" w:cs="Arial"/>
                                <w:sz w:val="22"/>
                                <w:lang w:val="pt-BR"/>
                              </w:rPr>
                              <w:t xml:space="preserve"> de abril de 2021   Informativo da 6ª série  N° </w:t>
                            </w:r>
                            <w:r>
                              <w:rPr>
                                <w:rFonts w:ascii="Arial" w:eastAsia="HG丸ｺﾞｼｯｸM-PRO" w:hAnsi="Arial" w:cs="Arial"/>
                                <w:sz w:val="22"/>
                                <w:lang w:val="pt-BR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D6E47E" id="正方形/長方形 2" o:spid="_x0000_s1029" style="position:absolute;left:0;text-align:left;margin-left:120.75pt;margin-top:12pt;width:406.5pt;height:37.5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kSRkgIAAEkFAAAOAAAAZHJzL2Uyb0RvYy54bWysVM1uEzEQviPxDpbvdLOrpIUomypqVYRU&#10;tRUp6tnx2t0V/sN2shveAx4AzpwRBx6HSrwFY3uzDaVcEHvwznj+v5nx7LiTAm2YdY1WJc4PRhgx&#10;RXXVqNsSv7k+e/YcI+eJqojQipV4yxw+nj99MmvNlBW61qJiFoET5aatKXHtvZlmmaM1k8QdaMMU&#10;CLm2knhg7W1WWdKCdymyYjQ6zFptK2M1Zc7B7WkS4nn0zzmj/pJzxzwSJYbcfDxtPFfhzOYzMr21&#10;xNQN7dMg/5CFJI2CoIOrU+IJWtvmD1eyoVY7zf0B1TLTnDeUxRqgmnz0oJplTQyLtQA4zgwwuf/n&#10;ll5srixqqhIXGCkioUV3Xz7fffz24/un7OeHr4lCRQCqNW4K+ktzZXvOARmq7riV4Q/1oC6Cux3A&#10;ZZ1HFC4n+WExmUAPKMjGR8BE9LN7a2Odf8m0RIEosYXmRUzJ5tx5iAiqOxVgQjYpfqT8VrCQglCv&#10;GYeCIGIRreMosRNh0YbAEFRv83Rdk4qlq8kIvlAgBBi0IxedBa+8EWLw2zsII/q73+Si1w1mLE7g&#10;YDj6W0LJcNCOEbXyg6FslLaPGQuf94nzpL8DJsERkPHdqosNnux6uNLVFppuddoGZ+hZA4ifE+ev&#10;iIXxhybBSvtLOLjQbYl1T2FUa/v+sfugD1MJUoxaWKcSu3drYhlG4pWCeX2Rj8dh/yIznhwVwNh9&#10;yWpfotbyREOzcng8DI1k0PdiR3Kr5Q1s/iJEBRFRFGKXmHq7Y058WnN4OyhbLKIa7Jwh/lwtDQ3O&#10;A85hoq67G2JNP3YeBvZC71aPTB9MX9INlkov1l7zJo5mQDrh2ncA9jWOUP+2hAdhn49a9y/g/BcA&#10;AAD//wMAUEsDBBQABgAIAAAAIQBbB2wy4AAAAAoBAAAPAAAAZHJzL2Rvd25yZXYueG1sTI/BTsMw&#10;EETvSPyDtUhcELVbtYimcapSgXIJB0I/wIm3SURsR7abBr6ezQluuzuj2TfpfjI9G9GHzlkJy4UA&#10;hrZ2urONhNPn2+MzsBCV1ap3FiV8Y4B9dnuTqkS7q/3AsYwNoxAbEiWhjXFIOA91i0aFhRvQknZ2&#10;3qhIq2+49upK4abnKyGeuFGdpQ+tGvDYYv1VXoyEn7E65fmhUA/v5bHweXh5LZpJyvu76bADFnGK&#10;f2aY8QkdMmKq3MXqwHoJq/VyQ9Z5oE6zQWzWdKkkbLcCeJby/xWyXwAAAP//AwBQSwECLQAUAAYA&#10;CAAAACEAtoM4kv4AAADhAQAAEwAAAAAAAAAAAAAAAAAAAAAAW0NvbnRlbnRfVHlwZXNdLnhtbFBL&#10;AQItABQABgAIAAAAIQA4/SH/1gAAAJQBAAALAAAAAAAAAAAAAAAAAC8BAABfcmVscy8ucmVsc1BL&#10;AQItABQABgAIAAAAIQBzokSRkgIAAEkFAAAOAAAAAAAAAAAAAAAAAC4CAABkcnMvZTJvRG9jLnht&#10;bFBLAQItABQABgAIAAAAIQBbB2wy4AAAAAoBAAAPAAAAAAAAAAAAAAAAAOwEAABkcnMvZG93bnJl&#10;di54bWxQSwUGAAAAAAQABADzAAAA+QUAAAAA&#10;" fillcolor="black [3200]" strokecolor="black [1600]" strokeweight="1pt">
                <v:textbox>
                  <w:txbxContent>
                    <w:p w14:paraId="5BDD8C96" w14:textId="3B4D4945" w:rsidR="00334DBC" w:rsidRPr="00334DBC" w:rsidRDefault="00334DBC" w:rsidP="00334DBC">
                      <w:pPr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</w:pPr>
                      <w:r w:rsidRPr="00334DBC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半田市立横川小学校　R３．４．２６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  <w:t xml:space="preserve">      </w:t>
                      </w:r>
                      <w:r w:rsidRPr="00334DBC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  <w:lang w:val="pt-BR"/>
                        </w:rPr>
                        <w:t>６</w:t>
                      </w:r>
                      <w:r w:rsidRPr="00334DBC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 xml:space="preserve">年生学年通信　</w:t>
                      </w:r>
                      <w:r w:rsidRPr="00334DBC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  <w:lang w:val="pt-BR"/>
                        </w:rPr>
                        <w:t>No.２</w:t>
                      </w:r>
                    </w:p>
                    <w:p w14:paraId="355EE6DA" w14:textId="6431D22F" w:rsidR="00334DBC" w:rsidRPr="003D41F4" w:rsidRDefault="00334DBC" w:rsidP="00334DBC">
                      <w:pPr>
                        <w:spacing w:line="0" w:lineRule="atLeast"/>
                        <w:rPr>
                          <w:rFonts w:ascii="Arial" w:eastAsia="HG丸ｺﾞｼｯｸM-PRO" w:hAnsi="Arial" w:cs="Arial"/>
                          <w:sz w:val="22"/>
                          <w:lang w:val="pt-BR"/>
                        </w:rPr>
                      </w:pPr>
                      <w:r w:rsidRPr="003D41F4">
                        <w:rPr>
                          <w:rFonts w:ascii="Arial" w:eastAsia="HG丸ｺﾞｼｯｸM-PRO" w:hAnsi="Arial" w:cs="Arial" w:hint="cs"/>
                          <w:sz w:val="22"/>
                          <w:lang w:val="pt-BR"/>
                        </w:rPr>
                        <w:t xml:space="preserve">Escola </w:t>
                      </w:r>
                      <w:r>
                        <w:rPr>
                          <w:rFonts w:ascii="Arial" w:eastAsia="HG丸ｺﾞｼｯｸM-PRO" w:hAnsi="Arial" w:cs="Arial"/>
                          <w:sz w:val="22"/>
                          <w:lang w:val="pt-BR"/>
                        </w:rPr>
                        <w:t xml:space="preserve">Primária Yokogawa  </w:t>
                      </w:r>
                      <w:r>
                        <w:rPr>
                          <w:rFonts w:ascii="Arial" w:eastAsia="HG丸ｺﾞｼｯｸM-PRO" w:hAnsi="Arial" w:cs="Arial"/>
                          <w:sz w:val="22"/>
                          <w:lang w:val="pt-BR"/>
                        </w:rPr>
                        <w:t>26</w:t>
                      </w:r>
                      <w:r>
                        <w:rPr>
                          <w:rFonts w:ascii="Arial" w:eastAsia="HG丸ｺﾞｼｯｸM-PRO" w:hAnsi="Arial" w:cs="Arial"/>
                          <w:sz w:val="22"/>
                          <w:lang w:val="pt-BR"/>
                        </w:rPr>
                        <w:t xml:space="preserve"> de abril de 2021   Informativo da 6ª série  N° </w:t>
                      </w:r>
                      <w:r>
                        <w:rPr>
                          <w:rFonts w:ascii="Arial" w:eastAsia="HG丸ｺﾞｼｯｸM-PRO" w:hAnsi="Arial" w:cs="Arial"/>
                          <w:sz w:val="22"/>
                          <w:lang w:val="pt-BR"/>
                        </w:rPr>
                        <w:t>2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0DE43AA" w14:textId="77777777" w:rsidR="00334DBC" w:rsidRPr="00334DBC" w:rsidRDefault="00334DBC" w:rsidP="00334DBC">
      <w:pPr>
        <w:tabs>
          <w:tab w:val="left" w:pos="2795"/>
        </w:tabs>
        <w:spacing w:line="0" w:lineRule="atLeast"/>
        <w:textAlignment w:val="baseline"/>
        <w:rPr>
          <w:rFonts w:ascii="HGP創英角ﾎﾟｯﾌﾟ体" w:eastAsia="HGP創英角ﾎﾟｯﾌﾟ体" w:hAnsi="HGP創英角ﾎﾟｯﾌﾟ体" w:hint="eastAsia"/>
          <w:color w:val="000000"/>
          <w:spacing w:val="17"/>
          <w:sz w:val="32"/>
        </w:rPr>
      </w:pPr>
    </w:p>
    <w:p w14:paraId="209A4D40" w14:textId="01D0BF62" w:rsidR="004263C2" w:rsidRPr="00946EBD" w:rsidRDefault="004263C2" w:rsidP="00334DBC">
      <w:pPr>
        <w:tabs>
          <w:tab w:val="left" w:pos="2795"/>
        </w:tabs>
        <w:spacing w:line="0" w:lineRule="atLeast"/>
        <w:textAlignment w:val="baseline"/>
        <w:rPr>
          <w:rFonts w:ascii="UD デジタル 教科書体 NK-B" w:eastAsia="UD デジタル 教科書体 NK-B" w:hAnsi="HGP創英角ﾎﾟｯﾌﾟ体"/>
          <w:color w:val="000000"/>
          <w:spacing w:val="17"/>
          <w:sz w:val="14"/>
          <w:szCs w:val="16"/>
        </w:rPr>
      </w:pPr>
      <w:r w:rsidRPr="00946EBD">
        <w:rPr>
          <w:rFonts w:ascii="UD デジタル 教科書体 NK-B" w:eastAsia="UD デジタル 教科書体 NK-B" w:hAnsi="HGP創英角ﾎﾟｯﾌﾟ体" w:hint="eastAsia"/>
          <w:color w:val="000000"/>
          <w:spacing w:val="17"/>
          <w:sz w:val="14"/>
          <w:szCs w:val="16"/>
        </w:rPr>
        <w:t xml:space="preserve">　</w:t>
      </w:r>
      <w:r w:rsidRPr="00946EBD">
        <w:rPr>
          <w:rFonts w:ascii="UD デジタル 教科書体 NK-R" w:eastAsia="UD デジタル 教科書体 NK-R" w:hAnsi="HGP創英角ﾎﾟｯﾌﾟ体" w:hint="eastAsia"/>
          <w:color w:val="000000"/>
          <w:spacing w:val="17"/>
          <w:sz w:val="14"/>
          <w:szCs w:val="16"/>
        </w:rPr>
        <w:t>今年度は,桜の開花が早く葉桜からの新学期スタートも１ヶ月が過ぎようとしています。先日はお忙しい中,授業参観にご参観いただき,ありがとうございました。</w:t>
      </w:r>
    </w:p>
    <w:p w14:paraId="2B38EBE3" w14:textId="189B4C12" w:rsidR="004263C2" w:rsidRPr="00946EBD" w:rsidRDefault="004263C2" w:rsidP="00334DBC">
      <w:pPr>
        <w:tabs>
          <w:tab w:val="left" w:pos="2795"/>
        </w:tabs>
        <w:spacing w:line="0" w:lineRule="atLeast"/>
        <w:textAlignment w:val="baseline"/>
        <w:rPr>
          <w:rFonts w:ascii="UD デジタル 教科書体 NK-R" w:eastAsia="UD デジタル 教科書体 NK-R" w:hAnsi="HGP創英角ﾎﾟｯﾌﾟ体"/>
          <w:color w:val="000000"/>
          <w:spacing w:val="17"/>
          <w:sz w:val="14"/>
          <w:szCs w:val="16"/>
        </w:rPr>
      </w:pPr>
      <w:r w:rsidRPr="00946EBD">
        <w:rPr>
          <w:rFonts w:ascii="UD デジタル 教科書体 NK-R" w:eastAsia="UD デジタル 教科書体 NK-R" w:hAnsi="HGP創英角ﾎﾟｯﾌﾟ体" w:hint="eastAsia"/>
          <w:color w:val="000000"/>
          <w:spacing w:val="17"/>
          <w:sz w:val="14"/>
          <w:szCs w:val="16"/>
        </w:rPr>
        <w:t xml:space="preserve">　　４月当初のさまざまな行事,さらに学力テスト・知能検査などの慌ただしさに区切りがつき,少しずつ通常授業を行える時間が増えてきました。</w:t>
      </w:r>
      <w:r w:rsidR="00B23BF7" w:rsidRPr="00946EBD">
        <w:rPr>
          <w:rFonts w:ascii="UD デジタル 教科書体 NK-R" w:eastAsia="UD デジタル 教科書体 NK-R" w:hAnsi="HGP創英角ﾎﾟｯﾌﾟ体" w:hint="eastAsia"/>
          <w:color w:val="000000"/>
          <w:spacing w:val="17"/>
          <w:sz w:val="14"/>
          <w:szCs w:val="16"/>
        </w:rPr>
        <w:t>また,教科担任制</w:t>
      </w:r>
      <w:r w:rsidR="0064520C" w:rsidRPr="00946EBD">
        <w:rPr>
          <w:rFonts w:ascii="UD デジタル 教科書体 NK-R" w:eastAsia="UD デジタル 教科書体 NK-R" w:hAnsi="HGP創英角ﾎﾟｯﾌﾟ体" w:hint="eastAsia"/>
          <w:color w:val="000000"/>
          <w:spacing w:val="17"/>
          <w:sz w:val="14"/>
          <w:szCs w:val="16"/>
        </w:rPr>
        <w:t>にも</w:t>
      </w:r>
      <w:r w:rsidR="00B23BF7" w:rsidRPr="00946EBD">
        <w:rPr>
          <w:rFonts w:ascii="UD デジタル 教科書体 NK-R" w:eastAsia="UD デジタル 教科書体 NK-R" w:hAnsi="HGP創英角ﾎﾟｯﾌﾟ体" w:hint="eastAsia"/>
          <w:color w:val="000000"/>
          <w:spacing w:val="17"/>
          <w:sz w:val="14"/>
          <w:szCs w:val="16"/>
        </w:rPr>
        <w:t>少しずつ慣れてきており,意欲的に取り組む姿がさまざまな場面で見られます。中学校に向けて,</w:t>
      </w:r>
      <w:r w:rsidR="007D1FB5" w:rsidRPr="00946EBD">
        <w:rPr>
          <w:rFonts w:ascii="UD デジタル 教科書体 NK-R" w:eastAsia="UD デジタル 教科書体 NK-R" w:hAnsi="HGP創英角ﾎﾟｯﾌﾟ体" w:hint="eastAsia"/>
          <w:color w:val="000000"/>
          <w:spacing w:val="17"/>
          <w:sz w:val="14"/>
          <w:szCs w:val="16"/>
        </w:rPr>
        <w:t>学力が</w:t>
      </w:r>
      <w:r w:rsidR="00B23BF7" w:rsidRPr="00946EBD">
        <w:rPr>
          <w:rFonts w:ascii="UD デジタル 教科書体 NK-R" w:eastAsia="UD デジタル 教科書体 NK-R" w:hAnsi="HGP創英角ﾎﾟｯﾌﾟ体" w:hint="eastAsia"/>
          <w:color w:val="000000"/>
          <w:spacing w:val="17"/>
          <w:sz w:val="14"/>
          <w:szCs w:val="16"/>
        </w:rPr>
        <w:t>しっかり定着できるよう</w:t>
      </w:r>
      <w:r w:rsidR="0064520C" w:rsidRPr="00946EBD">
        <w:rPr>
          <w:rFonts w:ascii="UD デジタル 教科書体 NK-R" w:eastAsia="UD デジタル 教科書体 NK-R" w:hAnsi="HGP創英角ﾎﾟｯﾌﾟ体" w:hint="eastAsia"/>
          <w:color w:val="000000"/>
          <w:spacing w:val="17"/>
          <w:sz w:val="14"/>
          <w:szCs w:val="16"/>
        </w:rPr>
        <w:t>学年全体で</w:t>
      </w:r>
      <w:r w:rsidR="00B23BF7" w:rsidRPr="00946EBD">
        <w:rPr>
          <w:rFonts w:ascii="UD デジタル 教科書体 NK-R" w:eastAsia="UD デジタル 教科書体 NK-R" w:hAnsi="HGP創英角ﾎﾟｯﾌﾟ体" w:hint="eastAsia"/>
          <w:color w:val="000000"/>
          <w:spacing w:val="17"/>
          <w:sz w:val="14"/>
          <w:szCs w:val="16"/>
        </w:rPr>
        <w:t>指導していきたいと思います。</w:t>
      </w:r>
    </w:p>
    <w:p w14:paraId="72149BE7" w14:textId="79679CFC" w:rsidR="00334DBC" w:rsidRPr="00946EBD" w:rsidRDefault="00334DBC" w:rsidP="00334DBC">
      <w:pPr>
        <w:tabs>
          <w:tab w:val="left" w:pos="2795"/>
        </w:tabs>
        <w:spacing w:line="0" w:lineRule="atLeast"/>
        <w:ind w:firstLineChars="100" w:firstLine="234"/>
        <w:textAlignment w:val="baseline"/>
        <w:rPr>
          <w:rFonts w:ascii="Arial" w:eastAsia="UD デジタル 教科書体 NK-R" w:hAnsi="Arial" w:cs="Arial"/>
          <w:color w:val="000000"/>
          <w:spacing w:val="17"/>
          <w:sz w:val="20"/>
          <w:szCs w:val="21"/>
          <w:lang w:val="pt-BR"/>
        </w:rPr>
      </w:pPr>
      <w:r w:rsidRPr="00946EBD">
        <w:rPr>
          <w:rFonts w:ascii="Arial" w:eastAsia="UD デジタル 教科書体 NK-R" w:hAnsi="Arial" w:cs="Arial"/>
          <w:color w:val="000000"/>
          <w:spacing w:val="17"/>
          <w:sz w:val="20"/>
          <w:szCs w:val="21"/>
          <w:lang w:val="pt-BR"/>
        </w:rPr>
        <w:t>Neste ano letivo, as cerejeiras floresceram cedo e faz um mês desde que começamos o novo ano letivo com flores de cerejeira frondosas. Muito obrigado por ter tirado tempo de suas ocupadas agendas para visitar nossas aulas no outro dia.</w:t>
      </w:r>
    </w:p>
    <w:p w14:paraId="52525D28" w14:textId="094F6C4F" w:rsidR="00334DBC" w:rsidRPr="00946EBD" w:rsidRDefault="00926AC8" w:rsidP="00334DBC">
      <w:pPr>
        <w:tabs>
          <w:tab w:val="left" w:pos="2795"/>
        </w:tabs>
        <w:spacing w:line="0" w:lineRule="atLeast"/>
        <w:textAlignment w:val="baseline"/>
        <w:rPr>
          <w:rFonts w:ascii="Arial" w:eastAsia="UD デジタル 教科書体 NK-R" w:hAnsi="Arial" w:cs="Arial"/>
          <w:color w:val="000000"/>
          <w:spacing w:val="17"/>
          <w:sz w:val="20"/>
          <w:szCs w:val="21"/>
          <w:lang w:val="pt-BR"/>
        </w:rPr>
      </w:pPr>
      <w:r>
        <w:rPr>
          <w:rFonts w:ascii="UD デジタル 教科書体 NK-R" w:eastAsia="UD デジタル 教科書体 NK-R" w:hAnsi="ＭＳ 明朝" w:hint="eastAsia"/>
          <w:b/>
          <w:noProof/>
          <w:color w:val="EE9012"/>
          <w:sz w:val="2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FD62BD5" wp14:editId="0FF7D76B">
                <wp:simplePos x="0" y="0"/>
                <wp:positionH relativeFrom="margin">
                  <wp:align>right</wp:align>
                </wp:positionH>
                <wp:positionV relativeFrom="paragraph">
                  <wp:posOffset>725805</wp:posOffset>
                </wp:positionV>
                <wp:extent cx="4733925" cy="1885950"/>
                <wp:effectExtent l="0" t="0" r="0" b="0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3925" cy="1885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E284E3" w14:textId="5D23C877" w:rsidR="00BD2C06" w:rsidRPr="00926AC8" w:rsidRDefault="00BD2C06" w:rsidP="00BD2C06">
                            <w:pPr>
                              <w:tabs>
                                <w:tab w:val="left" w:pos="2795"/>
                              </w:tabs>
                              <w:spacing w:line="0" w:lineRule="atLeast"/>
                              <w:textAlignment w:val="baseline"/>
                              <w:rPr>
                                <w:rFonts w:ascii="UD デジタル 教科書体 NK-R" w:eastAsia="UD デジタル 教科書体 NK-R" w:hAnsi="HGP創英角ﾎﾟｯﾌﾟ体" w:hint="eastAsia"/>
                                <w:color w:val="000000"/>
                                <w:spacing w:val="17"/>
                                <w:sz w:val="20"/>
                                <w:szCs w:val="21"/>
                              </w:rPr>
                            </w:pPr>
                            <w:proofErr w:type="spellStart"/>
                            <w:r w:rsidRPr="00926AC8">
                              <w:rPr>
                                <w:rFonts w:ascii="Arial" w:hAnsi="Arial" w:cs="Arial"/>
                                <w:b/>
                                <w:color w:val="538135" w:themeColor="accent6" w:themeShade="BF"/>
                                <w:sz w:val="24"/>
                                <w:szCs w:val="28"/>
                              </w:rPr>
                              <w:t>P</w:t>
                            </w:r>
                            <w:r w:rsidRPr="00926AC8">
                              <w:rPr>
                                <w:rFonts w:ascii="Arial" w:eastAsia="UD デジタル 教科書体 NK-R" w:hAnsi="Arial" w:cs="Arial"/>
                                <w:b/>
                                <w:color w:val="538135" w:themeColor="accent6" w:themeShade="BF"/>
                                <w:sz w:val="24"/>
                                <w:szCs w:val="28"/>
                              </w:rPr>
                              <w:t>rogramação</w:t>
                            </w:r>
                            <w:proofErr w:type="spellEnd"/>
                            <w:r w:rsidRPr="00926AC8">
                              <w:rPr>
                                <w:rFonts w:ascii="Arial" w:eastAsia="UD デジタル 教科書体 NK-R" w:hAnsi="Arial" w:cs="Arial"/>
                                <w:b/>
                                <w:color w:val="538135" w:themeColor="accent6" w:themeShade="BF"/>
                                <w:sz w:val="24"/>
                                <w:szCs w:val="28"/>
                              </w:rPr>
                              <w:t xml:space="preserve"> de </w:t>
                            </w:r>
                            <w:proofErr w:type="spellStart"/>
                            <w:r w:rsidRPr="00926AC8">
                              <w:rPr>
                                <w:rFonts w:ascii="Arial" w:eastAsia="UD デジタル 教科書体 NK-R" w:hAnsi="Arial" w:cs="Arial"/>
                                <w:b/>
                                <w:color w:val="538135" w:themeColor="accent6" w:themeShade="BF"/>
                                <w:sz w:val="24"/>
                                <w:szCs w:val="28"/>
                              </w:rPr>
                              <w:t>Maio</w:t>
                            </w:r>
                            <w:proofErr w:type="spellEnd"/>
                          </w:p>
                          <w:p w14:paraId="18F0F218" w14:textId="1BA56A0F" w:rsidR="00334DBC" w:rsidRPr="00926AC8" w:rsidRDefault="00334DBC" w:rsidP="00BD2C06">
                            <w:pPr>
                              <w:spacing w:line="0" w:lineRule="atLeast"/>
                              <w:rPr>
                                <w:rFonts w:ascii="Arial" w:hAnsi="Arial" w:cs="Arial"/>
                                <w:lang w:val="pt-BR"/>
                              </w:rPr>
                            </w:pPr>
                            <w:r w:rsidRPr="00926AC8">
                              <w:rPr>
                                <w:rFonts w:ascii="Arial" w:hAnsi="Arial" w:cs="Arial"/>
                                <w:lang w:val="pt-BR"/>
                              </w:rPr>
                              <w:t xml:space="preserve">Dia  7 (qua) </w:t>
                            </w:r>
                            <w:r w:rsidRPr="00926AC8">
                              <w:rPr>
                                <w:rFonts w:ascii="ＭＳ ゴシック" w:eastAsia="ＭＳ ゴシック" w:hAnsi="ＭＳ ゴシック" w:cs="ＭＳ ゴシック" w:hint="eastAsia"/>
                                <w:lang w:val="pt-BR"/>
                              </w:rPr>
                              <w:t>②</w:t>
                            </w:r>
                            <w:r w:rsidRPr="00926AC8">
                              <w:rPr>
                                <w:rFonts w:ascii="Arial" w:hAnsi="Arial" w:cs="Arial"/>
                                <w:lang w:val="pt-BR"/>
                              </w:rPr>
                              <w:t>Treino de evacuação em caso de terremoto</w:t>
                            </w:r>
                          </w:p>
                          <w:p w14:paraId="6E8439CA" w14:textId="53315801" w:rsidR="00334DBC" w:rsidRPr="00926AC8" w:rsidRDefault="00334DBC" w:rsidP="00BD2C06">
                            <w:pPr>
                              <w:spacing w:line="0" w:lineRule="atLeast"/>
                              <w:ind w:firstLineChars="600" w:firstLine="1260"/>
                              <w:rPr>
                                <w:rFonts w:ascii="Arial" w:hAnsi="Arial" w:cs="Arial"/>
                                <w:lang w:val="pt-BR"/>
                              </w:rPr>
                            </w:pPr>
                            <w:r w:rsidRPr="00926AC8">
                              <w:rPr>
                                <w:rFonts w:ascii="Arial" w:hAnsi="Arial" w:cs="Arial"/>
                                <w:lang w:val="pt-BR"/>
                              </w:rPr>
                              <w:t>Reunião do comitê</w:t>
                            </w:r>
                            <w:r w:rsidR="00BD2C06" w:rsidRPr="00926AC8">
                              <w:rPr>
                                <w:rFonts w:ascii="ＭＳ ゴシック" w:eastAsia="ＭＳ ゴシック" w:hAnsi="ＭＳ ゴシック" w:cs="ＭＳ ゴシック" w:hint="eastAsia"/>
                                <w:lang w:val="pt-BR"/>
                              </w:rPr>
                              <w:t>②</w:t>
                            </w:r>
                          </w:p>
                          <w:p w14:paraId="4791DF97" w14:textId="219E38FC" w:rsidR="00334DBC" w:rsidRPr="00926AC8" w:rsidRDefault="00334DBC" w:rsidP="00BD2C06">
                            <w:pPr>
                              <w:spacing w:line="0" w:lineRule="atLeast"/>
                              <w:rPr>
                                <w:rFonts w:ascii="Arial" w:hAnsi="Arial" w:cs="Arial" w:hint="eastAsia"/>
                                <w:lang w:val="pt-BR"/>
                              </w:rPr>
                            </w:pPr>
                            <w:r w:rsidRPr="00926AC8">
                              <w:rPr>
                                <w:rFonts w:ascii="Arial" w:hAnsi="Arial" w:cs="Arial" w:hint="eastAsia"/>
                                <w:lang w:val="pt-BR"/>
                              </w:rPr>
                              <w:t>D</w:t>
                            </w:r>
                            <w:r w:rsidRPr="00926AC8">
                              <w:rPr>
                                <w:rFonts w:ascii="Arial" w:hAnsi="Arial" w:cs="Arial"/>
                                <w:lang w:val="pt-BR"/>
                              </w:rPr>
                              <w:t>ia 10 (seg) Aulas de 40 minutos</w:t>
                            </w:r>
                          </w:p>
                          <w:p w14:paraId="61A9E7A0" w14:textId="654743EA" w:rsidR="00334DBC" w:rsidRPr="00926AC8" w:rsidRDefault="00334DBC" w:rsidP="00BD2C06">
                            <w:pPr>
                              <w:spacing w:line="0" w:lineRule="atLeast"/>
                              <w:rPr>
                                <w:rFonts w:ascii="Arial" w:hAnsi="Arial" w:cs="Arial"/>
                                <w:lang w:val="pt-BR"/>
                              </w:rPr>
                            </w:pPr>
                            <w:r w:rsidRPr="00926AC8">
                              <w:rPr>
                                <w:rFonts w:ascii="Arial" w:hAnsi="Arial" w:cs="Arial"/>
                                <w:lang w:val="pt-BR"/>
                              </w:rPr>
                              <w:t>Dia 13 (qua) Exame odontológico</w:t>
                            </w:r>
                          </w:p>
                          <w:p w14:paraId="4E27DF08" w14:textId="3D0288EA" w:rsidR="00334DBC" w:rsidRPr="00926AC8" w:rsidRDefault="00334DBC" w:rsidP="00BD2C06">
                            <w:pPr>
                              <w:spacing w:line="0" w:lineRule="atLeast"/>
                              <w:rPr>
                                <w:rFonts w:ascii="Arial" w:hAnsi="Arial" w:cs="Arial"/>
                                <w:lang w:val="pt-BR"/>
                              </w:rPr>
                            </w:pPr>
                            <w:r w:rsidRPr="00926AC8">
                              <w:rPr>
                                <w:rFonts w:ascii="Arial" w:hAnsi="Arial" w:cs="Arial" w:hint="eastAsia"/>
                                <w:lang w:val="pt-BR"/>
                              </w:rPr>
                              <w:t>D</w:t>
                            </w:r>
                            <w:r w:rsidRPr="00926AC8">
                              <w:rPr>
                                <w:rFonts w:ascii="Arial" w:hAnsi="Arial" w:cs="Arial"/>
                                <w:lang w:val="pt-BR"/>
                              </w:rPr>
                              <w:t>ia 14 (sex) Clube</w:t>
                            </w:r>
                            <w:r w:rsidR="00BD2C06" w:rsidRPr="00926AC8">
                              <w:rPr>
                                <w:rFonts w:ascii="ＭＳ ゴシック" w:eastAsia="ＭＳ ゴシック" w:hAnsi="ＭＳ ゴシック" w:cs="ＭＳ ゴシック" w:hint="eastAsia"/>
                              </w:rPr>
                              <w:t>①</w:t>
                            </w:r>
                          </w:p>
                          <w:p w14:paraId="6AA4240C" w14:textId="77777777" w:rsidR="00334DBC" w:rsidRPr="00926AC8" w:rsidRDefault="00334DBC" w:rsidP="00BD2C06">
                            <w:pPr>
                              <w:spacing w:line="0" w:lineRule="atLeast"/>
                              <w:rPr>
                                <w:rFonts w:ascii="Arial" w:hAnsi="Arial" w:cs="Arial"/>
                                <w:lang w:val="pt-BR"/>
                              </w:rPr>
                            </w:pPr>
                            <w:r w:rsidRPr="00926AC8">
                              <w:rPr>
                                <w:rFonts w:ascii="Arial" w:hAnsi="Arial" w:cs="Arial"/>
                                <w:lang w:val="pt-BR"/>
                              </w:rPr>
                              <w:t>Dia 17 (seg) Treino de evacuação em caso de ventos fortes e temporal</w:t>
                            </w:r>
                          </w:p>
                          <w:p w14:paraId="3607E103" w14:textId="3CDF1D6C" w:rsidR="00334DBC" w:rsidRPr="00926AC8" w:rsidRDefault="00334DBC" w:rsidP="00BD2C06">
                            <w:pPr>
                              <w:spacing w:line="0" w:lineRule="atLeast"/>
                              <w:rPr>
                                <w:rFonts w:ascii="Arial" w:hAnsi="Arial" w:cs="Arial"/>
                                <w:lang w:val="pt-BR"/>
                              </w:rPr>
                            </w:pPr>
                            <w:r w:rsidRPr="00926AC8">
                              <w:rPr>
                                <w:rFonts w:ascii="Arial" w:hAnsi="Arial" w:cs="Arial" w:hint="eastAsia"/>
                                <w:lang w:val="pt-BR"/>
                              </w:rPr>
                              <w:t>D</w:t>
                            </w:r>
                            <w:r w:rsidRPr="00926AC8">
                              <w:rPr>
                                <w:rFonts w:ascii="Arial" w:hAnsi="Arial" w:cs="Arial"/>
                                <w:lang w:val="pt-BR"/>
                              </w:rPr>
                              <w:t>ia 18 (ter) Teste de aptidão física (</w:t>
                            </w:r>
                            <w:r w:rsidR="00BD2C06" w:rsidRPr="00926AC8">
                              <w:rPr>
                                <w:rFonts w:ascii="Arial" w:hAnsi="Arial" w:cs="Arial"/>
                                <w:lang w:val="pt-BR"/>
                              </w:rPr>
                              <w:t>Do dia 18 a</w:t>
                            </w:r>
                            <w:r w:rsidRPr="00926AC8">
                              <w:rPr>
                                <w:rFonts w:ascii="Arial" w:hAnsi="Arial" w:cs="Arial"/>
                                <w:lang w:val="pt-BR"/>
                              </w:rPr>
                              <w:t>té o dia 20)</w:t>
                            </w:r>
                          </w:p>
                          <w:p w14:paraId="67500535" w14:textId="38EB6EAB" w:rsidR="00334DBC" w:rsidRPr="00926AC8" w:rsidRDefault="00334DBC" w:rsidP="00BD2C06">
                            <w:pPr>
                              <w:spacing w:line="0" w:lineRule="atLeast"/>
                              <w:rPr>
                                <w:rFonts w:ascii="Arial" w:hAnsi="Arial" w:cs="Arial"/>
                                <w:lang w:val="pt-BR"/>
                              </w:rPr>
                            </w:pPr>
                            <w:r w:rsidRPr="00926AC8">
                              <w:rPr>
                                <w:rFonts w:ascii="Arial" w:hAnsi="Arial" w:cs="Arial" w:hint="eastAsia"/>
                                <w:lang w:val="pt-BR"/>
                              </w:rPr>
                              <w:t>D</w:t>
                            </w:r>
                            <w:r w:rsidRPr="00926AC8">
                              <w:rPr>
                                <w:rFonts w:ascii="Arial" w:hAnsi="Arial" w:cs="Arial"/>
                                <w:lang w:val="pt-BR"/>
                              </w:rPr>
                              <w:t>ia 21 (sex) Clube</w:t>
                            </w:r>
                            <w:r w:rsidR="00BD2C06" w:rsidRPr="00926AC8">
                              <w:rPr>
                                <w:rFonts w:ascii="ＭＳ ゴシック" w:eastAsia="ＭＳ ゴシック" w:hAnsi="ＭＳ ゴシック" w:cs="ＭＳ ゴシック" w:hint="eastAsia"/>
                                <w:lang w:val="pt-BR"/>
                              </w:rPr>
                              <w:t>②</w:t>
                            </w:r>
                          </w:p>
                          <w:p w14:paraId="03E4A949" w14:textId="77777777" w:rsidR="00334DBC" w:rsidRPr="00926AC8" w:rsidRDefault="00334DBC" w:rsidP="00BD2C06">
                            <w:pPr>
                              <w:spacing w:line="0" w:lineRule="atLeast"/>
                              <w:rPr>
                                <w:rFonts w:ascii="Arial" w:hAnsi="Arial" w:cs="Arial"/>
                                <w:lang w:val="pt-BR"/>
                              </w:rPr>
                            </w:pPr>
                            <w:r w:rsidRPr="00926AC8">
                              <w:rPr>
                                <w:rFonts w:ascii="Arial" w:hAnsi="Arial" w:cs="Arial" w:hint="eastAsia"/>
                                <w:lang w:val="pt-BR"/>
                              </w:rPr>
                              <w:t>D</w:t>
                            </w:r>
                            <w:r w:rsidRPr="00926AC8">
                              <w:rPr>
                                <w:rFonts w:ascii="Arial" w:hAnsi="Arial" w:cs="Arial"/>
                                <w:lang w:val="pt-BR"/>
                              </w:rPr>
                              <w:t>ia 27 (qui) Avaliação Nacional do Progresso Educacional</w:t>
                            </w:r>
                          </w:p>
                          <w:p w14:paraId="763EFFA0" w14:textId="0FDDF127" w:rsidR="00334DBC" w:rsidRPr="00926AC8" w:rsidRDefault="00334DBC" w:rsidP="00BD2C06">
                            <w:pPr>
                              <w:spacing w:line="0" w:lineRule="atLeast"/>
                              <w:rPr>
                                <w:rFonts w:ascii="Arial" w:hAnsi="Arial" w:cs="Arial"/>
                                <w:lang w:val="pt-BR"/>
                              </w:rPr>
                            </w:pPr>
                            <w:r w:rsidRPr="00926AC8">
                              <w:rPr>
                                <w:rFonts w:ascii="Arial" w:hAnsi="Arial" w:cs="Arial" w:hint="eastAsia"/>
                                <w:lang w:val="pt-BR"/>
                              </w:rPr>
                              <w:t>D</w:t>
                            </w:r>
                            <w:r w:rsidRPr="00926AC8">
                              <w:rPr>
                                <w:rFonts w:ascii="Arial" w:hAnsi="Arial" w:cs="Arial"/>
                                <w:lang w:val="pt-BR"/>
                              </w:rPr>
                              <w:t>ia 28 (sex) Reunião dos representantes do comitê</w:t>
                            </w:r>
                            <w:r w:rsidR="00BD2C06" w:rsidRPr="00926AC8">
                              <w:rPr>
                                <w:rFonts w:ascii="ＭＳ ゴシック" w:eastAsia="ＭＳ ゴシック" w:hAnsi="ＭＳ ゴシック" w:cs="ＭＳ ゴシック" w:hint="eastAsia"/>
                                <w:lang w:val="pt-BR"/>
                              </w:rPr>
                              <w:t>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D62BD5" id="テキスト ボックス 19" o:spid="_x0000_s1030" type="#_x0000_t202" style="position:absolute;left:0;text-align:left;margin-left:321.55pt;margin-top:57.15pt;width:372.75pt;height:148.5pt;z-index:2517002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boKUgIAAGwEAAAOAAAAZHJzL2Uyb0RvYy54bWysVM1OGzEQvlfqO1i+l01CAiTKBqUgqkoI&#10;kKDi7Hi9yUq7Htd22KVHIqE+RF+h6rnPsy/Sz94EKO2p6sU74/nxzPfN7PS4qUp2p6wrSKe8v9fj&#10;TGlJWaGXKf90c/buiDPnhc5ESVql/F45fjx7+2Zam4ka0IrKTFmGJNpNapPylfdmkiROrlQl3B4Z&#10;pWHMyVbCQ7XLJLOiRvaqTAa93kFSk82MJamcw+1pZ+SzmD/PlfSXee6UZ2XKUZuPp43nIpzJbCom&#10;SyvMqpDbMsQ/VFGJQuPRp1Snwgu2tsUfqapCWnKU+z1JVUJ5XkgVe0A3/d6rbq5XwqjYC8Bx5gkm&#10;9//Syou7K8uKDNyNOdOiAkft5rF9+N4+/Gw3X1m7+dZuNu3DD+gMPgCsNm6CuGuDSN+8pwbBu3uH&#10;y4BDk9sqfNEhgx3Q3z/BrRrPJC6Hh/v748GIMwlb/+hoNB5FQpLncGOd/6CoYkFIuQWfEWZxd+48&#10;SoHrziW8pumsKMvIaalZnfKDfaT8zYKIUiMwNNEVGyTfLJoOhV0jC8ru0Z+lbmSckWcFajgXzl8J&#10;ixlBS5h7f4kjLwlv0VbibEX2y9/ugz+og5WzGjOXcvd5LazirPyoQeq4PxyGIY3KcHQ4gGJfWhYv&#10;LXpdnRDGuo8NMzKKwd+XOzG3VN1iPebhVZiElng75X4nnvhuE7BeUs3n0QljaYQ/19dGhtQBu4Dw&#10;TXMrrNnS4MHgBe2mU0xesdH5dqjP157yIlIVcO5Q3cKPkY4Mbtcv7MxLPXo9/yRmvwAAAP//AwBQ&#10;SwMEFAAGAAgAAAAhAPQSgV/hAAAACAEAAA8AAABkcnMvZG93bnJldi54bWxMj8FOwzAQRO9I/IO1&#10;SNyokzaBKo1TVZEqJASHll64OfE2iRqvQ+y2ga9nOcFxdlYzb/L1ZHtxwdF3jhTEswgEUu1MR42C&#10;w/v2YQnCB01G945QwRd6WBe3N7nOjLvSDi/70AgOIZ9pBW0IQyalr1u02s/cgMTe0Y1WB5ZjI82o&#10;rxxuezmPokdpdUfc0OoByxbr0/5sFbyU2ze9q+Z2+d2Xz6/HzfB5+EiVur+bNisQAafw9wy/+IwO&#10;BTNV7kzGi14BDwl8jZMFCLafkjQFUSlI4ngBssjl/wHFDwAAAP//AwBQSwECLQAUAAYACAAAACEA&#10;toM4kv4AAADhAQAAEwAAAAAAAAAAAAAAAAAAAAAAW0NvbnRlbnRfVHlwZXNdLnhtbFBLAQItABQA&#10;BgAIAAAAIQA4/SH/1gAAAJQBAAALAAAAAAAAAAAAAAAAAC8BAABfcmVscy8ucmVsc1BLAQItABQA&#10;BgAIAAAAIQBuiboKUgIAAGwEAAAOAAAAAAAAAAAAAAAAAC4CAABkcnMvZTJvRG9jLnhtbFBLAQIt&#10;ABQABgAIAAAAIQD0EoFf4QAAAAgBAAAPAAAAAAAAAAAAAAAAAKwEAABkcnMvZG93bnJldi54bWxQ&#10;SwUGAAAAAAQABADzAAAAugUAAAAA&#10;" filled="f" stroked="f" strokeweight=".5pt">
                <v:textbox>
                  <w:txbxContent>
                    <w:p w14:paraId="33E284E3" w14:textId="5D23C877" w:rsidR="00BD2C06" w:rsidRPr="00926AC8" w:rsidRDefault="00BD2C06" w:rsidP="00BD2C06">
                      <w:pPr>
                        <w:tabs>
                          <w:tab w:val="left" w:pos="2795"/>
                        </w:tabs>
                        <w:spacing w:line="0" w:lineRule="atLeast"/>
                        <w:textAlignment w:val="baseline"/>
                        <w:rPr>
                          <w:rFonts w:ascii="UD デジタル 教科書体 NK-R" w:eastAsia="UD デジタル 教科書体 NK-R" w:hAnsi="HGP創英角ﾎﾟｯﾌﾟ体" w:hint="eastAsia"/>
                          <w:color w:val="000000"/>
                          <w:spacing w:val="17"/>
                          <w:sz w:val="20"/>
                          <w:szCs w:val="21"/>
                        </w:rPr>
                      </w:pPr>
                      <w:proofErr w:type="spellStart"/>
                      <w:r w:rsidRPr="00926AC8">
                        <w:rPr>
                          <w:rFonts w:ascii="Arial" w:hAnsi="Arial" w:cs="Arial"/>
                          <w:b/>
                          <w:color w:val="538135" w:themeColor="accent6" w:themeShade="BF"/>
                          <w:sz w:val="24"/>
                          <w:szCs w:val="28"/>
                        </w:rPr>
                        <w:t>P</w:t>
                      </w:r>
                      <w:r w:rsidRPr="00926AC8">
                        <w:rPr>
                          <w:rFonts w:ascii="Arial" w:eastAsia="UD デジタル 教科書体 NK-R" w:hAnsi="Arial" w:cs="Arial"/>
                          <w:b/>
                          <w:color w:val="538135" w:themeColor="accent6" w:themeShade="BF"/>
                          <w:sz w:val="24"/>
                          <w:szCs w:val="28"/>
                        </w:rPr>
                        <w:t>rogramação</w:t>
                      </w:r>
                      <w:proofErr w:type="spellEnd"/>
                      <w:r w:rsidRPr="00926AC8">
                        <w:rPr>
                          <w:rFonts w:ascii="Arial" w:eastAsia="UD デジタル 教科書体 NK-R" w:hAnsi="Arial" w:cs="Arial"/>
                          <w:b/>
                          <w:color w:val="538135" w:themeColor="accent6" w:themeShade="BF"/>
                          <w:sz w:val="24"/>
                          <w:szCs w:val="28"/>
                        </w:rPr>
                        <w:t xml:space="preserve"> de </w:t>
                      </w:r>
                      <w:proofErr w:type="spellStart"/>
                      <w:r w:rsidRPr="00926AC8">
                        <w:rPr>
                          <w:rFonts w:ascii="Arial" w:eastAsia="UD デジタル 教科書体 NK-R" w:hAnsi="Arial" w:cs="Arial"/>
                          <w:b/>
                          <w:color w:val="538135" w:themeColor="accent6" w:themeShade="BF"/>
                          <w:sz w:val="24"/>
                          <w:szCs w:val="28"/>
                        </w:rPr>
                        <w:t>Maio</w:t>
                      </w:r>
                      <w:proofErr w:type="spellEnd"/>
                    </w:p>
                    <w:p w14:paraId="18F0F218" w14:textId="1BA56A0F" w:rsidR="00334DBC" w:rsidRPr="00926AC8" w:rsidRDefault="00334DBC" w:rsidP="00BD2C06">
                      <w:pPr>
                        <w:spacing w:line="0" w:lineRule="atLeast"/>
                        <w:rPr>
                          <w:rFonts w:ascii="Arial" w:hAnsi="Arial" w:cs="Arial"/>
                          <w:lang w:val="pt-BR"/>
                        </w:rPr>
                      </w:pPr>
                      <w:r w:rsidRPr="00926AC8">
                        <w:rPr>
                          <w:rFonts w:ascii="Arial" w:hAnsi="Arial" w:cs="Arial"/>
                          <w:lang w:val="pt-BR"/>
                        </w:rPr>
                        <w:t xml:space="preserve">Dia  7 (qua) </w:t>
                      </w:r>
                      <w:r w:rsidRPr="00926AC8">
                        <w:rPr>
                          <w:rFonts w:ascii="ＭＳ ゴシック" w:eastAsia="ＭＳ ゴシック" w:hAnsi="ＭＳ ゴシック" w:cs="ＭＳ ゴシック" w:hint="eastAsia"/>
                          <w:lang w:val="pt-BR"/>
                        </w:rPr>
                        <w:t>②</w:t>
                      </w:r>
                      <w:r w:rsidRPr="00926AC8">
                        <w:rPr>
                          <w:rFonts w:ascii="Arial" w:hAnsi="Arial" w:cs="Arial"/>
                          <w:lang w:val="pt-BR"/>
                        </w:rPr>
                        <w:t>Treino de evacuação em caso de terremoto</w:t>
                      </w:r>
                    </w:p>
                    <w:p w14:paraId="6E8439CA" w14:textId="53315801" w:rsidR="00334DBC" w:rsidRPr="00926AC8" w:rsidRDefault="00334DBC" w:rsidP="00BD2C06">
                      <w:pPr>
                        <w:spacing w:line="0" w:lineRule="atLeast"/>
                        <w:ind w:firstLineChars="600" w:firstLine="1260"/>
                        <w:rPr>
                          <w:rFonts w:ascii="Arial" w:hAnsi="Arial" w:cs="Arial"/>
                          <w:lang w:val="pt-BR"/>
                        </w:rPr>
                      </w:pPr>
                      <w:r w:rsidRPr="00926AC8">
                        <w:rPr>
                          <w:rFonts w:ascii="Arial" w:hAnsi="Arial" w:cs="Arial"/>
                          <w:lang w:val="pt-BR"/>
                        </w:rPr>
                        <w:t>Reunião do comitê</w:t>
                      </w:r>
                      <w:r w:rsidR="00BD2C06" w:rsidRPr="00926AC8">
                        <w:rPr>
                          <w:rFonts w:ascii="ＭＳ ゴシック" w:eastAsia="ＭＳ ゴシック" w:hAnsi="ＭＳ ゴシック" w:cs="ＭＳ ゴシック" w:hint="eastAsia"/>
                          <w:lang w:val="pt-BR"/>
                        </w:rPr>
                        <w:t>②</w:t>
                      </w:r>
                    </w:p>
                    <w:p w14:paraId="4791DF97" w14:textId="219E38FC" w:rsidR="00334DBC" w:rsidRPr="00926AC8" w:rsidRDefault="00334DBC" w:rsidP="00BD2C06">
                      <w:pPr>
                        <w:spacing w:line="0" w:lineRule="atLeast"/>
                        <w:rPr>
                          <w:rFonts w:ascii="Arial" w:hAnsi="Arial" w:cs="Arial" w:hint="eastAsia"/>
                          <w:lang w:val="pt-BR"/>
                        </w:rPr>
                      </w:pPr>
                      <w:r w:rsidRPr="00926AC8">
                        <w:rPr>
                          <w:rFonts w:ascii="Arial" w:hAnsi="Arial" w:cs="Arial" w:hint="eastAsia"/>
                          <w:lang w:val="pt-BR"/>
                        </w:rPr>
                        <w:t>D</w:t>
                      </w:r>
                      <w:r w:rsidRPr="00926AC8">
                        <w:rPr>
                          <w:rFonts w:ascii="Arial" w:hAnsi="Arial" w:cs="Arial"/>
                          <w:lang w:val="pt-BR"/>
                        </w:rPr>
                        <w:t>ia 10 (seg) Aulas de 40 minutos</w:t>
                      </w:r>
                    </w:p>
                    <w:p w14:paraId="61A9E7A0" w14:textId="654743EA" w:rsidR="00334DBC" w:rsidRPr="00926AC8" w:rsidRDefault="00334DBC" w:rsidP="00BD2C06">
                      <w:pPr>
                        <w:spacing w:line="0" w:lineRule="atLeast"/>
                        <w:rPr>
                          <w:rFonts w:ascii="Arial" w:hAnsi="Arial" w:cs="Arial"/>
                          <w:lang w:val="pt-BR"/>
                        </w:rPr>
                      </w:pPr>
                      <w:r w:rsidRPr="00926AC8">
                        <w:rPr>
                          <w:rFonts w:ascii="Arial" w:hAnsi="Arial" w:cs="Arial"/>
                          <w:lang w:val="pt-BR"/>
                        </w:rPr>
                        <w:t>Dia 13 (qua) Exame odontológico</w:t>
                      </w:r>
                    </w:p>
                    <w:p w14:paraId="4E27DF08" w14:textId="3D0288EA" w:rsidR="00334DBC" w:rsidRPr="00926AC8" w:rsidRDefault="00334DBC" w:rsidP="00BD2C06">
                      <w:pPr>
                        <w:spacing w:line="0" w:lineRule="atLeast"/>
                        <w:rPr>
                          <w:rFonts w:ascii="Arial" w:hAnsi="Arial" w:cs="Arial"/>
                          <w:lang w:val="pt-BR"/>
                        </w:rPr>
                      </w:pPr>
                      <w:r w:rsidRPr="00926AC8">
                        <w:rPr>
                          <w:rFonts w:ascii="Arial" w:hAnsi="Arial" w:cs="Arial" w:hint="eastAsia"/>
                          <w:lang w:val="pt-BR"/>
                        </w:rPr>
                        <w:t>D</w:t>
                      </w:r>
                      <w:r w:rsidRPr="00926AC8">
                        <w:rPr>
                          <w:rFonts w:ascii="Arial" w:hAnsi="Arial" w:cs="Arial"/>
                          <w:lang w:val="pt-BR"/>
                        </w:rPr>
                        <w:t>ia 14 (sex) Clube</w:t>
                      </w:r>
                      <w:r w:rsidR="00BD2C06" w:rsidRPr="00926AC8">
                        <w:rPr>
                          <w:rFonts w:ascii="ＭＳ ゴシック" w:eastAsia="ＭＳ ゴシック" w:hAnsi="ＭＳ ゴシック" w:cs="ＭＳ ゴシック" w:hint="eastAsia"/>
                        </w:rPr>
                        <w:t>①</w:t>
                      </w:r>
                    </w:p>
                    <w:p w14:paraId="6AA4240C" w14:textId="77777777" w:rsidR="00334DBC" w:rsidRPr="00926AC8" w:rsidRDefault="00334DBC" w:rsidP="00BD2C06">
                      <w:pPr>
                        <w:spacing w:line="0" w:lineRule="atLeast"/>
                        <w:rPr>
                          <w:rFonts w:ascii="Arial" w:hAnsi="Arial" w:cs="Arial"/>
                          <w:lang w:val="pt-BR"/>
                        </w:rPr>
                      </w:pPr>
                      <w:r w:rsidRPr="00926AC8">
                        <w:rPr>
                          <w:rFonts w:ascii="Arial" w:hAnsi="Arial" w:cs="Arial"/>
                          <w:lang w:val="pt-BR"/>
                        </w:rPr>
                        <w:t>Dia 17 (seg) Treino de evacuação em caso de ventos fortes e temporal</w:t>
                      </w:r>
                    </w:p>
                    <w:p w14:paraId="3607E103" w14:textId="3CDF1D6C" w:rsidR="00334DBC" w:rsidRPr="00926AC8" w:rsidRDefault="00334DBC" w:rsidP="00BD2C06">
                      <w:pPr>
                        <w:spacing w:line="0" w:lineRule="atLeast"/>
                        <w:rPr>
                          <w:rFonts w:ascii="Arial" w:hAnsi="Arial" w:cs="Arial"/>
                          <w:lang w:val="pt-BR"/>
                        </w:rPr>
                      </w:pPr>
                      <w:r w:rsidRPr="00926AC8">
                        <w:rPr>
                          <w:rFonts w:ascii="Arial" w:hAnsi="Arial" w:cs="Arial" w:hint="eastAsia"/>
                          <w:lang w:val="pt-BR"/>
                        </w:rPr>
                        <w:t>D</w:t>
                      </w:r>
                      <w:r w:rsidRPr="00926AC8">
                        <w:rPr>
                          <w:rFonts w:ascii="Arial" w:hAnsi="Arial" w:cs="Arial"/>
                          <w:lang w:val="pt-BR"/>
                        </w:rPr>
                        <w:t>ia 18 (ter) Teste de aptidão física (</w:t>
                      </w:r>
                      <w:r w:rsidR="00BD2C06" w:rsidRPr="00926AC8">
                        <w:rPr>
                          <w:rFonts w:ascii="Arial" w:hAnsi="Arial" w:cs="Arial"/>
                          <w:lang w:val="pt-BR"/>
                        </w:rPr>
                        <w:t>Do dia 18 a</w:t>
                      </w:r>
                      <w:r w:rsidRPr="00926AC8">
                        <w:rPr>
                          <w:rFonts w:ascii="Arial" w:hAnsi="Arial" w:cs="Arial"/>
                          <w:lang w:val="pt-BR"/>
                        </w:rPr>
                        <w:t>té o dia 20)</w:t>
                      </w:r>
                    </w:p>
                    <w:p w14:paraId="67500535" w14:textId="38EB6EAB" w:rsidR="00334DBC" w:rsidRPr="00926AC8" w:rsidRDefault="00334DBC" w:rsidP="00BD2C06">
                      <w:pPr>
                        <w:spacing w:line="0" w:lineRule="atLeast"/>
                        <w:rPr>
                          <w:rFonts w:ascii="Arial" w:hAnsi="Arial" w:cs="Arial"/>
                          <w:lang w:val="pt-BR"/>
                        </w:rPr>
                      </w:pPr>
                      <w:r w:rsidRPr="00926AC8">
                        <w:rPr>
                          <w:rFonts w:ascii="Arial" w:hAnsi="Arial" w:cs="Arial" w:hint="eastAsia"/>
                          <w:lang w:val="pt-BR"/>
                        </w:rPr>
                        <w:t>D</w:t>
                      </w:r>
                      <w:r w:rsidRPr="00926AC8">
                        <w:rPr>
                          <w:rFonts w:ascii="Arial" w:hAnsi="Arial" w:cs="Arial"/>
                          <w:lang w:val="pt-BR"/>
                        </w:rPr>
                        <w:t>ia 21 (sex) Clube</w:t>
                      </w:r>
                      <w:r w:rsidR="00BD2C06" w:rsidRPr="00926AC8">
                        <w:rPr>
                          <w:rFonts w:ascii="ＭＳ ゴシック" w:eastAsia="ＭＳ ゴシック" w:hAnsi="ＭＳ ゴシック" w:cs="ＭＳ ゴシック" w:hint="eastAsia"/>
                          <w:lang w:val="pt-BR"/>
                        </w:rPr>
                        <w:t>②</w:t>
                      </w:r>
                    </w:p>
                    <w:p w14:paraId="03E4A949" w14:textId="77777777" w:rsidR="00334DBC" w:rsidRPr="00926AC8" w:rsidRDefault="00334DBC" w:rsidP="00BD2C06">
                      <w:pPr>
                        <w:spacing w:line="0" w:lineRule="atLeast"/>
                        <w:rPr>
                          <w:rFonts w:ascii="Arial" w:hAnsi="Arial" w:cs="Arial"/>
                          <w:lang w:val="pt-BR"/>
                        </w:rPr>
                      </w:pPr>
                      <w:r w:rsidRPr="00926AC8">
                        <w:rPr>
                          <w:rFonts w:ascii="Arial" w:hAnsi="Arial" w:cs="Arial" w:hint="eastAsia"/>
                          <w:lang w:val="pt-BR"/>
                        </w:rPr>
                        <w:t>D</w:t>
                      </w:r>
                      <w:r w:rsidRPr="00926AC8">
                        <w:rPr>
                          <w:rFonts w:ascii="Arial" w:hAnsi="Arial" w:cs="Arial"/>
                          <w:lang w:val="pt-BR"/>
                        </w:rPr>
                        <w:t>ia 27 (qui) Avaliação Nacional do Progresso Educacional</w:t>
                      </w:r>
                    </w:p>
                    <w:p w14:paraId="763EFFA0" w14:textId="0FDDF127" w:rsidR="00334DBC" w:rsidRPr="00926AC8" w:rsidRDefault="00334DBC" w:rsidP="00BD2C06">
                      <w:pPr>
                        <w:spacing w:line="0" w:lineRule="atLeast"/>
                        <w:rPr>
                          <w:rFonts w:ascii="Arial" w:hAnsi="Arial" w:cs="Arial"/>
                          <w:lang w:val="pt-BR"/>
                        </w:rPr>
                      </w:pPr>
                      <w:r w:rsidRPr="00926AC8">
                        <w:rPr>
                          <w:rFonts w:ascii="Arial" w:hAnsi="Arial" w:cs="Arial" w:hint="eastAsia"/>
                          <w:lang w:val="pt-BR"/>
                        </w:rPr>
                        <w:t>D</w:t>
                      </w:r>
                      <w:r w:rsidRPr="00926AC8">
                        <w:rPr>
                          <w:rFonts w:ascii="Arial" w:hAnsi="Arial" w:cs="Arial"/>
                          <w:lang w:val="pt-BR"/>
                        </w:rPr>
                        <w:t>ia 28 (sex) Reunião dos representantes do comitê</w:t>
                      </w:r>
                      <w:r w:rsidR="00BD2C06" w:rsidRPr="00926AC8">
                        <w:rPr>
                          <w:rFonts w:ascii="ＭＳ ゴシック" w:eastAsia="ＭＳ ゴシック" w:hAnsi="ＭＳ ゴシック" w:cs="ＭＳ ゴシック" w:hint="eastAsia"/>
                          <w:lang w:val="pt-BR"/>
                        </w:rPr>
                        <w:t>②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34DBC" w:rsidRPr="00946EBD">
        <w:rPr>
          <w:rFonts w:ascii="Arial" w:eastAsia="UD デジタル 教科書体 NK-R" w:hAnsi="Arial" w:cs="Arial"/>
          <w:color w:val="000000"/>
          <w:spacing w:val="17"/>
          <w:sz w:val="20"/>
          <w:szCs w:val="21"/>
        </w:rPr>
        <w:t xml:space="preserve">　　</w:t>
      </w:r>
      <w:r w:rsidR="00334DBC" w:rsidRPr="00946EBD">
        <w:rPr>
          <w:rFonts w:ascii="Arial" w:eastAsia="UD デジタル 教科書体 NK-R" w:hAnsi="Arial" w:cs="Arial"/>
          <w:color w:val="000000"/>
          <w:spacing w:val="17"/>
          <w:sz w:val="20"/>
          <w:szCs w:val="21"/>
          <w:lang w:val="pt-BR"/>
        </w:rPr>
        <w:t xml:space="preserve">Após o agitado calendário de eventos, testes acadêmicos e testes de inteligência no início de abril, estamos agora em condições de realizar aulas regulares. Além disso, os alunos estão gradualmente se acostumando ao sistema de </w:t>
      </w:r>
      <w:r w:rsidR="00334DBC" w:rsidRPr="00946EBD">
        <w:rPr>
          <w:rFonts w:ascii="Arial" w:eastAsia="UD デジタル 教科書体 NK-R" w:hAnsi="Arial" w:cs="Arial"/>
          <w:color w:val="000000"/>
          <w:spacing w:val="17"/>
          <w:sz w:val="20"/>
          <w:szCs w:val="21"/>
          <w:lang w:val="pt-BR"/>
        </w:rPr>
        <w:t>professor resposável por matéria</w:t>
      </w:r>
      <w:r w:rsidR="00334DBC" w:rsidRPr="00946EBD">
        <w:rPr>
          <w:rFonts w:ascii="Arial" w:eastAsia="UD デジタル 教科書体 NK-R" w:hAnsi="Arial" w:cs="Arial"/>
          <w:color w:val="000000"/>
          <w:spacing w:val="17"/>
          <w:sz w:val="20"/>
          <w:szCs w:val="21"/>
          <w:lang w:val="pt-BR"/>
        </w:rPr>
        <w:t>, e sua disposição para trabalhar duro pode ser vista em muitas situações. Continuaremos fornecendo orientação durante todo o ano letivo para que os alunos possam estabelecer firmemente suas habilidades acadêmicas na preparação para o</w:t>
      </w:r>
      <w:r w:rsidR="00334DBC" w:rsidRPr="00946EBD">
        <w:rPr>
          <w:rFonts w:ascii="Arial" w:eastAsia="UD デジタル 教科書体 NK-R" w:hAnsi="Arial" w:cs="Arial"/>
          <w:color w:val="000000"/>
          <w:spacing w:val="17"/>
          <w:sz w:val="20"/>
          <w:szCs w:val="21"/>
          <w:lang w:val="pt-BR"/>
        </w:rPr>
        <w:t xml:space="preserve"> ginásio</w:t>
      </w:r>
      <w:r w:rsidR="00334DBC" w:rsidRPr="00946EBD">
        <w:rPr>
          <w:rFonts w:ascii="Arial" w:eastAsia="UD デジタル 教科書体 NK-R" w:hAnsi="Arial" w:cs="Arial"/>
          <w:color w:val="000000"/>
          <w:spacing w:val="17"/>
          <w:sz w:val="20"/>
          <w:szCs w:val="21"/>
          <w:lang w:val="pt-BR"/>
        </w:rPr>
        <w:t>.</w:t>
      </w:r>
    </w:p>
    <w:p w14:paraId="17CB33E7" w14:textId="5BA94F2E" w:rsidR="0038417E" w:rsidRPr="007851E0" w:rsidRDefault="00B23BF7" w:rsidP="00334DBC">
      <w:pPr>
        <w:tabs>
          <w:tab w:val="left" w:pos="2795"/>
        </w:tabs>
        <w:spacing w:line="0" w:lineRule="atLeast"/>
        <w:textAlignment w:val="baseline"/>
        <w:rPr>
          <w:rFonts w:ascii="UD デジタル 教科書体 NK-R" w:eastAsia="UD デジタル 教科書体 NK-R" w:hAnsi="HGP創英角ﾎﾟｯﾌﾟ体"/>
          <w:color w:val="000000"/>
          <w:spacing w:val="17"/>
          <w:szCs w:val="21"/>
        </w:rPr>
      </w:pPr>
      <w:r>
        <w:rPr>
          <w:rFonts w:ascii="UD デジタル 教科書体 NK-R" w:eastAsia="UD デジタル 教科書体 NK-R" w:hAnsi="HGP創英角ﾎﾟｯﾌﾟ体" w:hint="eastAsia"/>
          <w:color w:val="000000"/>
          <w:spacing w:val="17"/>
          <w:szCs w:val="21"/>
        </w:rPr>
        <w:t xml:space="preserve">　</w:t>
      </w:r>
      <w:r w:rsidR="007851E0">
        <w:rPr>
          <w:noProof/>
        </w:rPr>
        <w:drawing>
          <wp:inline distT="0" distB="0" distL="0" distR="0" wp14:anchorId="27B4C23E" wp14:editId="0BDAD0C9">
            <wp:extent cx="647700" cy="218992"/>
            <wp:effectExtent l="0" t="0" r="0" b="0"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129" cy="2380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34DBC" w:rsidRPr="00334DBC">
        <w:rPr>
          <w:rFonts w:ascii="Arial" w:hAnsi="Arial" w:cs="Arial"/>
          <w:b/>
          <w:color w:val="538135" w:themeColor="accent6" w:themeShade="BF"/>
          <w:sz w:val="28"/>
          <w:szCs w:val="28"/>
        </w:rPr>
        <w:t xml:space="preserve"> </w:t>
      </w:r>
      <w:r w:rsidR="00334DBC">
        <w:rPr>
          <w:rFonts w:ascii="Arial" w:hAnsi="Arial" w:cs="Arial"/>
          <w:b/>
          <w:color w:val="538135" w:themeColor="accent6" w:themeShade="BF"/>
          <w:sz w:val="28"/>
          <w:szCs w:val="28"/>
        </w:rPr>
        <w:t xml:space="preserve"> 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62"/>
        <w:gridCol w:w="426"/>
        <w:gridCol w:w="1984"/>
      </w:tblGrid>
      <w:tr w:rsidR="007826BC" w:rsidRPr="00926AC8" w14:paraId="169CE2A2" w14:textId="77777777" w:rsidTr="00334DBC">
        <w:tc>
          <w:tcPr>
            <w:tcW w:w="562" w:type="dxa"/>
          </w:tcPr>
          <w:p w14:paraId="4A483C96" w14:textId="1719E4E3" w:rsidR="007826BC" w:rsidRPr="00926AC8" w:rsidRDefault="007826BC" w:rsidP="00334DBC">
            <w:pPr>
              <w:spacing w:line="0" w:lineRule="atLeast"/>
              <w:jc w:val="center"/>
              <w:rPr>
                <w:rFonts w:ascii="UD デジタル 教科書体 NK-B" w:eastAsia="UD デジタル 教科書体 NK-B" w:hAnsi="ＭＳ 明朝"/>
                <w:sz w:val="14"/>
                <w:szCs w:val="16"/>
              </w:rPr>
            </w:pPr>
            <w:bookmarkStart w:id="0" w:name="_Hlk67181308"/>
            <w:r w:rsidRPr="00926AC8">
              <w:rPr>
                <w:rFonts w:ascii="UD デジタル 教科書体 NK-B" w:eastAsia="UD デジタル 教科書体 NK-B" w:hAnsi="ＭＳ 明朝" w:hint="eastAsia"/>
                <w:sz w:val="14"/>
                <w:szCs w:val="16"/>
              </w:rPr>
              <w:t>日</w:t>
            </w:r>
          </w:p>
        </w:tc>
        <w:tc>
          <w:tcPr>
            <w:tcW w:w="426" w:type="dxa"/>
          </w:tcPr>
          <w:p w14:paraId="504925CD" w14:textId="447197B3" w:rsidR="007826BC" w:rsidRPr="00926AC8" w:rsidRDefault="007826BC" w:rsidP="00334DBC">
            <w:pPr>
              <w:spacing w:line="0" w:lineRule="atLeast"/>
              <w:rPr>
                <w:rFonts w:ascii="UD デジタル 教科書体 NK-B" w:eastAsia="UD デジタル 教科書体 NK-B" w:hAnsi="ＭＳ 明朝"/>
                <w:sz w:val="14"/>
                <w:szCs w:val="16"/>
              </w:rPr>
            </w:pPr>
            <w:r w:rsidRPr="00926AC8">
              <w:rPr>
                <w:rFonts w:ascii="UD デジタル 教科書体 NK-B" w:eastAsia="UD デジタル 教科書体 NK-B" w:hAnsi="ＭＳ 明朝" w:hint="eastAsia"/>
                <w:sz w:val="14"/>
                <w:szCs w:val="16"/>
              </w:rPr>
              <w:t>曜</w:t>
            </w:r>
          </w:p>
        </w:tc>
        <w:tc>
          <w:tcPr>
            <w:tcW w:w="1984" w:type="dxa"/>
          </w:tcPr>
          <w:p w14:paraId="213C051D" w14:textId="6B68FA14" w:rsidR="007826BC" w:rsidRPr="00926AC8" w:rsidRDefault="007826BC" w:rsidP="00334DBC">
            <w:pPr>
              <w:spacing w:line="0" w:lineRule="atLeast"/>
              <w:jc w:val="center"/>
              <w:rPr>
                <w:rFonts w:ascii="UD デジタル 教科書体 NK-B" w:eastAsia="UD デジタル 教科書体 NK-B" w:hAnsi="ＭＳ 明朝"/>
                <w:sz w:val="14"/>
                <w:szCs w:val="16"/>
              </w:rPr>
            </w:pPr>
            <w:r w:rsidRPr="00926AC8">
              <w:rPr>
                <w:rFonts w:ascii="UD デジタル 教科書体 NK-B" w:eastAsia="UD デジタル 教科書体 NK-B" w:hAnsi="ＭＳ 明朝" w:hint="eastAsia"/>
                <w:sz w:val="14"/>
                <w:szCs w:val="16"/>
              </w:rPr>
              <w:t>予　　　定</w:t>
            </w:r>
          </w:p>
        </w:tc>
      </w:tr>
      <w:tr w:rsidR="00965790" w:rsidRPr="00926AC8" w14:paraId="0BD90B88" w14:textId="2DA4F696" w:rsidTr="00926AC8">
        <w:trPr>
          <w:trHeight w:val="172"/>
        </w:trPr>
        <w:tc>
          <w:tcPr>
            <w:tcW w:w="562" w:type="dxa"/>
          </w:tcPr>
          <w:p w14:paraId="5BD77120" w14:textId="174901A3" w:rsidR="00965790" w:rsidRPr="00926AC8" w:rsidRDefault="00965790" w:rsidP="00334DBC">
            <w:pPr>
              <w:spacing w:line="0" w:lineRule="atLeast"/>
              <w:jc w:val="center"/>
              <w:rPr>
                <w:rFonts w:ascii="UD デジタル 教科書体 NK-R" w:eastAsia="UD デジタル 教科書体 NK-R" w:hAnsi="ＭＳ 明朝"/>
                <w:sz w:val="14"/>
                <w:szCs w:val="16"/>
              </w:rPr>
            </w:pPr>
            <w:r w:rsidRPr="00926AC8">
              <w:rPr>
                <w:rFonts w:ascii="UD デジタル 教科書体 NK-R" w:eastAsia="UD デジタル 教科書体 NK-R" w:hAnsi="ＭＳ 明朝" w:hint="eastAsia"/>
                <w:sz w:val="14"/>
                <w:szCs w:val="16"/>
              </w:rPr>
              <w:t>７</w:t>
            </w:r>
          </w:p>
        </w:tc>
        <w:tc>
          <w:tcPr>
            <w:tcW w:w="426" w:type="dxa"/>
          </w:tcPr>
          <w:p w14:paraId="0FAF6225" w14:textId="011E60F5" w:rsidR="00965790" w:rsidRPr="00926AC8" w:rsidRDefault="00F75E88" w:rsidP="00334DBC">
            <w:pPr>
              <w:spacing w:line="0" w:lineRule="atLeast"/>
              <w:rPr>
                <w:rFonts w:ascii="UD デジタル 教科書体 NK-R" w:eastAsia="UD デジタル 教科書体 NK-R" w:hAnsi="ＭＳ 明朝"/>
                <w:sz w:val="14"/>
                <w:szCs w:val="16"/>
              </w:rPr>
            </w:pPr>
            <w:r w:rsidRPr="00926AC8">
              <w:rPr>
                <w:rFonts w:ascii="UD デジタル 教科書体 NK-R" w:eastAsia="UD デジタル 教科書体 NK-R" w:hAnsi="ＭＳ 明朝" w:hint="eastAsia"/>
                <w:sz w:val="14"/>
                <w:szCs w:val="16"/>
              </w:rPr>
              <w:t>金</w:t>
            </w:r>
          </w:p>
        </w:tc>
        <w:tc>
          <w:tcPr>
            <w:tcW w:w="1984" w:type="dxa"/>
          </w:tcPr>
          <w:p w14:paraId="731BC81E" w14:textId="268BADAB" w:rsidR="00F75E88" w:rsidRPr="00926AC8" w:rsidRDefault="0067758A" w:rsidP="00334DBC">
            <w:pPr>
              <w:spacing w:line="0" w:lineRule="atLeast"/>
              <w:rPr>
                <w:rFonts w:ascii="UD デジタル 教科書体 NK-R" w:eastAsia="UD デジタル 教科書体 NK-R" w:hAnsi="ＭＳ 明朝"/>
                <w:sz w:val="14"/>
                <w:szCs w:val="16"/>
              </w:rPr>
            </w:pPr>
            <w:r w:rsidRPr="00926AC8">
              <w:rPr>
                <w:rFonts w:ascii="UD デジタル 教科書体 NK-R" w:eastAsia="UD デジタル 教科書体 NK-R" w:hAnsi="ＭＳ 明朝" w:hint="eastAsia"/>
                <w:sz w:val="14"/>
                <w:szCs w:val="16"/>
              </w:rPr>
              <w:t>地震避難訓練</w:t>
            </w:r>
            <w:r w:rsidR="00334DBC" w:rsidRPr="00926AC8">
              <w:rPr>
                <w:rFonts w:ascii="UD デジタル 教科書体 NK-R" w:eastAsia="UD デジタル 教科書体 NK-R" w:hAnsi="ＭＳ 明朝" w:hint="eastAsia"/>
                <w:sz w:val="14"/>
                <w:szCs w:val="16"/>
              </w:rPr>
              <w:t xml:space="preserve"> </w:t>
            </w:r>
            <w:r w:rsidR="00F75E88" w:rsidRPr="00926AC8">
              <w:rPr>
                <w:rFonts w:ascii="UD デジタル 教科書体 NK-R" w:eastAsia="UD デジタル 教科書体 NK-R" w:hAnsi="ＭＳ 明朝" w:hint="eastAsia"/>
                <w:sz w:val="14"/>
                <w:szCs w:val="16"/>
              </w:rPr>
              <w:t>委員会②</w:t>
            </w:r>
          </w:p>
        </w:tc>
      </w:tr>
      <w:tr w:rsidR="00965790" w:rsidRPr="00926AC8" w14:paraId="5AF86E61" w14:textId="14CA6C26" w:rsidTr="00926AC8">
        <w:trPr>
          <w:trHeight w:val="205"/>
        </w:trPr>
        <w:tc>
          <w:tcPr>
            <w:tcW w:w="562" w:type="dxa"/>
          </w:tcPr>
          <w:p w14:paraId="209C11C9" w14:textId="26CCC0D8" w:rsidR="00965790" w:rsidRPr="00926AC8" w:rsidRDefault="0067758A" w:rsidP="00334DBC">
            <w:pPr>
              <w:spacing w:line="0" w:lineRule="atLeast"/>
              <w:jc w:val="center"/>
              <w:rPr>
                <w:rFonts w:ascii="UD デジタル 教科書体 NK-R" w:eastAsia="UD デジタル 教科書体 NK-R" w:hAnsi="ＭＳ 明朝"/>
                <w:sz w:val="14"/>
                <w:szCs w:val="16"/>
              </w:rPr>
            </w:pPr>
            <w:r w:rsidRPr="00926AC8">
              <w:rPr>
                <w:rFonts w:ascii="UD デジタル 教科書体 NK-R" w:eastAsia="UD デジタル 教科書体 NK-R" w:hAnsi="ＭＳ 明朝" w:hint="eastAsia"/>
                <w:sz w:val="14"/>
                <w:szCs w:val="16"/>
              </w:rPr>
              <w:t>１０</w:t>
            </w:r>
          </w:p>
        </w:tc>
        <w:tc>
          <w:tcPr>
            <w:tcW w:w="426" w:type="dxa"/>
          </w:tcPr>
          <w:p w14:paraId="6F71E542" w14:textId="759D408E" w:rsidR="00965790" w:rsidRPr="00926AC8" w:rsidRDefault="0067758A" w:rsidP="00334DBC">
            <w:pPr>
              <w:spacing w:line="0" w:lineRule="atLeast"/>
              <w:rPr>
                <w:rFonts w:ascii="UD デジタル 教科書体 NK-R" w:eastAsia="UD デジタル 教科書体 NK-R" w:hAnsi="ＭＳ 明朝"/>
                <w:sz w:val="14"/>
                <w:szCs w:val="16"/>
              </w:rPr>
            </w:pPr>
            <w:r w:rsidRPr="00926AC8">
              <w:rPr>
                <w:rFonts w:ascii="UD デジタル 教科書体 NK-R" w:eastAsia="UD デジタル 教科書体 NK-R" w:hAnsi="ＭＳ 明朝" w:hint="eastAsia"/>
                <w:sz w:val="14"/>
                <w:szCs w:val="16"/>
              </w:rPr>
              <w:t>月</w:t>
            </w:r>
          </w:p>
        </w:tc>
        <w:tc>
          <w:tcPr>
            <w:tcW w:w="1984" w:type="dxa"/>
          </w:tcPr>
          <w:p w14:paraId="1E631A66" w14:textId="3065377D" w:rsidR="00965790" w:rsidRPr="00926AC8" w:rsidRDefault="0067758A" w:rsidP="00334DBC">
            <w:pPr>
              <w:spacing w:line="0" w:lineRule="atLeast"/>
              <w:rPr>
                <w:rFonts w:ascii="UD デジタル 教科書体 NK-R" w:eastAsia="UD デジタル 教科書体 NK-R" w:hAnsi="ＭＳ 明朝"/>
                <w:sz w:val="14"/>
                <w:szCs w:val="16"/>
              </w:rPr>
            </w:pPr>
            <w:r w:rsidRPr="00926AC8">
              <w:rPr>
                <w:rFonts w:ascii="UD デジタル 教科書体 NK-R" w:eastAsia="UD デジタル 教科書体 NK-R" w:hAnsi="ＭＳ 明朝" w:hint="eastAsia"/>
                <w:sz w:val="14"/>
                <w:szCs w:val="16"/>
              </w:rPr>
              <w:t>４０分授業</w:t>
            </w:r>
          </w:p>
        </w:tc>
      </w:tr>
      <w:tr w:rsidR="00965790" w:rsidRPr="00926AC8" w14:paraId="26E103DA" w14:textId="1F6673D5" w:rsidTr="00334DBC">
        <w:tc>
          <w:tcPr>
            <w:tcW w:w="562" w:type="dxa"/>
          </w:tcPr>
          <w:p w14:paraId="07AF6957" w14:textId="0394BA3D" w:rsidR="00965790" w:rsidRPr="00926AC8" w:rsidRDefault="00965790" w:rsidP="00334DBC">
            <w:pPr>
              <w:spacing w:line="0" w:lineRule="atLeast"/>
              <w:jc w:val="center"/>
              <w:rPr>
                <w:rFonts w:ascii="UD デジタル 教科書体 NK-R" w:eastAsia="UD デジタル 教科書体 NK-R" w:hAnsi="ＭＳ 明朝"/>
                <w:sz w:val="14"/>
                <w:szCs w:val="16"/>
              </w:rPr>
            </w:pPr>
            <w:r w:rsidRPr="00926AC8">
              <w:rPr>
                <w:rFonts w:ascii="UD デジタル 教科書体 NK-R" w:eastAsia="UD デジタル 教科書体 NK-R" w:hAnsi="ＭＳ 明朝" w:hint="eastAsia"/>
                <w:sz w:val="14"/>
                <w:szCs w:val="16"/>
              </w:rPr>
              <w:t>1</w:t>
            </w:r>
            <w:r w:rsidR="0067758A" w:rsidRPr="00926AC8">
              <w:rPr>
                <w:rFonts w:ascii="UD デジタル 教科書体 NK-R" w:eastAsia="UD デジタル 教科書体 NK-R" w:hAnsi="ＭＳ 明朝" w:hint="eastAsia"/>
                <w:sz w:val="14"/>
                <w:szCs w:val="16"/>
              </w:rPr>
              <w:t>３</w:t>
            </w:r>
          </w:p>
        </w:tc>
        <w:tc>
          <w:tcPr>
            <w:tcW w:w="426" w:type="dxa"/>
          </w:tcPr>
          <w:p w14:paraId="7C73FAB9" w14:textId="600F52F1" w:rsidR="00965790" w:rsidRPr="00926AC8" w:rsidRDefault="0067758A" w:rsidP="00334DBC">
            <w:pPr>
              <w:spacing w:line="0" w:lineRule="atLeast"/>
              <w:rPr>
                <w:rFonts w:ascii="UD デジタル 教科書体 NK-R" w:eastAsia="UD デジタル 教科書体 NK-R" w:hAnsi="ＭＳ 明朝"/>
                <w:sz w:val="14"/>
                <w:szCs w:val="16"/>
              </w:rPr>
            </w:pPr>
            <w:r w:rsidRPr="00926AC8">
              <w:rPr>
                <w:rFonts w:ascii="UD デジタル 教科書体 NK-R" w:eastAsia="UD デジタル 教科書体 NK-R" w:hAnsi="ＭＳ 明朝" w:hint="eastAsia"/>
                <w:sz w:val="14"/>
                <w:szCs w:val="16"/>
              </w:rPr>
              <w:t>木</w:t>
            </w:r>
          </w:p>
        </w:tc>
        <w:tc>
          <w:tcPr>
            <w:tcW w:w="1984" w:type="dxa"/>
          </w:tcPr>
          <w:p w14:paraId="6F68E9DF" w14:textId="3146C5EC" w:rsidR="00965790" w:rsidRPr="00926AC8" w:rsidRDefault="0067758A" w:rsidP="00334DBC">
            <w:pPr>
              <w:spacing w:line="0" w:lineRule="atLeast"/>
              <w:rPr>
                <w:rFonts w:ascii="UD デジタル 教科書体 NK-R" w:eastAsia="UD デジタル 教科書体 NK-R" w:hAnsi="ＭＳ 明朝"/>
                <w:sz w:val="14"/>
                <w:szCs w:val="16"/>
              </w:rPr>
            </w:pPr>
            <w:r w:rsidRPr="00926AC8">
              <w:rPr>
                <w:rFonts w:ascii="UD デジタル 教科書体 NK-R" w:eastAsia="UD デジタル 教科書体 NK-R" w:hAnsi="ＭＳ 明朝" w:hint="eastAsia"/>
                <w:sz w:val="14"/>
                <w:szCs w:val="16"/>
              </w:rPr>
              <w:t>歯科健診</w:t>
            </w:r>
          </w:p>
        </w:tc>
      </w:tr>
      <w:tr w:rsidR="00965790" w:rsidRPr="00926AC8" w14:paraId="1AEFA700" w14:textId="79AEB49E" w:rsidTr="00334DBC">
        <w:tc>
          <w:tcPr>
            <w:tcW w:w="562" w:type="dxa"/>
          </w:tcPr>
          <w:p w14:paraId="215D9525" w14:textId="37A6493A" w:rsidR="00965790" w:rsidRPr="00926AC8" w:rsidRDefault="00965790" w:rsidP="00334DBC">
            <w:pPr>
              <w:spacing w:line="0" w:lineRule="atLeast"/>
              <w:jc w:val="center"/>
              <w:rPr>
                <w:rFonts w:ascii="UD デジタル 教科書体 NK-R" w:eastAsia="UD デジタル 教科書体 NK-R" w:hAnsi="ＭＳ 明朝"/>
                <w:sz w:val="14"/>
                <w:szCs w:val="16"/>
              </w:rPr>
            </w:pPr>
            <w:r w:rsidRPr="00926AC8">
              <w:rPr>
                <w:rFonts w:ascii="UD デジタル 教科書体 NK-R" w:eastAsia="UD デジタル 教科書体 NK-R" w:hAnsi="ＭＳ 明朝" w:hint="eastAsia"/>
                <w:sz w:val="14"/>
                <w:szCs w:val="16"/>
              </w:rPr>
              <w:t>1</w:t>
            </w:r>
            <w:r w:rsidR="0067758A" w:rsidRPr="00926AC8">
              <w:rPr>
                <w:rFonts w:ascii="UD デジタル 教科書体 NK-R" w:eastAsia="UD デジタル 教科書体 NK-R" w:hAnsi="ＭＳ 明朝" w:hint="eastAsia"/>
                <w:sz w:val="14"/>
                <w:szCs w:val="16"/>
              </w:rPr>
              <w:t>４</w:t>
            </w:r>
          </w:p>
        </w:tc>
        <w:tc>
          <w:tcPr>
            <w:tcW w:w="426" w:type="dxa"/>
          </w:tcPr>
          <w:p w14:paraId="7C23391E" w14:textId="508E4624" w:rsidR="00965790" w:rsidRPr="00926AC8" w:rsidRDefault="0067758A" w:rsidP="00334DBC">
            <w:pPr>
              <w:spacing w:line="0" w:lineRule="atLeast"/>
              <w:rPr>
                <w:rFonts w:ascii="UD デジタル 教科書体 NK-R" w:eastAsia="UD デジタル 教科書体 NK-R" w:hAnsi="ＭＳ 明朝"/>
                <w:sz w:val="14"/>
                <w:szCs w:val="16"/>
              </w:rPr>
            </w:pPr>
            <w:r w:rsidRPr="00926AC8">
              <w:rPr>
                <w:rFonts w:ascii="UD デジタル 教科書体 NK-R" w:eastAsia="UD デジタル 教科書体 NK-R" w:hAnsi="ＭＳ 明朝" w:hint="eastAsia"/>
                <w:sz w:val="14"/>
                <w:szCs w:val="16"/>
              </w:rPr>
              <w:t>金</w:t>
            </w:r>
          </w:p>
        </w:tc>
        <w:tc>
          <w:tcPr>
            <w:tcW w:w="1984" w:type="dxa"/>
          </w:tcPr>
          <w:p w14:paraId="1E2F62D7" w14:textId="0051A766" w:rsidR="00965790" w:rsidRPr="00926AC8" w:rsidRDefault="0067758A" w:rsidP="00334DBC">
            <w:pPr>
              <w:spacing w:line="0" w:lineRule="atLeast"/>
              <w:rPr>
                <w:rFonts w:ascii="UD デジタル 教科書体 NK-R" w:eastAsia="UD デジタル 教科書体 NK-R" w:hAnsi="ＭＳ 明朝"/>
                <w:sz w:val="14"/>
                <w:szCs w:val="16"/>
              </w:rPr>
            </w:pPr>
            <w:r w:rsidRPr="00926AC8">
              <w:rPr>
                <w:rFonts w:ascii="UD デジタル 教科書体 NK-R" w:eastAsia="UD デジタル 教科書体 NK-R" w:hAnsi="ＭＳ 明朝" w:hint="eastAsia"/>
                <w:sz w:val="14"/>
                <w:szCs w:val="16"/>
              </w:rPr>
              <w:t>クラブ①</w:t>
            </w:r>
          </w:p>
        </w:tc>
      </w:tr>
      <w:tr w:rsidR="00965790" w:rsidRPr="00926AC8" w14:paraId="51F9FA05" w14:textId="1DDF169D" w:rsidTr="00334DBC">
        <w:tc>
          <w:tcPr>
            <w:tcW w:w="562" w:type="dxa"/>
          </w:tcPr>
          <w:p w14:paraId="76E67D1E" w14:textId="186A8DB8" w:rsidR="00965790" w:rsidRPr="00926AC8" w:rsidRDefault="00965790" w:rsidP="00334DBC">
            <w:pPr>
              <w:spacing w:line="0" w:lineRule="atLeast"/>
              <w:jc w:val="center"/>
              <w:rPr>
                <w:rFonts w:ascii="UD デジタル 教科書体 NK-R" w:eastAsia="UD デジタル 教科書体 NK-R" w:hAnsi="ＭＳ 明朝"/>
                <w:sz w:val="14"/>
                <w:szCs w:val="16"/>
              </w:rPr>
            </w:pPr>
            <w:r w:rsidRPr="00926AC8">
              <w:rPr>
                <w:rFonts w:ascii="UD デジタル 教科書体 NK-R" w:eastAsia="UD デジタル 教科書体 NK-R" w:hAnsi="ＭＳ 明朝" w:hint="eastAsia"/>
                <w:sz w:val="14"/>
                <w:szCs w:val="16"/>
              </w:rPr>
              <w:t>1</w:t>
            </w:r>
            <w:r w:rsidR="0067758A" w:rsidRPr="00926AC8">
              <w:rPr>
                <w:rFonts w:ascii="UD デジタル 教科書体 NK-R" w:eastAsia="UD デジタル 教科書体 NK-R" w:hAnsi="ＭＳ 明朝" w:hint="eastAsia"/>
                <w:sz w:val="14"/>
                <w:szCs w:val="16"/>
              </w:rPr>
              <w:t>７</w:t>
            </w:r>
          </w:p>
        </w:tc>
        <w:tc>
          <w:tcPr>
            <w:tcW w:w="426" w:type="dxa"/>
          </w:tcPr>
          <w:p w14:paraId="023F5546" w14:textId="72E6EBB6" w:rsidR="00965790" w:rsidRPr="00926AC8" w:rsidRDefault="0067758A" w:rsidP="00334DBC">
            <w:pPr>
              <w:spacing w:line="0" w:lineRule="atLeast"/>
              <w:rPr>
                <w:rFonts w:ascii="UD デジタル 教科書体 NK-R" w:eastAsia="UD デジタル 教科書体 NK-R" w:hAnsi="ＭＳ 明朝"/>
                <w:sz w:val="14"/>
                <w:szCs w:val="16"/>
              </w:rPr>
            </w:pPr>
            <w:r w:rsidRPr="00926AC8">
              <w:rPr>
                <w:rFonts w:ascii="UD デジタル 教科書体 NK-R" w:eastAsia="UD デジタル 教科書体 NK-R" w:hAnsi="ＭＳ 明朝" w:hint="eastAsia"/>
                <w:sz w:val="14"/>
                <w:szCs w:val="16"/>
              </w:rPr>
              <w:t>月</w:t>
            </w:r>
          </w:p>
        </w:tc>
        <w:tc>
          <w:tcPr>
            <w:tcW w:w="1984" w:type="dxa"/>
          </w:tcPr>
          <w:p w14:paraId="035AEB1A" w14:textId="08B9B9E5" w:rsidR="00965790" w:rsidRPr="00926AC8" w:rsidRDefault="0067758A" w:rsidP="00334DBC">
            <w:pPr>
              <w:spacing w:line="0" w:lineRule="atLeast"/>
              <w:rPr>
                <w:rFonts w:ascii="UD デジタル 教科書体 NK-R" w:eastAsia="UD デジタル 教科書体 NK-R" w:hAnsi="ＭＳ 明朝"/>
                <w:sz w:val="14"/>
                <w:szCs w:val="16"/>
              </w:rPr>
            </w:pPr>
            <w:r w:rsidRPr="00926AC8">
              <w:rPr>
                <w:rFonts w:ascii="UD デジタル 教科書体 NK-R" w:eastAsia="UD デジタル 教科書体 NK-R" w:hAnsi="ＭＳ 明朝" w:hint="eastAsia"/>
                <w:sz w:val="14"/>
                <w:szCs w:val="16"/>
              </w:rPr>
              <w:t>風水害避難訓練</w:t>
            </w:r>
          </w:p>
        </w:tc>
      </w:tr>
      <w:tr w:rsidR="00965790" w:rsidRPr="00926AC8" w14:paraId="63E3A347" w14:textId="77777777" w:rsidTr="00334DBC">
        <w:tc>
          <w:tcPr>
            <w:tcW w:w="562" w:type="dxa"/>
          </w:tcPr>
          <w:p w14:paraId="6E0D60EA" w14:textId="52D5DBFC" w:rsidR="00F75E88" w:rsidRPr="00926AC8" w:rsidRDefault="00F75E88" w:rsidP="00334DBC">
            <w:pPr>
              <w:spacing w:line="0" w:lineRule="atLeast"/>
              <w:jc w:val="center"/>
              <w:rPr>
                <w:rFonts w:ascii="UD デジタル 教科書体 NK-R" w:eastAsia="UD デジタル 教科書体 NK-R" w:hAnsi="ＭＳ 明朝"/>
                <w:sz w:val="14"/>
                <w:szCs w:val="16"/>
              </w:rPr>
            </w:pPr>
            <w:r w:rsidRPr="00926AC8">
              <w:rPr>
                <w:rFonts w:ascii="UD デジタル 教科書体 NK-R" w:eastAsia="UD デジタル 教科書体 NK-R" w:hAnsi="ＭＳ 明朝" w:hint="eastAsia"/>
                <w:sz w:val="14"/>
                <w:szCs w:val="16"/>
              </w:rPr>
              <w:t>１８</w:t>
            </w:r>
          </w:p>
        </w:tc>
        <w:tc>
          <w:tcPr>
            <w:tcW w:w="426" w:type="dxa"/>
          </w:tcPr>
          <w:p w14:paraId="124BDEB5" w14:textId="716528B6" w:rsidR="00F75E88" w:rsidRPr="00926AC8" w:rsidRDefault="00F75E88" w:rsidP="00334DBC">
            <w:pPr>
              <w:spacing w:line="0" w:lineRule="atLeast"/>
              <w:rPr>
                <w:rFonts w:ascii="UD デジタル 教科書体 NK-R" w:eastAsia="UD デジタル 教科書体 NK-R" w:hAnsi="ＭＳ 明朝"/>
                <w:sz w:val="14"/>
                <w:szCs w:val="16"/>
              </w:rPr>
            </w:pPr>
            <w:r w:rsidRPr="00926AC8">
              <w:rPr>
                <w:rFonts w:ascii="UD デジタル 教科書体 NK-R" w:eastAsia="UD デジタル 教科書体 NK-R" w:hAnsi="ＭＳ 明朝" w:hint="eastAsia"/>
                <w:sz w:val="14"/>
                <w:szCs w:val="16"/>
              </w:rPr>
              <w:t>火</w:t>
            </w:r>
          </w:p>
        </w:tc>
        <w:tc>
          <w:tcPr>
            <w:tcW w:w="1984" w:type="dxa"/>
          </w:tcPr>
          <w:p w14:paraId="03AB763D" w14:textId="4A0FA93D" w:rsidR="00965790" w:rsidRPr="00926AC8" w:rsidRDefault="00F75E88" w:rsidP="00334DBC">
            <w:pPr>
              <w:spacing w:line="0" w:lineRule="atLeast"/>
              <w:rPr>
                <w:rFonts w:ascii="UD デジタル 教科書体 NK-R" w:eastAsia="UD デジタル 教科書体 NK-R" w:hAnsi="ＭＳ 明朝"/>
                <w:sz w:val="14"/>
                <w:szCs w:val="16"/>
              </w:rPr>
            </w:pPr>
            <w:r w:rsidRPr="00926AC8">
              <w:rPr>
                <w:rFonts w:ascii="UD デジタル 教科書体 NK-R" w:eastAsia="UD デジタル 教科書体 NK-R" w:hAnsi="ＭＳ 明朝" w:hint="eastAsia"/>
                <w:sz w:val="14"/>
                <w:szCs w:val="16"/>
              </w:rPr>
              <w:t>体力テスト（１８～２０日）</w:t>
            </w:r>
            <w:r w:rsidR="00C86FE3" w:rsidRPr="00926AC8">
              <w:rPr>
                <w:rFonts w:ascii="UD デジタル 教科書体 NK-R" w:eastAsia="UD デジタル 教科書体 NK-R" w:hAnsi="ＭＳ 明朝" w:hint="eastAsia"/>
                <w:sz w:val="14"/>
                <w:szCs w:val="16"/>
              </w:rPr>
              <w:t xml:space="preserve">　</w:t>
            </w:r>
          </w:p>
        </w:tc>
      </w:tr>
      <w:tr w:rsidR="00983A08" w:rsidRPr="00926AC8" w14:paraId="0EC71307" w14:textId="77777777" w:rsidTr="00334DBC">
        <w:tc>
          <w:tcPr>
            <w:tcW w:w="562" w:type="dxa"/>
          </w:tcPr>
          <w:p w14:paraId="4E10F17D" w14:textId="03250CC4" w:rsidR="00983A08" w:rsidRPr="00926AC8" w:rsidRDefault="00983A08" w:rsidP="00334DBC">
            <w:pPr>
              <w:spacing w:line="0" w:lineRule="atLeast"/>
              <w:jc w:val="center"/>
              <w:rPr>
                <w:rFonts w:ascii="UD デジタル 教科書体 NK-R" w:eastAsia="UD デジタル 教科書体 NK-R" w:hAnsi="ＭＳ 明朝"/>
                <w:sz w:val="14"/>
                <w:szCs w:val="16"/>
              </w:rPr>
            </w:pPr>
            <w:r w:rsidRPr="00926AC8">
              <w:rPr>
                <w:rFonts w:ascii="UD デジタル 教科書体 NK-R" w:eastAsia="UD デジタル 教科書体 NK-R" w:hAnsi="ＭＳ 明朝" w:hint="eastAsia"/>
                <w:sz w:val="14"/>
                <w:szCs w:val="16"/>
              </w:rPr>
              <w:t>２１</w:t>
            </w:r>
          </w:p>
        </w:tc>
        <w:tc>
          <w:tcPr>
            <w:tcW w:w="426" w:type="dxa"/>
          </w:tcPr>
          <w:p w14:paraId="7B0D210C" w14:textId="1CCBAFA3" w:rsidR="00983A08" w:rsidRPr="00926AC8" w:rsidRDefault="00983A08" w:rsidP="00334DBC">
            <w:pPr>
              <w:spacing w:line="0" w:lineRule="atLeast"/>
              <w:rPr>
                <w:rFonts w:ascii="UD デジタル 教科書体 NK-R" w:eastAsia="UD デジタル 教科書体 NK-R" w:hAnsi="ＭＳ 明朝"/>
                <w:sz w:val="14"/>
                <w:szCs w:val="16"/>
              </w:rPr>
            </w:pPr>
            <w:r w:rsidRPr="00926AC8">
              <w:rPr>
                <w:rFonts w:ascii="UD デジタル 教科書体 NK-R" w:eastAsia="UD デジタル 教科書体 NK-R" w:hAnsi="ＭＳ 明朝" w:hint="eastAsia"/>
                <w:sz w:val="14"/>
                <w:szCs w:val="16"/>
              </w:rPr>
              <w:t>金</w:t>
            </w:r>
          </w:p>
        </w:tc>
        <w:tc>
          <w:tcPr>
            <w:tcW w:w="1984" w:type="dxa"/>
          </w:tcPr>
          <w:p w14:paraId="41B9C4FE" w14:textId="3D20E053" w:rsidR="00983A08" w:rsidRPr="00926AC8" w:rsidRDefault="00983A08" w:rsidP="00334DBC">
            <w:pPr>
              <w:spacing w:line="0" w:lineRule="atLeast"/>
              <w:rPr>
                <w:rFonts w:ascii="UD デジタル 教科書体 NK-R" w:eastAsia="UD デジタル 教科書体 NK-R" w:hAnsi="ＭＳ 明朝"/>
                <w:sz w:val="14"/>
                <w:szCs w:val="16"/>
              </w:rPr>
            </w:pPr>
            <w:r w:rsidRPr="00926AC8">
              <w:rPr>
                <w:rFonts w:ascii="UD デジタル 教科書体 NK-R" w:eastAsia="UD デジタル 教科書体 NK-R" w:hAnsi="ＭＳ 明朝" w:hint="eastAsia"/>
                <w:sz w:val="14"/>
                <w:szCs w:val="16"/>
              </w:rPr>
              <w:t>クラブ②</w:t>
            </w:r>
          </w:p>
        </w:tc>
      </w:tr>
      <w:tr w:rsidR="00983A08" w:rsidRPr="00926AC8" w14:paraId="67DCB570" w14:textId="77777777" w:rsidTr="00334DBC">
        <w:tc>
          <w:tcPr>
            <w:tcW w:w="562" w:type="dxa"/>
          </w:tcPr>
          <w:p w14:paraId="6FF0C329" w14:textId="17956D68" w:rsidR="00983A08" w:rsidRPr="00926AC8" w:rsidRDefault="00983A08" w:rsidP="00334DBC">
            <w:pPr>
              <w:spacing w:line="0" w:lineRule="atLeast"/>
              <w:jc w:val="center"/>
              <w:rPr>
                <w:rFonts w:ascii="UD デジタル 教科書体 NK-R" w:eastAsia="UD デジタル 教科書体 NK-R" w:hAnsi="ＭＳ 明朝"/>
                <w:sz w:val="14"/>
                <w:szCs w:val="16"/>
              </w:rPr>
            </w:pPr>
            <w:r w:rsidRPr="00926AC8">
              <w:rPr>
                <w:rFonts w:ascii="UD デジタル 教科書体 NK-R" w:eastAsia="UD デジタル 教科書体 NK-R" w:hAnsi="ＭＳ 明朝" w:hint="eastAsia"/>
                <w:sz w:val="14"/>
                <w:szCs w:val="16"/>
              </w:rPr>
              <w:t>２７</w:t>
            </w:r>
          </w:p>
        </w:tc>
        <w:tc>
          <w:tcPr>
            <w:tcW w:w="426" w:type="dxa"/>
          </w:tcPr>
          <w:p w14:paraId="027BFECC" w14:textId="72FCECC3" w:rsidR="00983A08" w:rsidRPr="00926AC8" w:rsidRDefault="00983A08" w:rsidP="00334DBC">
            <w:pPr>
              <w:spacing w:line="0" w:lineRule="atLeast"/>
              <w:rPr>
                <w:rFonts w:ascii="UD デジタル 教科書体 NK-R" w:eastAsia="UD デジタル 教科書体 NK-R" w:hAnsi="ＭＳ 明朝"/>
                <w:sz w:val="14"/>
                <w:szCs w:val="16"/>
              </w:rPr>
            </w:pPr>
            <w:r w:rsidRPr="00926AC8">
              <w:rPr>
                <w:rFonts w:ascii="UD デジタル 教科書体 NK-R" w:eastAsia="UD デジタル 教科書体 NK-R" w:hAnsi="ＭＳ 明朝" w:hint="eastAsia"/>
                <w:sz w:val="14"/>
                <w:szCs w:val="16"/>
              </w:rPr>
              <w:t>木</w:t>
            </w:r>
          </w:p>
        </w:tc>
        <w:tc>
          <w:tcPr>
            <w:tcW w:w="1984" w:type="dxa"/>
          </w:tcPr>
          <w:p w14:paraId="69EA982C" w14:textId="263202B6" w:rsidR="00983A08" w:rsidRPr="00926AC8" w:rsidRDefault="00983A08" w:rsidP="00334DBC">
            <w:pPr>
              <w:spacing w:line="0" w:lineRule="atLeast"/>
              <w:rPr>
                <w:rFonts w:ascii="UD デジタル 教科書体 NK-R" w:eastAsia="UD デジタル 教科書体 NK-R" w:hAnsi="ＭＳ 明朝"/>
                <w:sz w:val="14"/>
                <w:szCs w:val="16"/>
              </w:rPr>
            </w:pPr>
            <w:r w:rsidRPr="00926AC8">
              <w:rPr>
                <w:rFonts w:ascii="UD デジタル 教科書体 NK-R" w:eastAsia="UD デジタル 教科書体 NK-R" w:hAnsi="ＭＳ 明朝" w:hint="eastAsia"/>
                <w:sz w:val="14"/>
                <w:szCs w:val="16"/>
              </w:rPr>
              <w:t>全国学力学習状況調査</w:t>
            </w:r>
          </w:p>
        </w:tc>
      </w:tr>
      <w:tr w:rsidR="00983A08" w:rsidRPr="00926AC8" w14:paraId="7E7A678E" w14:textId="77777777" w:rsidTr="00334DBC">
        <w:tc>
          <w:tcPr>
            <w:tcW w:w="562" w:type="dxa"/>
          </w:tcPr>
          <w:p w14:paraId="494D09C1" w14:textId="029BF9EE" w:rsidR="00983A08" w:rsidRPr="00926AC8" w:rsidRDefault="00983A08" w:rsidP="00334DBC">
            <w:pPr>
              <w:spacing w:line="0" w:lineRule="atLeast"/>
              <w:jc w:val="center"/>
              <w:rPr>
                <w:rFonts w:ascii="UD デジタル 教科書体 NK-R" w:eastAsia="UD デジタル 教科書体 NK-R" w:hAnsi="ＭＳ 明朝"/>
                <w:sz w:val="14"/>
                <w:szCs w:val="16"/>
              </w:rPr>
            </w:pPr>
            <w:r w:rsidRPr="00926AC8">
              <w:rPr>
                <w:rFonts w:ascii="UD デジタル 教科書体 NK-R" w:eastAsia="UD デジタル 教科書体 NK-R" w:hAnsi="ＭＳ 明朝" w:hint="eastAsia"/>
                <w:sz w:val="14"/>
                <w:szCs w:val="16"/>
              </w:rPr>
              <w:t>２８</w:t>
            </w:r>
          </w:p>
        </w:tc>
        <w:tc>
          <w:tcPr>
            <w:tcW w:w="426" w:type="dxa"/>
          </w:tcPr>
          <w:p w14:paraId="2B7C0615" w14:textId="5C94015C" w:rsidR="00983A08" w:rsidRPr="00926AC8" w:rsidRDefault="00983A08" w:rsidP="00334DBC">
            <w:pPr>
              <w:spacing w:line="0" w:lineRule="atLeast"/>
              <w:rPr>
                <w:rFonts w:ascii="UD デジタル 教科書体 NK-R" w:eastAsia="UD デジタル 教科書体 NK-R" w:hAnsi="ＭＳ 明朝"/>
                <w:sz w:val="14"/>
                <w:szCs w:val="16"/>
              </w:rPr>
            </w:pPr>
            <w:r w:rsidRPr="00926AC8">
              <w:rPr>
                <w:rFonts w:ascii="UD デジタル 教科書体 NK-R" w:eastAsia="UD デジタル 教科書体 NK-R" w:hAnsi="ＭＳ 明朝" w:hint="eastAsia"/>
                <w:sz w:val="14"/>
                <w:szCs w:val="16"/>
              </w:rPr>
              <w:t>金</w:t>
            </w:r>
          </w:p>
        </w:tc>
        <w:tc>
          <w:tcPr>
            <w:tcW w:w="1984" w:type="dxa"/>
          </w:tcPr>
          <w:p w14:paraId="50022CB8" w14:textId="2BFEAB6B" w:rsidR="00983A08" w:rsidRPr="00926AC8" w:rsidRDefault="00983A08" w:rsidP="00334DBC">
            <w:pPr>
              <w:spacing w:line="0" w:lineRule="atLeast"/>
              <w:rPr>
                <w:rFonts w:ascii="UD デジタル 教科書体 NK-R" w:eastAsia="UD デジタル 教科書体 NK-R" w:hAnsi="ＭＳ 明朝"/>
                <w:sz w:val="14"/>
                <w:szCs w:val="16"/>
              </w:rPr>
            </w:pPr>
            <w:r w:rsidRPr="00926AC8">
              <w:rPr>
                <w:rFonts w:ascii="UD デジタル 教科書体 NK-R" w:eastAsia="UD デジタル 教科書体 NK-R" w:hAnsi="ＭＳ 明朝" w:hint="eastAsia"/>
                <w:sz w:val="14"/>
                <w:szCs w:val="16"/>
              </w:rPr>
              <w:t>代表委員会②</w:t>
            </w:r>
          </w:p>
        </w:tc>
      </w:tr>
    </w:tbl>
    <w:tbl>
      <w:tblPr>
        <w:tblStyle w:val="a9"/>
        <w:tblpPr w:leftFromText="142" w:rightFromText="142" w:vertAnchor="page" w:horzAnchor="margin" w:tblpY="9226"/>
        <w:tblW w:w="0" w:type="auto"/>
        <w:tblLook w:val="04A0" w:firstRow="1" w:lastRow="0" w:firstColumn="1" w:lastColumn="0" w:noHBand="0" w:noVBand="1"/>
      </w:tblPr>
      <w:tblGrid>
        <w:gridCol w:w="562"/>
        <w:gridCol w:w="426"/>
        <w:gridCol w:w="2409"/>
      </w:tblGrid>
      <w:tr w:rsidR="00926AC8" w:rsidRPr="00926AC8" w14:paraId="74AA0B49" w14:textId="77777777" w:rsidTr="00926AC8">
        <w:tc>
          <w:tcPr>
            <w:tcW w:w="562" w:type="dxa"/>
          </w:tcPr>
          <w:bookmarkEnd w:id="0"/>
          <w:p w14:paraId="7A387AFA" w14:textId="77777777" w:rsidR="00926AC8" w:rsidRPr="00926AC8" w:rsidRDefault="00926AC8" w:rsidP="00926AC8">
            <w:pPr>
              <w:spacing w:line="0" w:lineRule="atLeast"/>
              <w:jc w:val="center"/>
              <w:rPr>
                <w:rFonts w:ascii="UD デジタル 教科書体 NK-B" w:eastAsia="UD デジタル 教科書体 NK-B" w:hAnsi="ＭＳ 明朝"/>
                <w:sz w:val="14"/>
                <w:szCs w:val="16"/>
              </w:rPr>
            </w:pPr>
            <w:r w:rsidRPr="00926AC8">
              <w:rPr>
                <w:rFonts w:ascii="UD デジタル 教科書体 NK-B" w:eastAsia="UD デジタル 教科書体 NK-B" w:hAnsi="ＭＳ 明朝" w:hint="eastAsia"/>
                <w:sz w:val="14"/>
                <w:szCs w:val="16"/>
              </w:rPr>
              <w:t>日</w:t>
            </w:r>
          </w:p>
        </w:tc>
        <w:tc>
          <w:tcPr>
            <w:tcW w:w="426" w:type="dxa"/>
          </w:tcPr>
          <w:p w14:paraId="63D2B3E4" w14:textId="77777777" w:rsidR="00926AC8" w:rsidRPr="00926AC8" w:rsidRDefault="00926AC8" w:rsidP="00926AC8">
            <w:pPr>
              <w:spacing w:line="0" w:lineRule="atLeast"/>
              <w:rPr>
                <w:rFonts w:ascii="UD デジタル 教科書体 NK-B" w:eastAsia="UD デジタル 教科書体 NK-B" w:hAnsi="ＭＳ 明朝"/>
                <w:sz w:val="14"/>
                <w:szCs w:val="16"/>
              </w:rPr>
            </w:pPr>
            <w:r w:rsidRPr="00926AC8">
              <w:rPr>
                <w:rFonts w:ascii="UD デジタル 教科書体 NK-B" w:eastAsia="UD デジタル 教科書体 NK-B" w:hAnsi="ＭＳ 明朝" w:hint="eastAsia"/>
                <w:sz w:val="14"/>
                <w:szCs w:val="16"/>
              </w:rPr>
              <w:t>曜</w:t>
            </w:r>
          </w:p>
        </w:tc>
        <w:tc>
          <w:tcPr>
            <w:tcW w:w="2409" w:type="dxa"/>
          </w:tcPr>
          <w:p w14:paraId="254C2166" w14:textId="77777777" w:rsidR="00926AC8" w:rsidRPr="00926AC8" w:rsidRDefault="00926AC8" w:rsidP="00926AC8">
            <w:pPr>
              <w:spacing w:line="0" w:lineRule="atLeast"/>
              <w:jc w:val="center"/>
              <w:rPr>
                <w:rFonts w:ascii="UD デジタル 教科書体 NK-B" w:eastAsia="UD デジタル 教科書体 NK-B" w:hAnsi="ＭＳ 明朝"/>
                <w:sz w:val="14"/>
                <w:szCs w:val="16"/>
              </w:rPr>
            </w:pPr>
            <w:r w:rsidRPr="00926AC8">
              <w:rPr>
                <w:rFonts w:ascii="UD デジタル 教科書体 NK-B" w:eastAsia="UD デジタル 教科書体 NK-B" w:hAnsi="ＭＳ 明朝" w:hint="eastAsia"/>
                <w:sz w:val="14"/>
                <w:szCs w:val="16"/>
              </w:rPr>
              <w:t>予　　　定</w:t>
            </w:r>
          </w:p>
        </w:tc>
      </w:tr>
      <w:tr w:rsidR="00926AC8" w:rsidRPr="00926AC8" w14:paraId="08AC8B13" w14:textId="77777777" w:rsidTr="00926AC8">
        <w:tc>
          <w:tcPr>
            <w:tcW w:w="562" w:type="dxa"/>
          </w:tcPr>
          <w:p w14:paraId="3A7FE96E" w14:textId="77777777" w:rsidR="00926AC8" w:rsidRPr="00926AC8" w:rsidRDefault="00926AC8" w:rsidP="00926AC8">
            <w:pPr>
              <w:spacing w:line="0" w:lineRule="atLeast"/>
              <w:jc w:val="center"/>
              <w:rPr>
                <w:rFonts w:ascii="UD デジタル 教科書体 NK-R" w:eastAsia="UD デジタル 教科書体 NK-R" w:hAnsi="ＭＳ 明朝"/>
                <w:sz w:val="14"/>
                <w:szCs w:val="16"/>
              </w:rPr>
            </w:pPr>
            <w:r w:rsidRPr="00926AC8">
              <w:rPr>
                <w:rFonts w:ascii="UD デジタル 教科書体 NK-R" w:eastAsia="UD デジタル 教科書体 NK-R" w:hAnsi="ＭＳ 明朝" w:hint="eastAsia"/>
                <w:sz w:val="14"/>
                <w:szCs w:val="16"/>
              </w:rPr>
              <w:t>３</w:t>
            </w:r>
          </w:p>
        </w:tc>
        <w:tc>
          <w:tcPr>
            <w:tcW w:w="426" w:type="dxa"/>
          </w:tcPr>
          <w:p w14:paraId="582AE8D1" w14:textId="77777777" w:rsidR="00926AC8" w:rsidRPr="00926AC8" w:rsidRDefault="00926AC8" w:rsidP="00926AC8">
            <w:pPr>
              <w:spacing w:line="0" w:lineRule="atLeast"/>
              <w:rPr>
                <w:rFonts w:ascii="UD デジタル 教科書体 NK-R" w:eastAsia="UD デジタル 教科書体 NK-R" w:hAnsi="ＭＳ 明朝"/>
                <w:sz w:val="14"/>
                <w:szCs w:val="16"/>
              </w:rPr>
            </w:pPr>
            <w:r w:rsidRPr="00926AC8">
              <w:rPr>
                <w:rFonts w:ascii="UD デジタル 教科書体 NK-R" w:eastAsia="UD デジタル 教科書体 NK-R" w:hAnsi="ＭＳ 明朝" w:hint="eastAsia"/>
                <w:sz w:val="14"/>
                <w:szCs w:val="16"/>
              </w:rPr>
              <w:t>木</w:t>
            </w:r>
          </w:p>
        </w:tc>
        <w:tc>
          <w:tcPr>
            <w:tcW w:w="2409" w:type="dxa"/>
          </w:tcPr>
          <w:p w14:paraId="01327B30" w14:textId="77777777" w:rsidR="00926AC8" w:rsidRPr="00926AC8" w:rsidRDefault="00926AC8" w:rsidP="00926AC8">
            <w:pPr>
              <w:spacing w:line="0" w:lineRule="atLeast"/>
              <w:rPr>
                <w:rFonts w:ascii="UD デジタル 教科書体 NK-R" w:eastAsia="UD デジタル 教科書体 NK-R" w:hAnsi="ＭＳ 明朝"/>
                <w:sz w:val="14"/>
                <w:szCs w:val="16"/>
              </w:rPr>
            </w:pPr>
            <w:r w:rsidRPr="00926AC8">
              <w:rPr>
                <w:rFonts w:ascii="UD デジタル 教科書体 NK-R" w:eastAsia="UD デジタル 教科書体 NK-R" w:hAnsi="ＭＳ 明朝" w:hint="eastAsia"/>
                <w:sz w:val="14"/>
                <w:szCs w:val="16"/>
              </w:rPr>
              <w:t>プール清掃</w:t>
            </w:r>
          </w:p>
        </w:tc>
      </w:tr>
      <w:tr w:rsidR="00926AC8" w:rsidRPr="00926AC8" w14:paraId="1812DF5A" w14:textId="77777777" w:rsidTr="00926AC8">
        <w:tc>
          <w:tcPr>
            <w:tcW w:w="562" w:type="dxa"/>
          </w:tcPr>
          <w:p w14:paraId="5E6018F1" w14:textId="77777777" w:rsidR="00926AC8" w:rsidRPr="00926AC8" w:rsidRDefault="00926AC8" w:rsidP="00926AC8">
            <w:pPr>
              <w:spacing w:line="0" w:lineRule="atLeast"/>
              <w:jc w:val="center"/>
              <w:rPr>
                <w:rFonts w:ascii="UD デジタル 教科書体 NK-R" w:eastAsia="UD デジタル 教科書体 NK-R" w:hAnsi="ＭＳ 明朝"/>
                <w:sz w:val="14"/>
                <w:szCs w:val="16"/>
              </w:rPr>
            </w:pPr>
            <w:r w:rsidRPr="00926AC8">
              <w:rPr>
                <w:rFonts w:ascii="UD デジタル 教科書体 NK-R" w:eastAsia="UD デジタル 教科書体 NK-R" w:hAnsi="ＭＳ 明朝" w:hint="eastAsia"/>
                <w:sz w:val="14"/>
                <w:szCs w:val="16"/>
              </w:rPr>
              <w:t>４</w:t>
            </w:r>
          </w:p>
        </w:tc>
        <w:tc>
          <w:tcPr>
            <w:tcW w:w="426" w:type="dxa"/>
          </w:tcPr>
          <w:p w14:paraId="27A9AE01" w14:textId="77777777" w:rsidR="00926AC8" w:rsidRPr="00926AC8" w:rsidRDefault="00926AC8" w:rsidP="00926AC8">
            <w:pPr>
              <w:spacing w:line="0" w:lineRule="atLeast"/>
              <w:rPr>
                <w:rFonts w:ascii="UD デジタル 教科書体 NK-R" w:eastAsia="UD デジタル 教科書体 NK-R" w:hAnsi="ＭＳ 明朝"/>
                <w:sz w:val="14"/>
                <w:szCs w:val="16"/>
              </w:rPr>
            </w:pPr>
            <w:r w:rsidRPr="00926AC8">
              <w:rPr>
                <w:rFonts w:ascii="UD デジタル 教科書体 NK-R" w:eastAsia="UD デジタル 教科書体 NK-R" w:hAnsi="ＭＳ 明朝" w:hint="eastAsia"/>
                <w:sz w:val="14"/>
                <w:szCs w:val="16"/>
              </w:rPr>
              <w:t>金</w:t>
            </w:r>
          </w:p>
        </w:tc>
        <w:tc>
          <w:tcPr>
            <w:tcW w:w="2409" w:type="dxa"/>
          </w:tcPr>
          <w:p w14:paraId="3385336E" w14:textId="77777777" w:rsidR="00926AC8" w:rsidRPr="00926AC8" w:rsidRDefault="00926AC8" w:rsidP="00926AC8">
            <w:pPr>
              <w:spacing w:line="0" w:lineRule="atLeast"/>
              <w:rPr>
                <w:rFonts w:ascii="UD デジタル 教科書体 NK-R" w:eastAsia="UD デジタル 教科書体 NK-R" w:hAnsi="ＭＳ 明朝"/>
                <w:sz w:val="14"/>
                <w:szCs w:val="16"/>
              </w:rPr>
            </w:pPr>
            <w:r w:rsidRPr="00926AC8">
              <w:rPr>
                <w:rFonts w:ascii="UD デジタル 教科書体 NK-R" w:eastAsia="UD デジタル 教科書体 NK-R" w:hAnsi="ＭＳ 明朝" w:hint="eastAsia"/>
                <w:sz w:val="14"/>
                <w:szCs w:val="16"/>
              </w:rPr>
              <w:t>委員会③</w:t>
            </w:r>
          </w:p>
        </w:tc>
      </w:tr>
      <w:tr w:rsidR="00926AC8" w:rsidRPr="00926AC8" w14:paraId="780DA79B" w14:textId="77777777" w:rsidTr="00926AC8">
        <w:tc>
          <w:tcPr>
            <w:tcW w:w="562" w:type="dxa"/>
          </w:tcPr>
          <w:p w14:paraId="270F31C0" w14:textId="77777777" w:rsidR="00926AC8" w:rsidRPr="00926AC8" w:rsidRDefault="00926AC8" w:rsidP="00926AC8">
            <w:pPr>
              <w:spacing w:line="0" w:lineRule="atLeast"/>
              <w:jc w:val="center"/>
              <w:rPr>
                <w:rFonts w:ascii="UD デジタル 教科書体 NK-R" w:eastAsia="UD デジタル 教科書体 NK-R" w:hAnsi="ＭＳ 明朝"/>
                <w:sz w:val="14"/>
                <w:szCs w:val="16"/>
              </w:rPr>
            </w:pPr>
            <w:r w:rsidRPr="00926AC8">
              <w:rPr>
                <w:rFonts w:ascii="UD デジタル 教科書体 NK-R" w:eastAsia="UD デジタル 教科書体 NK-R" w:hAnsi="ＭＳ 明朝" w:hint="eastAsia"/>
                <w:sz w:val="14"/>
                <w:szCs w:val="16"/>
              </w:rPr>
              <w:t>７</w:t>
            </w:r>
          </w:p>
        </w:tc>
        <w:tc>
          <w:tcPr>
            <w:tcW w:w="426" w:type="dxa"/>
          </w:tcPr>
          <w:p w14:paraId="0CF4531E" w14:textId="77777777" w:rsidR="00926AC8" w:rsidRPr="00926AC8" w:rsidRDefault="00926AC8" w:rsidP="00926AC8">
            <w:pPr>
              <w:spacing w:line="0" w:lineRule="atLeast"/>
              <w:rPr>
                <w:rFonts w:ascii="UD デジタル 教科書体 NK-R" w:eastAsia="UD デジタル 教科書体 NK-R" w:hAnsi="ＭＳ 明朝"/>
                <w:sz w:val="14"/>
                <w:szCs w:val="16"/>
              </w:rPr>
            </w:pPr>
            <w:r w:rsidRPr="00926AC8">
              <w:rPr>
                <w:rFonts w:ascii="UD デジタル 教科書体 NK-R" w:eastAsia="UD デジタル 教科書体 NK-R" w:hAnsi="ＭＳ 明朝" w:hint="eastAsia"/>
                <w:sz w:val="14"/>
                <w:szCs w:val="16"/>
              </w:rPr>
              <w:t>月</w:t>
            </w:r>
          </w:p>
        </w:tc>
        <w:tc>
          <w:tcPr>
            <w:tcW w:w="2409" w:type="dxa"/>
          </w:tcPr>
          <w:p w14:paraId="14255A80" w14:textId="77777777" w:rsidR="00926AC8" w:rsidRPr="00926AC8" w:rsidRDefault="00926AC8" w:rsidP="00926AC8">
            <w:pPr>
              <w:spacing w:line="0" w:lineRule="atLeast"/>
              <w:rPr>
                <w:rFonts w:ascii="UD デジタル 教科書体 NK-R" w:eastAsia="UD デジタル 教科書体 NK-R" w:hAnsi="ＭＳ 明朝"/>
                <w:sz w:val="14"/>
                <w:szCs w:val="16"/>
              </w:rPr>
            </w:pPr>
            <w:r w:rsidRPr="00926AC8">
              <w:rPr>
                <w:rFonts w:ascii="UD デジタル 教科書体 NK-R" w:eastAsia="UD デジタル 教科書体 NK-R" w:hAnsi="ＭＳ 明朝" w:hint="eastAsia"/>
                <w:sz w:val="14"/>
                <w:szCs w:val="16"/>
              </w:rPr>
              <w:t>４０分授業</w:t>
            </w:r>
          </w:p>
        </w:tc>
      </w:tr>
      <w:tr w:rsidR="00926AC8" w:rsidRPr="00926AC8" w14:paraId="4ED01E7A" w14:textId="77777777" w:rsidTr="00926AC8">
        <w:tc>
          <w:tcPr>
            <w:tcW w:w="562" w:type="dxa"/>
          </w:tcPr>
          <w:p w14:paraId="3EE3CD9C" w14:textId="77777777" w:rsidR="00926AC8" w:rsidRPr="00926AC8" w:rsidRDefault="00926AC8" w:rsidP="00926AC8">
            <w:pPr>
              <w:spacing w:line="0" w:lineRule="atLeast"/>
              <w:jc w:val="center"/>
              <w:rPr>
                <w:rFonts w:ascii="UD デジタル 教科書体 NK-R" w:eastAsia="UD デジタル 教科書体 NK-R" w:hAnsi="ＭＳ 明朝"/>
                <w:sz w:val="14"/>
                <w:szCs w:val="16"/>
              </w:rPr>
            </w:pPr>
            <w:r w:rsidRPr="00926AC8">
              <w:rPr>
                <w:rFonts w:ascii="UD デジタル 教科書体 NK-R" w:eastAsia="UD デジタル 教科書体 NK-R" w:hAnsi="ＭＳ 明朝" w:hint="eastAsia"/>
                <w:sz w:val="14"/>
                <w:szCs w:val="16"/>
              </w:rPr>
              <w:t>８</w:t>
            </w:r>
          </w:p>
        </w:tc>
        <w:tc>
          <w:tcPr>
            <w:tcW w:w="426" w:type="dxa"/>
          </w:tcPr>
          <w:p w14:paraId="4453AD84" w14:textId="77777777" w:rsidR="00926AC8" w:rsidRPr="00926AC8" w:rsidRDefault="00926AC8" w:rsidP="00926AC8">
            <w:pPr>
              <w:spacing w:line="0" w:lineRule="atLeast"/>
              <w:rPr>
                <w:rFonts w:ascii="UD デジタル 教科書体 NK-R" w:eastAsia="UD デジタル 教科書体 NK-R" w:hAnsi="ＭＳ 明朝"/>
                <w:sz w:val="14"/>
                <w:szCs w:val="16"/>
              </w:rPr>
            </w:pPr>
            <w:r w:rsidRPr="00926AC8">
              <w:rPr>
                <w:rFonts w:ascii="UD デジタル 教科書体 NK-R" w:eastAsia="UD デジタル 教科書体 NK-R" w:hAnsi="ＭＳ 明朝" w:hint="eastAsia"/>
                <w:sz w:val="14"/>
                <w:szCs w:val="16"/>
              </w:rPr>
              <w:t>火</w:t>
            </w:r>
          </w:p>
        </w:tc>
        <w:tc>
          <w:tcPr>
            <w:tcW w:w="2409" w:type="dxa"/>
          </w:tcPr>
          <w:p w14:paraId="5934849B" w14:textId="77777777" w:rsidR="00926AC8" w:rsidRPr="00926AC8" w:rsidRDefault="00926AC8" w:rsidP="00926AC8">
            <w:pPr>
              <w:spacing w:line="0" w:lineRule="atLeast"/>
              <w:rPr>
                <w:rFonts w:ascii="UD デジタル 教科書体 NK-R" w:eastAsia="UD デジタル 教科書体 NK-R" w:hAnsi="ＭＳ 明朝"/>
                <w:sz w:val="14"/>
                <w:szCs w:val="16"/>
              </w:rPr>
            </w:pPr>
            <w:r w:rsidRPr="00926AC8">
              <w:rPr>
                <w:rFonts w:ascii="UD デジタル 教科書体 NK-R" w:eastAsia="UD デジタル 教科書体 NK-R" w:hAnsi="ＭＳ 明朝" w:hint="eastAsia"/>
                <w:sz w:val="14"/>
                <w:szCs w:val="16"/>
              </w:rPr>
              <w:t>教育相談（８日～１１日・１５日）</w:t>
            </w:r>
          </w:p>
        </w:tc>
      </w:tr>
      <w:tr w:rsidR="00926AC8" w:rsidRPr="00926AC8" w14:paraId="0A6CF3D6" w14:textId="77777777" w:rsidTr="00926AC8">
        <w:tc>
          <w:tcPr>
            <w:tcW w:w="562" w:type="dxa"/>
          </w:tcPr>
          <w:p w14:paraId="212E04F1" w14:textId="77777777" w:rsidR="00926AC8" w:rsidRPr="00926AC8" w:rsidRDefault="00926AC8" w:rsidP="00926AC8">
            <w:pPr>
              <w:spacing w:line="0" w:lineRule="atLeast"/>
              <w:jc w:val="center"/>
              <w:rPr>
                <w:rFonts w:ascii="UD デジタル 教科書体 NK-R" w:eastAsia="UD デジタル 教科書体 NK-R" w:hAnsi="ＭＳ 明朝"/>
                <w:sz w:val="14"/>
                <w:szCs w:val="16"/>
              </w:rPr>
            </w:pPr>
            <w:r w:rsidRPr="00926AC8">
              <w:rPr>
                <w:rFonts w:ascii="UD デジタル 教科書体 NK-R" w:eastAsia="UD デジタル 教科書体 NK-R" w:hAnsi="ＭＳ 明朝" w:hint="eastAsia"/>
                <w:sz w:val="14"/>
                <w:szCs w:val="16"/>
              </w:rPr>
              <w:t>１４</w:t>
            </w:r>
          </w:p>
        </w:tc>
        <w:tc>
          <w:tcPr>
            <w:tcW w:w="426" w:type="dxa"/>
          </w:tcPr>
          <w:p w14:paraId="7D804420" w14:textId="77777777" w:rsidR="00926AC8" w:rsidRPr="00926AC8" w:rsidRDefault="00926AC8" w:rsidP="00926AC8">
            <w:pPr>
              <w:spacing w:line="0" w:lineRule="atLeast"/>
              <w:rPr>
                <w:rFonts w:ascii="UD デジタル 教科書体 NK-R" w:eastAsia="UD デジタル 教科書体 NK-R" w:hAnsi="ＭＳ 明朝"/>
                <w:sz w:val="14"/>
                <w:szCs w:val="16"/>
              </w:rPr>
            </w:pPr>
            <w:r w:rsidRPr="00926AC8">
              <w:rPr>
                <w:rFonts w:ascii="UD デジタル 教科書体 NK-R" w:eastAsia="UD デジタル 教科書体 NK-R" w:hAnsi="ＭＳ 明朝" w:hint="eastAsia"/>
                <w:sz w:val="14"/>
                <w:szCs w:val="16"/>
              </w:rPr>
              <w:t>月</w:t>
            </w:r>
          </w:p>
        </w:tc>
        <w:tc>
          <w:tcPr>
            <w:tcW w:w="2409" w:type="dxa"/>
          </w:tcPr>
          <w:p w14:paraId="3CC270C4" w14:textId="77777777" w:rsidR="00926AC8" w:rsidRPr="00926AC8" w:rsidRDefault="00926AC8" w:rsidP="00926AC8">
            <w:pPr>
              <w:spacing w:line="0" w:lineRule="atLeast"/>
              <w:rPr>
                <w:rFonts w:ascii="UD デジタル 教科書体 NK-R" w:eastAsia="UD デジタル 教科書体 NK-R" w:hAnsi="ＭＳ 明朝"/>
                <w:sz w:val="14"/>
                <w:szCs w:val="16"/>
              </w:rPr>
            </w:pPr>
            <w:r w:rsidRPr="00926AC8">
              <w:rPr>
                <w:rFonts w:ascii="UD デジタル 教科書体 NK-R" w:eastAsia="UD デジタル 教科書体 NK-R" w:hAnsi="ＭＳ 明朝" w:hint="eastAsia"/>
                <w:sz w:val="14"/>
                <w:szCs w:val="16"/>
              </w:rPr>
              <w:t>オハクラ出張公演</w:t>
            </w:r>
          </w:p>
        </w:tc>
      </w:tr>
      <w:tr w:rsidR="00926AC8" w:rsidRPr="00926AC8" w14:paraId="5E5B22D0" w14:textId="77777777" w:rsidTr="00926AC8">
        <w:tc>
          <w:tcPr>
            <w:tcW w:w="562" w:type="dxa"/>
          </w:tcPr>
          <w:p w14:paraId="10D30A0C" w14:textId="77777777" w:rsidR="00926AC8" w:rsidRPr="00926AC8" w:rsidRDefault="00926AC8" w:rsidP="00926AC8">
            <w:pPr>
              <w:spacing w:line="0" w:lineRule="atLeast"/>
              <w:jc w:val="center"/>
              <w:rPr>
                <w:rFonts w:ascii="UD デジタル 教科書体 NK-R" w:eastAsia="UD デジタル 教科書体 NK-R" w:hAnsi="ＭＳ 明朝"/>
                <w:sz w:val="14"/>
                <w:szCs w:val="16"/>
              </w:rPr>
            </w:pPr>
            <w:r w:rsidRPr="00926AC8">
              <w:rPr>
                <w:rFonts w:ascii="UD デジタル 教科書体 NK-R" w:eastAsia="UD デジタル 教科書体 NK-R" w:hAnsi="ＭＳ 明朝" w:hint="eastAsia"/>
                <w:sz w:val="14"/>
                <w:szCs w:val="16"/>
              </w:rPr>
              <w:t>１８</w:t>
            </w:r>
          </w:p>
        </w:tc>
        <w:tc>
          <w:tcPr>
            <w:tcW w:w="426" w:type="dxa"/>
          </w:tcPr>
          <w:p w14:paraId="0B3535C5" w14:textId="77777777" w:rsidR="00926AC8" w:rsidRPr="00926AC8" w:rsidRDefault="00926AC8" w:rsidP="00926AC8">
            <w:pPr>
              <w:spacing w:line="0" w:lineRule="atLeast"/>
              <w:rPr>
                <w:rFonts w:ascii="UD デジタル 教科書体 NK-R" w:eastAsia="UD デジタル 教科書体 NK-R" w:hAnsi="ＭＳ 明朝"/>
                <w:sz w:val="14"/>
                <w:szCs w:val="16"/>
              </w:rPr>
            </w:pPr>
            <w:r w:rsidRPr="00926AC8">
              <w:rPr>
                <w:rFonts w:ascii="UD デジタル 教科書体 NK-R" w:eastAsia="UD デジタル 教科書体 NK-R" w:hAnsi="ＭＳ 明朝" w:hint="eastAsia"/>
                <w:sz w:val="14"/>
                <w:szCs w:val="16"/>
              </w:rPr>
              <w:t>金</w:t>
            </w:r>
          </w:p>
        </w:tc>
        <w:tc>
          <w:tcPr>
            <w:tcW w:w="2409" w:type="dxa"/>
          </w:tcPr>
          <w:p w14:paraId="135C7E04" w14:textId="77777777" w:rsidR="00926AC8" w:rsidRPr="00926AC8" w:rsidRDefault="00926AC8" w:rsidP="00926AC8">
            <w:pPr>
              <w:spacing w:line="0" w:lineRule="atLeast"/>
              <w:rPr>
                <w:rFonts w:ascii="UD デジタル 教科書体 NK-R" w:eastAsia="UD デジタル 教科書体 NK-R" w:hAnsi="ＭＳ 明朝"/>
                <w:sz w:val="14"/>
                <w:szCs w:val="16"/>
              </w:rPr>
            </w:pPr>
            <w:r w:rsidRPr="00926AC8">
              <w:rPr>
                <w:rFonts w:ascii="UD デジタル 教科書体 NK-R" w:eastAsia="UD デジタル 教科書体 NK-R" w:hAnsi="ＭＳ 明朝" w:hint="eastAsia"/>
                <w:sz w:val="14"/>
                <w:szCs w:val="16"/>
              </w:rPr>
              <w:t>クラブ③</w:t>
            </w:r>
          </w:p>
        </w:tc>
      </w:tr>
      <w:tr w:rsidR="00926AC8" w:rsidRPr="00926AC8" w14:paraId="6F3EDF3A" w14:textId="77777777" w:rsidTr="00926AC8">
        <w:tc>
          <w:tcPr>
            <w:tcW w:w="562" w:type="dxa"/>
          </w:tcPr>
          <w:p w14:paraId="69536AB7" w14:textId="77777777" w:rsidR="00926AC8" w:rsidRPr="00926AC8" w:rsidRDefault="00926AC8" w:rsidP="00926AC8">
            <w:pPr>
              <w:spacing w:line="0" w:lineRule="atLeast"/>
              <w:jc w:val="center"/>
              <w:rPr>
                <w:rFonts w:ascii="UD デジタル 教科書体 NK-R" w:eastAsia="UD デジタル 教科書体 NK-R" w:hAnsi="ＭＳ 明朝"/>
                <w:sz w:val="14"/>
                <w:szCs w:val="16"/>
              </w:rPr>
            </w:pPr>
            <w:r w:rsidRPr="00926AC8">
              <w:rPr>
                <w:rFonts w:ascii="UD デジタル 教科書体 NK-R" w:eastAsia="UD デジタル 教科書体 NK-R" w:hAnsi="ＭＳ 明朝" w:hint="eastAsia"/>
                <w:sz w:val="14"/>
                <w:szCs w:val="16"/>
              </w:rPr>
              <w:t>１９</w:t>
            </w:r>
          </w:p>
        </w:tc>
        <w:tc>
          <w:tcPr>
            <w:tcW w:w="426" w:type="dxa"/>
          </w:tcPr>
          <w:p w14:paraId="4031D090" w14:textId="77777777" w:rsidR="00926AC8" w:rsidRPr="00926AC8" w:rsidRDefault="00926AC8" w:rsidP="00926AC8">
            <w:pPr>
              <w:spacing w:line="0" w:lineRule="atLeast"/>
              <w:rPr>
                <w:rFonts w:ascii="UD デジタル 教科書体 NK-R" w:eastAsia="UD デジタル 教科書体 NK-R" w:hAnsi="ＭＳ 明朝"/>
                <w:sz w:val="14"/>
                <w:szCs w:val="16"/>
              </w:rPr>
            </w:pPr>
            <w:r w:rsidRPr="00926AC8">
              <w:rPr>
                <w:rFonts w:ascii="UD デジタル 教科書体 NK-R" w:eastAsia="UD デジタル 教科書体 NK-R" w:hAnsi="ＭＳ 明朝" w:hint="eastAsia"/>
                <w:sz w:val="14"/>
                <w:szCs w:val="16"/>
              </w:rPr>
              <w:t>土</w:t>
            </w:r>
          </w:p>
        </w:tc>
        <w:tc>
          <w:tcPr>
            <w:tcW w:w="2409" w:type="dxa"/>
          </w:tcPr>
          <w:p w14:paraId="521AF53C" w14:textId="77777777" w:rsidR="00926AC8" w:rsidRPr="00926AC8" w:rsidRDefault="00926AC8" w:rsidP="00926AC8">
            <w:pPr>
              <w:spacing w:line="0" w:lineRule="atLeast"/>
              <w:rPr>
                <w:rFonts w:ascii="UD デジタル 教科書体 NK-R" w:eastAsia="UD デジタル 教科書体 NK-R" w:hAnsi="ＭＳ 明朝"/>
                <w:sz w:val="14"/>
                <w:szCs w:val="16"/>
              </w:rPr>
            </w:pPr>
            <w:r w:rsidRPr="00926AC8">
              <w:rPr>
                <w:rFonts w:ascii="UD デジタル 教科書体 NK-R" w:eastAsia="UD デジタル 教科書体 NK-R" w:hAnsi="ＭＳ 明朝" w:hint="eastAsia"/>
                <w:sz w:val="14"/>
                <w:szCs w:val="16"/>
              </w:rPr>
              <w:t>学校公開日</w:t>
            </w:r>
          </w:p>
        </w:tc>
      </w:tr>
      <w:tr w:rsidR="00926AC8" w:rsidRPr="00926AC8" w14:paraId="0D839D07" w14:textId="77777777" w:rsidTr="00926AC8">
        <w:tc>
          <w:tcPr>
            <w:tcW w:w="562" w:type="dxa"/>
          </w:tcPr>
          <w:p w14:paraId="5A06AB81" w14:textId="77777777" w:rsidR="00926AC8" w:rsidRPr="00926AC8" w:rsidRDefault="00926AC8" w:rsidP="00926AC8">
            <w:pPr>
              <w:spacing w:line="0" w:lineRule="atLeast"/>
              <w:jc w:val="center"/>
              <w:rPr>
                <w:rFonts w:ascii="UD デジタル 教科書体 NK-R" w:eastAsia="UD デジタル 教科書体 NK-R" w:hAnsi="ＭＳ 明朝"/>
                <w:sz w:val="14"/>
                <w:szCs w:val="16"/>
              </w:rPr>
            </w:pPr>
            <w:r w:rsidRPr="00926AC8">
              <w:rPr>
                <w:rFonts w:ascii="UD デジタル 教科書体 NK-R" w:eastAsia="UD デジタル 教科書体 NK-R" w:hAnsi="ＭＳ 明朝" w:hint="eastAsia"/>
                <w:sz w:val="14"/>
                <w:szCs w:val="16"/>
              </w:rPr>
              <w:t>２１</w:t>
            </w:r>
          </w:p>
        </w:tc>
        <w:tc>
          <w:tcPr>
            <w:tcW w:w="426" w:type="dxa"/>
          </w:tcPr>
          <w:p w14:paraId="4CEE6262" w14:textId="77777777" w:rsidR="00926AC8" w:rsidRPr="00926AC8" w:rsidRDefault="00926AC8" w:rsidP="00926AC8">
            <w:pPr>
              <w:spacing w:line="0" w:lineRule="atLeast"/>
              <w:rPr>
                <w:rFonts w:ascii="UD デジタル 教科書体 NK-R" w:eastAsia="UD デジタル 教科書体 NK-R" w:hAnsi="ＭＳ 明朝"/>
                <w:sz w:val="14"/>
                <w:szCs w:val="16"/>
              </w:rPr>
            </w:pPr>
            <w:r w:rsidRPr="00926AC8">
              <w:rPr>
                <w:rFonts w:ascii="UD デジタル 教科書体 NK-R" w:eastAsia="UD デジタル 教科書体 NK-R" w:hAnsi="ＭＳ 明朝" w:hint="eastAsia"/>
                <w:sz w:val="14"/>
                <w:szCs w:val="16"/>
              </w:rPr>
              <w:t>月</w:t>
            </w:r>
          </w:p>
        </w:tc>
        <w:tc>
          <w:tcPr>
            <w:tcW w:w="2409" w:type="dxa"/>
          </w:tcPr>
          <w:p w14:paraId="7041205E" w14:textId="77777777" w:rsidR="00926AC8" w:rsidRPr="00926AC8" w:rsidRDefault="00926AC8" w:rsidP="00926AC8">
            <w:pPr>
              <w:spacing w:line="0" w:lineRule="atLeast"/>
              <w:rPr>
                <w:rFonts w:ascii="UD デジタル 教科書体 NK-R" w:eastAsia="UD デジタル 教科書体 NK-R" w:hAnsi="ＭＳ 明朝"/>
                <w:sz w:val="14"/>
                <w:szCs w:val="16"/>
              </w:rPr>
            </w:pPr>
            <w:r w:rsidRPr="00926AC8">
              <w:rPr>
                <w:rFonts w:ascii="UD デジタル 教科書体 NK-R" w:eastAsia="UD デジタル 教科書体 NK-R" w:hAnsi="ＭＳ 明朝" w:hint="eastAsia"/>
                <w:sz w:val="14"/>
                <w:szCs w:val="16"/>
              </w:rPr>
              <w:t>代休</w:t>
            </w:r>
          </w:p>
        </w:tc>
      </w:tr>
      <w:tr w:rsidR="00926AC8" w:rsidRPr="00926AC8" w14:paraId="526A59A8" w14:textId="77777777" w:rsidTr="00926AC8">
        <w:tc>
          <w:tcPr>
            <w:tcW w:w="562" w:type="dxa"/>
          </w:tcPr>
          <w:p w14:paraId="0D2BD828" w14:textId="77777777" w:rsidR="00926AC8" w:rsidRPr="00926AC8" w:rsidRDefault="00926AC8" w:rsidP="00926AC8">
            <w:pPr>
              <w:spacing w:line="0" w:lineRule="atLeast"/>
              <w:jc w:val="center"/>
              <w:rPr>
                <w:rFonts w:ascii="UD デジタル 教科書体 NK-R" w:eastAsia="UD デジタル 教科書体 NK-R" w:hAnsi="ＭＳ 明朝"/>
                <w:sz w:val="14"/>
                <w:szCs w:val="16"/>
              </w:rPr>
            </w:pPr>
            <w:r w:rsidRPr="00926AC8">
              <w:rPr>
                <w:rFonts w:ascii="UD デジタル 教科書体 NK-R" w:eastAsia="UD デジタル 教科書体 NK-R" w:hAnsi="ＭＳ 明朝" w:hint="eastAsia"/>
                <w:sz w:val="14"/>
                <w:szCs w:val="16"/>
              </w:rPr>
              <w:t>２２</w:t>
            </w:r>
          </w:p>
        </w:tc>
        <w:tc>
          <w:tcPr>
            <w:tcW w:w="426" w:type="dxa"/>
          </w:tcPr>
          <w:p w14:paraId="66103C5D" w14:textId="77777777" w:rsidR="00926AC8" w:rsidRPr="00926AC8" w:rsidRDefault="00926AC8" w:rsidP="00926AC8">
            <w:pPr>
              <w:spacing w:line="0" w:lineRule="atLeast"/>
              <w:rPr>
                <w:rFonts w:ascii="UD デジタル 教科書体 NK-R" w:eastAsia="UD デジタル 教科書体 NK-R" w:hAnsi="ＭＳ 明朝"/>
                <w:sz w:val="14"/>
                <w:szCs w:val="16"/>
              </w:rPr>
            </w:pPr>
            <w:r w:rsidRPr="00926AC8">
              <w:rPr>
                <w:rFonts w:ascii="UD デジタル 教科書体 NK-R" w:eastAsia="UD デジタル 教科書体 NK-R" w:hAnsi="ＭＳ 明朝" w:hint="eastAsia"/>
                <w:sz w:val="14"/>
                <w:szCs w:val="16"/>
              </w:rPr>
              <w:t>火</w:t>
            </w:r>
          </w:p>
        </w:tc>
        <w:tc>
          <w:tcPr>
            <w:tcW w:w="2409" w:type="dxa"/>
          </w:tcPr>
          <w:p w14:paraId="17E8A0B7" w14:textId="77777777" w:rsidR="00926AC8" w:rsidRPr="00926AC8" w:rsidRDefault="00926AC8" w:rsidP="00926AC8">
            <w:pPr>
              <w:spacing w:line="0" w:lineRule="atLeast"/>
              <w:rPr>
                <w:rFonts w:ascii="UD デジタル 教科書体 NK-R" w:eastAsia="UD デジタル 教科書体 NK-R" w:hAnsi="ＭＳ 明朝"/>
                <w:sz w:val="14"/>
                <w:szCs w:val="16"/>
              </w:rPr>
            </w:pPr>
            <w:r w:rsidRPr="00926AC8">
              <w:rPr>
                <w:rFonts w:ascii="UD デジタル 教科書体 NK-R" w:eastAsia="UD デジタル 教科書体 NK-R" w:hAnsi="ＭＳ 明朝" w:hint="eastAsia"/>
                <w:sz w:val="14"/>
                <w:szCs w:val="16"/>
              </w:rPr>
              <w:t>眼科検診</w:t>
            </w:r>
          </w:p>
        </w:tc>
      </w:tr>
      <w:tr w:rsidR="00926AC8" w:rsidRPr="00926AC8" w14:paraId="7B6EA848" w14:textId="77777777" w:rsidTr="00926AC8">
        <w:tc>
          <w:tcPr>
            <w:tcW w:w="562" w:type="dxa"/>
          </w:tcPr>
          <w:p w14:paraId="54FE5F51" w14:textId="77777777" w:rsidR="00926AC8" w:rsidRPr="00926AC8" w:rsidRDefault="00926AC8" w:rsidP="00926AC8">
            <w:pPr>
              <w:spacing w:line="0" w:lineRule="atLeast"/>
              <w:jc w:val="center"/>
              <w:rPr>
                <w:rFonts w:ascii="UD デジタル 教科書体 NK-R" w:eastAsia="UD デジタル 教科書体 NK-R" w:hAnsi="ＭＳ 明朝"/>
                <w:sz w:val="14"/>
                <w:szCs w:val="16"/>
              </w:rPr>
            </w:pPr>
            <w:r w:rsidRPr="00926AC8">
              <w:rPr>
                <w:rFonts w:ascii="UD デジタル 教科書体 NK-R" w:eastAsia="UD デジタル 教科書体 NK-R" w:hAnsi="ＭＳ 明朝" w:hint="eastAsia"/>
                <w:sz w:val="14"/>
                <w:szCs w:val="16"/>
              </w:rPr>
              <w:t>２５</w:t>
            </w:r>
          </w:p>
        </w:tc>
        <w:tc>
          <w:tcPr>
            <w:tcW w:w="426" w:type="dxa"/>
          </w:tcPr>
          <w:p w14:paraId="3D9B85BC" w14:textId="77777777" w:rsidR="00926AC8" w:rsidRPr="00926AC8" w:rsidRDefault="00926AC8" w:rsidP="00926AC8">
            <w:pPr>
              <w:spacing w:line="0" w:lineRule="atLeast"/>
              <w:rPr>
                <w:rFonts w:ascii="UD デジタル 教科書体 NK-R" w:eastAsia="UD デジタル 教科書体 NK-R" w:hAnsi="ＭＳ 明朝"/>
                <w:sz w:val="14"/>
                <w:szCs w:val="16"/>
              </w:rPr>
            </w:pPr>
            <w:r w:rsidRPr="00926AC8">
              <w:rPr>
                <w:rFonts w:ascii="UD デジタル 教科書体 NK-R" w:eastAsia="UD デジタル 教科書体 NK-R" w:hAnsi="ＭＳ 明朝" w:hint="eastAsia"/>
                <w:sz w:val="14"/>
                <w:szCs w:val="16"/>
              </w:rPr>
              <w:t>金</w:t>
            </w:r>
          </w:p>
        </w:tc>
        <w:tc>
          <w:tcPr>
            <w:tcW w:w="2409" w:type="dxa"/>
          </w:tcPr>
          <w:p w14:paraId="126658F0" w14:textId="63FDA419" w:rsidR="00926AC8" w:rsidRPr="00926AC8" w:rsidRDefault="00602E18" w:rsidP="00926AC8">
            <w:pPr>
              <w:spacing w:line="0" w:lineRule="atLeast"/>
              <w:rPr>
                <w:rFonts w:ascii="UD デジタル 教科書体 NK-R" w:eastAsia="UD デジタル 教科書体 NK-R" w:hAnsi="ＭＳ 明朝"/>
                <w:sz w:val="14"/>
                <w:szCs w:val="16"/>
              </w:rPr>
            </w:pPr>
            <w:r>
              <w:rPr>
                <w:rFonts w:ascii="UD デジタル 教科書体 NK-R" w:eastAsia="UD デジタル 教科書体 NK-R" w:hAnsi="ＭＳ 明朝" w:hint="eastAsia"/>
                <w:b/>
                <w:noProof/>
                <w:color w:val="EE9012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4863" behindDoc="0" locked="0" layoutInCell="1" allowOverlap="1" wp14:anchorId="359D74F4" wp14:editId="2CE7E8B7">
                      <wp:simplePos x="0" y="0"/>
                      <wp:positionH relativeFrom="margin">
                        <wp:posOffset>-699135</wp:posOffset>
                      </wp:positionH>
                      <wp:positionV relativeFrom="paragraph">
                        <wp:posOffset>107315</wp:posOffset>
                      </wp:positionV>
                      <wp:extent cx="3419475" cy="1838325"/>
                      <wp:effectExtent l="0" t="0" r="0" b="0"/>
                      <wp:wrapNone/>
                      <wp:docPr id="13" name="テキスト ボックス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19475" cy="18383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2C16F25" w14:textId="2093A64D" w:rsidR="00BD2C06" w:rsidRPr="00926AC8" w:rsidRDefault="00BD2C06" w:rsidP="00BD2C06">
                                  <w:pPr>
                                    <w:tabs>
                                      <w:tab w:val="left" w:pos="2795"/>
                                    </w:tabs>
                                    <w:spacing w:line="0" w:lineRule="atLeast"/>
                                    <w:textAlignment w:val="baseline"/>
                                    <w:rPr>
                                      <w:rFonts w:ascii="UD デジタル 教科書体 NK-R" w:eastAsia="UD デジタル 教科書体 NK-R" w:hAnsi="HGP創英角ﾎﾟｯﾌﾟ体" w:hint="eastAsia"/>
                                      <w:color w:val="0070C0"/>
                                      <w:spacing w:val="17"/>
                                      <w:sz w:val="20"/>
                                      <w:szCs w:val="21"/>
                                      <w:lang w:val="pt-BR"/>
                                    </w:rPr>
                                  </w:pPr>
                                  <w:r w:rsidRPr="00926AC8">
                                    <w:rPr>
                                      <w:rFonts w:ascii="Arial" w:hAnsi="Arial" w:cs="Arial"/>
                                      <w:b/>
                                      <w:color w:val="0070C0"/>
                                      <w:sz w:val="24"/>
                                      <w:szCs w:val="28"/>
                                      <w:lang w:val="pt-BR"/>
                                    </w:rPr>
                                    <w:t>P</w:t>
                                  </w:r>
                                  <w:r w:rsidRPr="00926AC8">
                                    <w:rPr>
                                      <w:rFonts w:ascii="Arial" w:eastAsia="UD デジタル 教科書体 NK-R" w:hAnsi="Arial" w:cs="Arial"/>
                                      <w:b/>
                                      <w:color w:val="0070C0"/>
                                      <w:sz w:val="24"/>
                                      <w:szCs w:val="28"/>
                                      <w:lang w:val="pt-BR"/>
                                    </w:rPr>
                                    <w:t xml:space="preserve">rogramação de </w:t>
                                  </w:r>
                                  <w:r w:rsidRPr="00926AC8">
                                    <w:rPr>
                                      <w:rFonts w:ascii="Arial" w:eastAsia="UD デジタル 教科書体 NK-R" w:hAnsi="Arial" w:cs="Arial"/>
                                      <w:b/>
                                      <w:color w:val="0070C0"/>
                                      <w:sz w:val="24"/>
                                      <w:szCs w:val="28"/>
                                      <w:lang w:val="pt-BR"/>
                                    </w:rPr>
                                    <w:t>Junho</w:t>
                                  </w:r>
                                </w:p>
                                <w:p w14:paraId="055C4929" w14:textId="4ADA1C7E" w:rsidR="00BD2C06" w:rsidRPr="00926AC8" w:rsidRDefault="00BD2C06" w:rsidP="00BD2C06">
                                  <w:pPr>
                                    <w:spacing w:line="0" w:lineRule="atLeast"/>
                                    <w:rPr>
                                      <w:rFonts w:ascii="Arial" w:hAnsi="Arial" w:cs="Arial"/>
                                      <w:lang w:val="pt-BR"/>
                                    </w:rPr>
                                  </w:pPr>
                                  <w:r w:rsidRPr="00926AC8">
                                    <w:rPr>
                                      <w:rFonts w:ascii="Arial" w:hAnsi="Arial" w:cs="Arial"/>
                                      <w:lang w:val="pt-BR"/>
                                    </w:rPr>
                                    <w:t>Dia</w:t>
                                  </w:r>
                                  <w:r w:rsidRPr="00926AC8">
                                    <w:rPr>
                                      <w:rFonts w:ascii="Arial" w:hAnsi="Arial" w:cs="Arial"/>
                                      <w:lang w:val="pt-BR"/>
                                    </w:rPr>
                                    <w:t xml:space="preserve">  3 (qui) Limpeza da piscina</w:t>
                                  </w:r>
                                </w:p>
                                <w:p w14:paraId="55A839B2" w14:textId="357A0DDE" w:rsidR="00BD2C06" w:rsidRPr="00602E18" w:rsidRDefault="00BD2C06" w:rsidP="00BD2C06">
                                  <w:pPr>
                                    <w:spacing w:line="0" w:lineRule="atLeast"/>
                                    <w:rPr>
                                      <w:rFonts w:ascii="Arial" w:eastAsia="UD デジタル 教科書体 NK-R" w:hAnsi="Arial" w:cs="Arial" w:hint="eastAsia"/>
                                      <w:sz w:val="16"/>
                                      <w:szCs w:val="16"/>
                                      <w:lang w:val="pt-BR"/>
                                    </w:rPr>
                                  </w:pPr>
                                  <w:r w:rsidRPr="00926AC8">
                                    <w:rPr>
                                      <w:rFonts w:ascii="Arial" w:hAnsi="Arial" w:cs="Arial"/>
                                      <w:lang w:val="pt-BR"/>
                                    </w:rPr>
                                    <w:t xml:space="preserve">Dia  4 (sex) </w:t>
                                  </w:r>
                                  <w:r w:rsidRPr="00926AC8">
                                    <w:rPr>
                                      <w:rFonts w:ascii="Arial" w:hAnsi="Arial" w:cs="Arial"/>
                                      <w:lang w:val="pt-BR"/>
                                    </w:rPr>
                                    <w:t>Reunião do comitê</w:t>
                                  </w:r>
                                  <w:r w:rsidRPr="00926AC8">
                                    <w:rPr>
                                      <w:rFonts w:ascii="ＭＳ ゴシック" w:eastAsia="ＭＳ ゴシック" w:hAnsi="ＭＳ ゴシック" w:cs="ＭＳ ゴシック" w:hint="eastAsia"/>
                                      <w:lang w:val="pt-BR"/>
                                    </w:rPr>
                                    <w:t>③</w:t>
                                  </w:r>
                                </w:p>
                                <w:p w14:paraId="2C83F64D" w14:textId="08A733D6" w:rsidR="00BD2C06" w:rsidRPr="00926AC8" w:rsidRDefault="00BD2C06" w:rsidP="00BD2C06">
                                  <w:pPr>
                                    <w:spacing w:line="0" w:lineRule="atLeast"/>
                                    <w:rPr>
                                      <w:rFonts w:ascii="Arial" w:hAnsi="Arial" w:cs="Arial"/>
                                      <w:lang w:val="pt-BR"/>
                                    </w:rPr>
                                  </w:pPr>
                                  <w:r w:rsidRPr="00926AC8">
                                    <w:rPr>
                                      <w:rFonts w:ascii="Arial" w:hAnsi="Arial" w:cs="Arial"/>
                                      <w:lang w:val="pt-BR"/>
                                    </w:rPr>
                                    <w:t xml:space="preserve">Dia  7 (seg) </w:t>
                                  </w:r>
                                  <w:r w:rsidRPr="00926AC8">
                                    <w:rPr>
                                      <w:rFonts w:ascii="Arial" w:hAnsi="Arial" w:cs="Arial"/>
                                      <w:lang w:val="pt-BR"/>
                                    </w:rPr>
                                    <w:t>Aulas de 40 minutos</w:t>
                                  </w:r>
                                </w:p>
                                <w:p w14:paraId="117C48D9" w14:textId="5035229C" w:rsidR="00BD2C06" w:rsidRPr="00926AC8" w:rsidRDefault="00BD2C06" w:rsidP="00BD2C06">
                                  <w:pPr>
                                    <w:spacing w:line="0" w:lineRule="atLeast"/>
                                    <w:rPr>
                                      <w:rFonts w:ascii="Arial" w:hAnsi="Arial" w:cs="Arial"/>
                                      <w:lang w:val="pt-BR"/>
                                    </w:rPr>
                                  </w:pPr>
                                  <w:r w:rsidRPr="00926AC8">
                                    <w:rPr>
                                      <w:rFonts w:ascii="Arial" w:hAnsi="Arial" w:cs="Arial"/>
                                      <w:lang w:val="pt-BR"/>
                                    </w:rPr>
                                    <w:t>Dia  8 (ter) Consulta educacional (Dia 8 à 11 e dia 15)</w:t>
                                  </w:r>
                                </w:p>
                                <w:p w14:paraId="217D8E25" w14:textId="226EE62A" w:rsidR="00BD2C06" w:rsidRPr="00926AC8" w:rsidRDefault="00BD2C06" w:rsidP="00BD2C06">
                                  <w:pPr>
                                    <w:spacing w:line="0" w:lineRule="atLeast"/>
                                    <w:rPr>
                                      <w:rFonts w:ascii="Arial" w:hAnsi="Arial" w:cs="Arial"/>
                                      <w:lang w:val="pt-BR"/>
                                    </w:rPr>
                                  </w:pPr>
                                  <w:r w:rsidRPr="00926AC8">
                                    <w:rPr>
                                      <w:rFonts w:ascii="Arial" w:hAnsi="Arial" w:cs="Arial"/>
                                      <w:lang w:val="pt-BR"/>
                                    </w:rPr>
                                    <w:t>Dia 14 (seg) Apresentação do Ohakura</w:t>
                                  </w:r>
                                </w:p>
                                <w:p w14:paraId="1380A337" w14:textId="4AC92204" w:rsidR="00BD2C06" w:rsidRPr="00926AC8" w:rsidRDefault="00BD2C06" w:rsidP="00BD2C06">
                                  <w:pPr>
                                    <w:spacing w:line="0" w:lineRule="atLeast"/>
                                    <w:rPr>
                                      <w:rFonts w:ascii="Arial" w:hAnsi="Arial" w:cs="Arial"/>
                                      <w:lang w:val="pt-BR"/>
                                    </w:rPr>
                                  </w:pPr>
                                  <w:r w:rsidRPr="00926AC8">
                                    <w:rPr>
                                      <w:rFonts w:ascii="Arial" w:hAnsi="Arial" w:cs="Arial"/>
                                      <w:lang w:val="pt-BR"/>
                                    </w:rPr>
                                    <w:t>Dia 18 (sex) Clube</w:t>
                                  </w:r>
                                  <w:r w:rsidRPr="00926AC8">
                                    <w:rPr>
                                      <w:rFonts w:ascii="ＭＳ ゴシック" w:eastAsia="ＭＳ ゴシック" w:hAnsi="ＭＳ ゴシック" w:cs="ＭＳ ゴシック" w:hint="eastAsia"/>
                                      <w:lang w:val="pt-BR"/>
                                    </w:rPr>
                                    <w:t>③</w:t>
                                  </w:r>
                                </w:p>
                                <w:p w14:paraId="406F68AF" w14:textId="79D9F0C9" w:rsidR="00BD2C06" w:rsidRPr="00926AC8" w:rsidRDefault="00BD2C06" w:rsidP="00BD2C06">
                                  <w:pPr>
                                    <w:spacing w:line="0" w:lineRule="atLeast"/>
                                    <w:rPr>
                                      <w:rFonts w:ascii="Arial" w:hAnsi="Arial" w:cs="Arial"/>
                                      <w:lang w:val="pt-BR"/>
                                    </w:rPr>
                                  </w:pPr>
                                  <w:r w:rsidRPr="00926AC8">
                                    <w:rPr>
                                      <w:rFonts w:ascii="Arial" w:hAnsi="Arial" w:cs="Arial" w:hint="eastAsia"/>
                                      <w:lang w:val="pt-BR"/>
                                    </w:rPr>
                                    <w:t>D</w:t>
                                  </w:r>
                                  <w:r w:rsidRPr="00926AC8">
                                    <w:rPr>
                                      <w:rFonts w:ascii="Arial" w:hAnsi="Arial" w:cs="Arial"/>
                                      <w:lang w:val="pt-BR"/>
                                    </w:rPr>
                                    <w:t>ia 19 (sàb) Escola aberta para visita dos pais</w:t>
                                  </w:r>
                                </w:p>
                                <w:p w14:paraId="38F742DC" w14:textId="05DC37FC" w:rsidR="00BD2C06" w:rsidRPr="00926AC8" w:rsidRDefault="00BD2C06" w:rsidP="00BD2C06">
                                  <w:pPr>
                                    <w:spacing w:line="0" w:lineRule="atLeast"/>
                                    <w:rPr>
                                      <w:rFonts w:ascii="Arial" w:hAnsi="Arial" w:cs="Arial"/>
                                      <w:lang w:val="pt-BR"/>
                                    </w:rPr>
                                  </w:pPr>
                                  <w:r w:rsidRPr="00926AC8">
                                    <w:rPr>
                                      <w:rFonts w:ascii="Arial" w:hAnsi="Arial" w:cs="Arial" w:hint="eastAsia"/>
                                      <w:lang w:val="pt-BR"/>
                                    </w:rPr>
                                    <w:t>D</w:t>
                                  </w:r>
                                  <w:r w:rsidRPr="00926AC8">
                                    <w:rPr>
                                      <w:rFonts w:ascii="Arial" w:hAnsi="Arial" w:cs="Arial"/>
                                      <w:lang w:val="pt-BR"/>
                                    </w:rPr>
                                    <w:t>ia 21 (seg) Descanso de reposição</w:t>
                                  </w:r>
                                </w:p>
                                <w:p w14:paraId="6C5C7E29" w14:textId="06B7B3E9" w:rsidR="00BD2C06" w:rsidRPr="00926AC8" w:rsidRDefault="00BD2C06" w:rsidP="00BD2C06">
                                  <w:pPr>
                                    <w:spacing w:line="0" w:lineRule="atLeast"/>
                                    <w:rPr>
                                      <w:rFonts w:ascii="Arial" w:hAnsi="Arial" w:cs="Arial"/>
                                      <w:lang w:val="pt-BR"/>
                                    </w:rPr>
                                  </w:pPr>
                                  <w:r w:rsidRPr="00926AC8">
                                    <w:rPr>
                                      <w:rFonts w:ascii="Arial" w:hAnsi="Arial" w:cs="Arial" w:hint="eastAsia"/>
                                      <w:lang w:val="pt-BR"/>
                                    </w:rPr>
                                    <w:t>D</w:t>
                                  </w:r>
                                  <w:r w:rsidRPr="00926AC8">
                                    <w:rPr>
                                      <w:rFonts w:ascii="Arial" w:hAnsi="Arial" w:cs="Arial"/>
                                      <w:lang w:val="pt-BR"/>
                                    </w:rPr>
                                    <w:t>ia 22 (ter) Exame oftamológico</w:t>
                                  </w:r>
                                </w:p>
                                <w:p w14:paraId="507D9A6C" w14:textId="463313BC" w:rsidR="00BD2C06" w:rsidRPr="00926AC8" w:rsidRDefault="00BD2C06" w:rsidP="00BD2C06">
                                  <w:pPr>
                                    <w:spacing w:line="0" w:lineRule="atLeast"/>
                                    <w:rPr>
                                      <w:rFonts w:ascii="Arial" w:hAnsi="Arial" w:cs="Arial" w:hint="eastAsia"/>
                                      <w:lang w:val="pt-BR"/>
                                    </w:rPr>
                                  </w:pPr>
                                  <w:r w:rsidRPr="00926AC8">
                                    <w:rPr>
                                      <w:rFonts w:ascii="Arial" w:hAnsi="Arial" w:cs="Arial" w:hint="eastAsia"/>
                                      <w:lang w:val="pt-BR"/>
                                    </w:rPr>
                                    <w:t>D</w:t>
                                  </w:r>
                                  <w:r w:rsidRPr="00926AC8">
                                    <w:rPr>
                                      <w:rFonts w:ascii="Arial" w:hAnsi="Arial" w:cs="Arial"/>
                                      <w:lang w:val="pt-BR"/>
                                    </w:rPr>
                                    <w:t xml:space="preserve">ia 25 (sex) </w:t>
                                  </w:r>
                                  <w:r w:rsidRPr="00926AC8">
                                    <w:rPr>
                                      <w:rFonts w:ascii="Arial" w:hAnsi="Arial" w:cs="Arial"/>
                                      <w:lang w:val="pt-BR"/>
                                    </w:rPr>
                                    <w:t>Reunião dos representantes do comitê</w:t>
                                  </w:r>
                                  <w:r w:rsidRPr="00926AC8">
                                    <w:rPr>
                                      <w:rFonts w:ascii="ＭＳ ゴシック" w:eastAsia="ＭＳ ゴシック" w:hAnsi="ＭＳ ゴシック" w:cs="ＭＳ ゴシック" w:hint="eastAsia"/>
                                      <w:lang w:val="pt-BR"/>
                                    </w:rPr>
                                    <w:t>③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9D74F4" id="テキスト ボックス 13" o:spid="_x0000_s1031" type="#_x0000_t202" style="position:absolute;left:0;text-align:left;margin-left:-55.05pt;margin-top:8.45pt;width:269.25pt;height:144.75pt;z-index:25168486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zZ6UAIAAGUEAAAOAAAAZHJzL2Uyb0RvYy54bWysVEtu2zAQ3RfoHQjua1n+JI5gOXATuChg&#10;JAGcImuaoiwBEoclaUvuMgaKHqJXKLrueXSRDinZMdKuim6o+XGG896Mptd1WZCd0CYHGdOw16dE&#10;SA5JLjcx/fS4eDehxFgmE1aAFDHdC0OvZ2/fTCsViQFkUCRCE0wiTVSpmGbWqigIDM9EyUwPlJDo&#10;TEGXzKKqN0GiWYXZyyIY9PsXQQU6URq4MAatt62Tznz+NBXc3qepEZYUMcW3WX9qf67dGcymLNpo&#10;prKcd89g//CKkuUSi55S3TLLyFbnf6Qqc67BQGp7HMoA0jTnwveA3YT9V92sMqaE7wXBMeoEk/l/&#10;afnd7kGTPEHuhpRIViJHzeFr8/yjef7VHL6R5vC9ORya55+oE4xBwCplIry3UnjT1u+hxstHu0Gj&#10;w6FOdem+2CFBP0K/P8Etaks4Goej8Gp0OaaEoy+cDCfDwdjlCV6uK23sBwElcUJMNfLpYWa7pbFt&#10;6DHEVZOwyIvCc1pIUsX0Yjju+wsnDyYvJNZwTbSPdZKt13XX2RqSPTamoZ0Vo/gix+JLZuwD0zgc&#10;2AsOvL3HIy0Ai0AnUZKB/vI3u4tHztBLSYXDFlPzecu0oKT4KJHNq3A0ctPpldH4coCKPveszz1y&#10;W94AznOIq6W4F128LY5iqqF8wr2Yu6roYpJj7Zjao3hj2xXAveJiPvdBOI+K2aVcKe5SOzgdtI/1&#10;E9Oqw98idXdwHEsWvaKhjW2JmG8tpLnnyAHcotrhjrPsWe72zi3Lue6jXv4Os98AAAD//wMAUEsD&#10;BBQABgAIAAAAIQDqIXwK4gAAAAsBAAAPAAAAZHJzL2Rvd25yZXYueG1sTI/BTsMwEETvSPyDtUjc&#10;WjshRGkap6oiVUgIDi29cHNiN4mI1yF228DXs5zguJqnmbfFZrYDu5jJ9w4lREsBzGDjdI+thOPb&#10;bpEB80GhVoNDI+HLeNiUtzeFyrW74t5cDqFlVII+VxK6EMacc990xiq/dKNByk5usirQObVcT+pK&#10;5XbgsRApt6pHWujUaKrONB+Hs5XwXO1e1b6ObfY9VE8vp+34eXx/lPL+bt6ugQUzhz8YfvVJHUpy&#10;qt0ZtWeDhEUUiYhYStIVMCKSOEuA1RIeRJoALwv+/4fyBwAA//8DAFBLAQItABQABgAIAAAAIQC2&#10;gziS/gAAAOEBAAATAAAAAAAAAAAAAAAAAAAAAABbQ29udGVudF9UeXBlc10ueG1sUEsBAi0AFAAG&#10;AAgAAAAhADj9If/WAAAAlAEAAAsAAAAAAAAAAAAAAAAALwEAAF9yZWxzLy5yZWxzUEsBAi0AFAAG&#10;AAgAAAAhALcvNnpQAgAAZQQAAA4AAAAAAAAAAAAAAAAALgIAAGRycy9lMm9Eb2MueG1sUEsBAi0A&#10;FAAGAAgAAAAhAOohfAriAAAACwEAAA8AAAAAAAAAAAAAAAAAqgQAAGRycy9kb3ducmV2LnhtbFBL&#10;BQYAAAAABAAEAPMAAAC5BQAAAAA=&#10;" filled="f" stroked="f" strokeweight=".5pt">
                      <v:textbox>
                        <w:txbxContent>
                          <w:p w14:paraId="32C16F25" w14:textId="2093A64D" w:rsidR="00BD2C06" w:rsidRPr="00926AC8" w:rsidRDefault="00BD2C06" w:rsidP="00BD2C06">
                            <w:pPr>
                              <w:tabs>
                                <w:tab w:val="left" w:pos="2795"/>
                              </w:tabs>
                              <w:spacing w:line="0" w:lineRule="atLeast"/>
                              <w:textAlignment w:val="baseline"/>
                              <w:rPr>
                                <w:rFonts w:ascii="UD デジタル 教科書体 NK-R" w:eastAsia="UD デジタル 教科書体 NK-R" w:hAnsi="HGP創英角ﾎﾟｯﾌﾟ体" w:hint="eastAsia"/>
                                <w:color w:val="0070C0"/>
                                <w:spacing w:val="17"/>
                                <w:sz w:val="20"/>
                                <w:szCs w:val="21"/>
                                <w:lang w:val="pt-BR"/>
                              </w:rPr>
                            </w:pPr>
                            <w:r w:rsidRPr="00926AC8">
                              <w:rPr>
                                <w:rFonts w:ascii="Arial" w:hAnsi="Arial" w:cs="Arial"/>
                                <w:b/>
                                <w:color w:val="0070C0"/>
                                <w:sz w:val="24"/>
                                <w:szCs w:val="28"/>
                                <w:lang w:val="pt-BR"/>
                              </w:rPr>
                              <w:t>P</w:t>
                            </w:r>
                            <w:r w:rsidRPr="00926AC8">
                              <w:rPr>
                                <w:rFonts w:ascii="Arial" w:eastAsia="UD デジタル 教科書体 NK-R" w:hAnsi="Arial" w:cs="Arial"/>
                                <w:b/>
                                <w:color w:val="0070C0"/>
                                <w:sz w:val="24"/>
                                <w:szCs w:val="28"/>
                                <w:lang w:val="pt-BR"/>
                              </w:rPr>
                              <w:t xml:space="preserve">rogramação de </w:t>
                            </w:r>
                            <w:r w:rsidRPr="00926AC8">
                              <w:rPr>
                                <w:rFonts w:ascii="Arial" w:eastAsia="UD デジタル 教科書体 NK-R" w:hAnsi="Arial" w:cs="Arial"/>
                                <w:b/>
                                <w:color w:val="0070C0"/>
                                <w:sz w:val="24"/>
                                <w:szCs w:val="28"/>
                                <w:lang w:val="pt-BR"/>
                              </w:rPr>
                              <w:t>Junho</w:t>
                            </w:r>
                          </w:p>
                          <w:p w14:paraId="055C4929" w14:textId="4ADA1C7E" w:rsidR="00BD2C06" w:rsidRPr="00926AC8" w:rsidRDefault="00BD2C06" w:rsidP="00BD2C06">
                            <w:pPr>
                              <w:spacing w:line="0" w:lineRule="atLeast"/>
                              <w:rPr>
                                <w:rFonts w:ascii="Arial" w:hAnsi="Arial" w:cs="Arial"/>
                                <w:lang w:val="pt-BR"/>
                              </w:rPr>
                            </w:pPr>
                            <w:r w:rsidRPr="00926AC8">
                              <w:rPr>
                                <w:rFonts w:ascii="Arial" w:hAnsi="Arial" w:cs="Arial"/>
                                <w:lang w:val="pt-BR"/>
                              </w:rPr>
                              <w:t>Dia</w:t>
                            </w:r>
                            <w:r w:rsidRPr="00926AC8">
                              <w:rPr>
                                <w:rFonts w:ascii="Arial" w:hAnsi="Arial" w:cs="Arial"/>
                                <w:lang w:val="pt-BR"/>
                              </w:rPr>
                              <w:t xml:space="preserve">  3 (qui) Limpeza da piscina</w:t>
                            </w:r>
                          </w:p>
                          <w:p w14:paraId="55A839B2" w14:textId="357A0DDE" w:rsidR="00BD2C06" w:rsidRPr="00602E18" w:rsidRDefault="00BD2C06" w:rsidP="00BD2C06">
                            <w:pPr>
                              <w:spacing w:line="0" w:lineRule="atLeast"/>
                              <w:rPr>
                                <w:rFonts w:ascii="Arial" w:eastAsia="UD デジタル 教科書体 NK-R" w:hAnsi="Arial" w:cs="Arial" w:hint="eastAsia"/>
                                <w:sz w:val="16"/>
                                <w:szCs w:val="16"/>
                                <w:lang w:val="pt-BR"/>
                              </w:rPr>
                            </w:pPr>
                            <w:r w:rsidRPr="00926AC8">
                              <w:rPr>
                                <w:rFonts w:ascii="Arial" w:hAnsi="Arial" w:cs="Arial"/>
                                <w:lang w:val="pt-BR"/>
                              </w:rPr>
                              <w:t xml:space="preserve">Dia  4 (sex) </w:t>
                            </w:r>
                            <w:r w:rsidRPr="00926AC8">
                              <w:rPr>
                                <w:rFonts w:ascii="Arial" w:hAnsi="Arial" w:cs="Arial"/>
                                <w:lang w:val="pt-BR"/>
                              </w:rPr>
                              <w:t>Reunião do comitê</w:t>
                            </w:r>
                            <w:r w:rsidRPr="00926AC8">
                              <w:rPr>
                                <w:rFonts w:ascii="ＭＳ ゴシック" w:eastAsia="ＭＳ ゴシック" w:hAnsi="ＭＳ ゴシック" w:cs="ＭＳ ゴシック" w:hint="eastAsia"/>
                                <w:lang w:val="pt-BR"/>
                              </w:rPr>
                              <w:t>③</w:t>
                            </w:r>
                          </w:p>
                          <w:p w14:paraId="2C83F64D" w14:textId="08A733D6" w:rsidR="00BD2C06" w:rsidRPr="00926AC8" w:rsidRDefault="00BD2C06" w:rsidP="00BD2C06">
                            <w:pPr>
                              <w:spacing w:line="0" w:lineRule="atLeast"/>
                              <w:rPr>
                                <w:rFonts w:ascii="Arial" w:hAnsi="Arial" w:cs="Arial"/>
                                <w:lang w:val="pt-BR"/>
                              </w:rPr>
                            </w:pPr>
                            <w:r w:rsidRPr="00926AC8">
                              <w:rPr>
                                <w:rFonts w:ascii="Arial" w:hAnsi="Arial" w:cs="Arial"/>
                                <w:lang w:val="pt-BR"/>
                              </w:rPr>
                              <w:t xml:space="preserve">Dia  7 (seg) </w:t>
                            </w:r>
                            <w:r w:rsidRPr="00926AC8">
                              <w:rPr>
                                <w:rFonts w:ascii="Arial" w:hAnsi="Arial" w:cs="Arial"/>
                                <w:lang w:val="pt-BR"/>
                              </w:rPr>
                              <w:t>Aulas de 40 minutos</w:t>
                            </w:r>
                          </w:p>
                          <w:p w14:paraId="117C48D9" w14:textId="5035229C" w:rsidR="00BD2C06" w:rsidRPr="00926AC8" w:rsidRDefault="00BD2C06" w:rsidP="00BD2C06">
                            <w:pPr>
                              <w:spacing w:line="0" w:lineRule="atLeast"/>
                              <w:rPr>
                                <w:rFonts w:ascii="Arial" w:hAnsi="Arial" w:cs="Arial"/>
                                <w:lang w:val="pt-BR"/>
                              </w:rPr>
                            </w:pPr>
                            <w:r w:rsidRPr="00926AC8">
                              <w:rPr>
                                <w:rFonts w:ascii="Arial" w:hAnsi="Arial" w:cs="Arial"/>
                                <w:lang w:val="pt-BR"/>
                              </w:rPr>
                              <w:t>Dia  8 (ter) Consulta educacional (Dia 8 à 11 e dia 15)</w:t>
                            </w:r>
                          </w:p>
                          <w:p w14:paraId="217D8E25" w14:textId="226EE62A" w:rsidR="00BD2C06" w:rsidRPr="00926AC8" w:rsidRDefault="00BD2C06" w:rsidP="00BD2C06">
                            <w:pPr>
                              <w:spacing w:line="0" w:lineRule="atLeast"/>
                              <w:rPr>
                                <w:rFonts w:ascii="Arial" w:hAnsi="Arial" w:cs="Arial"/>
                                <w:lang w:val="pt-BR"/>
                              </w:rPr>
                            </w:pPr>
                            <w:r w:rsidRPr="00926AC8">
                              <w:rPr>
                                <w:rFonts w:ascii="Arial" w:hAnsi="Arial" w:cs="Arial"/>
                                <w:lang w:val="pt-BR"/>
                              </w:rPr>
                              <w:t>Dia 14 (seg) Apresentação do Ohakura</w:t>
                            </w:r>
                          </w:p>
                          <w:p w14:paraId="1380A337" w14:textId="4AC92204" w:rsidR="00BD2C06" w:rsidRPr="00926AC8" w:rsidRDefault="00BD2C06" w:rsidP="00BD2C06">
                            <w:pPr>
                              <w:spacing w:line="0" w:lineRule="atLeast"/>
                              <w:rPr>
                                <w:rFonts w:ascii="Arial" w:hAnsi="Arial" w:cs="Arial"/>
                                <w:lang w:val="pt-BR"/>
                              </w:rPr>
                            </w:pPr>
                            <w:r w:rsidRPr="00926AC8">
                              <w:rPr>
                                <w:rFonts w:ascii="Arial" w:hAnsi="Arial" w:cs="Arial"/>
                                <w:lang w:val="pt-BR"/>
                              </w:rPr>
                              <w:t>Dia 18 (sex) Clube</w:t>
                            </w:r>
                            <w:r w:rsidRPr="00926AC8">
                              <w:rPr>
                                <w:rFonts w:ascii="ＭＳ ゴシック" w:eastAsia="ＭＳ ゴシック" w:hAnsi="ＭＳ ゴシック" w:cs="ＭＳ ゴシック" w:hint="eastAsia"/>
                                <w:lang w:val="pt-BR"/>
                              </w:rPr>
                              <w:t>③</w:t>
                            </w:r>
                          </w:p>
                          <w:p w14:paraId="406F68AF" w14:textId="79D9F0C9" w:rsidR="00BD2C06" w:rsidRPr="00926AC8" w:rsidRDefault="00BD2C06" w:rsidP="00BD2C06">
                            <w:pPr>
                              <w:spacing w:line="0" w:lineRule="atLeast"/>
                              <w:rPr>
                                <w:rFonts w:ascii="Arial" w:hAnsi="Arial" w:cs="Arial"/>
                                <w:lang w:val="pt-BR"/>
                              </w:rPr>
                            </w:pPr>
                            <w:r w:rsidRPr="00926AC8">
                              <w:rPr>
                                <w:rFonts w:ascii="Arial" w:hAnsi="Arial" w:cs="Arial" w:hint="eastAsia"/>
                                <w:lang w:val="pt-BR"/>
                              </w:rPr>
                              <w:t>D</w:t>
                            </w:r>
                            <w:r w:rsidRPr="00926AC8">
                              <w:rPr>
                                <w:rFonts w:ascii="Arial" w:hAnsi="Arial" w:cs="Arial"/>
                                <w:lang w:val="pt-BR"/>
                              </w:rPr>
                              <w:t>ia 19 (sàb) Escola aberta para visita dos pais</w:t>
                            </w:r>
                          </w:p>
                          <w:p w14:paraId="38F742DC" w14:textId="05DC37FC" w:rsidR="00BD2C06" w:rsidRPr="00926AC8" w:rsidRDefault="00BD2C06" w:rsidP="00BD2C06">
                            <w:pPr>
                              <w:spacing w:line="0" w:lineRule="atLeast"/>
                              <w:rPr>
                                <w:rFonts w:ascii="Arial" w:hAnsi="Arial" w:cs="Arial"/>
                                <w:lang w:val="pt-BR"/>
                              </w:rPr>
                            </w:pPr>
                            <w:r w:rsidRPr="00926AC8">
                              <w:rPr>
                                <w:rFonts w:ascii="Arial" w:hAnsi="Arial" w:cs="Arial" w:hint="eastAsia"/>
                                <w:lang w:val="pt-BR"/>
                              </w:rPr>
                              <w:t>D</w:t>
                            </w:r>
                            <w:r w:rsidRPr="00926AC8">
                              <w:rPr>
                                <w:rFonts w:ascii="Arial" w:hAnsi="Arial" w:cs="Arial"/>
                                <w:lang w:val="pt-BR"/>
                              </w:rPr>
                              <w:t>ia 21 (seg) Descanso de reposição</w:t>
                            </w:r>
                          </w:p>
                          <w:p w14:paraId="6C5C7E29" w14:textId="06B7B3E9" w:rsidR="00BD2C06" w:rsidRPr="00926AC8" w:rsidRDefault="00BD2C06" w:rsidP="00BD2C06">
                            <w:pPr>
                              <w:spacing w:line="0" w:lineRule="atLeast"/>
                              <w:rPr>
                                <w:rFonts w:ascii="Arial" w:hAnsi="Arial" w:cs="Arial"/>
                                <w:lang w:val="pt-BR"/>
                              </w:rPr>
                            </w:pPr>
                            <w:r w:rsidRPr="00926AC8">
                              <w:rPr>
                                <w:rFonts w:ascii="Arial" w:hAnsi="Arial" w:cs="Arial" w:hint="eastAsia"/>
                                <w:lang w:val="pt-BR"/>
                              </w:rPr>
                              <w:t>D</w:t>
                            </w:r>
                            <w:r w:rsidRPr="00926AC8">
                              <w:rPr>
                                <w:rFonts w:ascii="Arial" w:hAnsi="Arial" w:cs="Arial"/>
                                <w:lang w:val="pt-BR"/>
                              </w:rPr>
                              <w:t>ia 22 (ter) Exame oftamológico</w:t>
                            </w:r>
                          </w:p>
                          <w:p w14:paraId="507D9A6C" w14:textId="463313BC" w:rsidR="00BD2C06" w:rsidRPr="00926AC8" w:rsidRDefault="00BD2C06" w:rsidP="00BD2C06">
                            <w:pPr>
                              <w:spacing w:line="0" w:lineRule="atLeast"/>
                              <w:rPr>
                                <w:rFonts w:ascii="Arial" w:hAnsi="Arial" w:cs="Arial" w:hint="eastAsia"/>
                                <w:lang w:val="pt-BR"/>
                              </w:rPr>
                            </w:pPr>
                            <w:r w:rsidRPr="00926AC8">
                              <w:rPr>
                                <w:rFonts w:ascii="Arial" w:hAnsi="Arial" w:cs="Arial" w:hint="eastAsia"/>
                                <w:lang w:val="pt-BR"/>
                              </w:rPr>
                              <w:t>D</w:t>
                            </w:r>
                            <w:r w:rsidRPr="00926AC8">
                              <w:rPr>
                                <w:rFonts w:ascii="Arial" w:hAnsi="Arial" w:cs="Arial"/>
                                <w:lang w:val="pt-BR"/>
                              </w:rPr>
                              <w:t xml:space="preserve">ia 25 (sex) </w:t>
                            </w:r>
                            <w:r w:rsidRPr="00926AC8">
                              <w:rPr>
                                <w:rFonts w:ascii="Arial" w:hAnsi="Arial" w:cs="Arial"/>
                                <w:lang w:val="pt-BR"/>
                              </w:rPr>
                              <w:t>Reunião dos representantes do comitê</w:t>
                            </w:r>
                            <w:r w:rsidRPr="00926AC8">
                              <w:rPr>
                                <w:rFonts w:ascii="ＭＳ ゴシック" w:eastAsia="ＭＳ ゴシック" w:hAnsi="ＭＳ ゴシック" w:cs="ＭＳ ゴシック" w:hint="eastAsia"/>
                                <w:lang w:val="pt-BR"/>
                              </w:rPr>
                              <w:t>③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926AC8" w:rsidRPr="00926AC8">
              <w:rPr>
                <w:rFonts w:ascii="UD デジタル 教科書体 NK-R" w:eastAsia="UD デジタル 教科書体 NK-R" w:hAnsi="ＭＳ 明朝" w:hint="eastAsia"/>
                <w:sz w:val="14"/>
                <w:szCs w:val="16"/>
              </w:rPr>
              <w:t>代表委員会③</w:t>
            </w:r>
          </w:p>
        </w:tc>
      </w:tr>
    </w:tbl>
    <w:p w14:paraId="274C660B" w14:textId="1B840475" w:rsidR="003B4638" w:rsidRDefault="00926AC8">
      <w:r>
        <w:rPr>
          <w:rFonts w:ascii="UD デジタル 教科書体 NK-R" w:eastAsia="UD デジタル 教科書体 NK-R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DE26AC5" wp14:editId="339EF805">
                <wp:simplePos x="0" y="0"/>
                <wp:positionH relativeFrom="margin">
                  <wp:align>right</wp:align>
                </wp:positionH>
                <wp:positionV relativeFrom="paragraph">
                  <wp:posOffset>81915</wp:posOffset>
                </wp:positionV>
                <wp:extent cx="4419600" cy="2228850"/>
                <wp:effectExtent l="0" t="0" r="19050" b="1905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9600" cy="2228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E309CA" w14:textId="616BB55A" w:rsidR="00C86FE3" w:rsidRPr="00926AC8" w:rsidRDefault="00C86FE3" w:rsidP="00926AC8">
                            <w:pPr>
                              <w:spacing w:line="0" w:lineRule="atLeast"/>
                              <w:jc w:val="center"/>
                              <w:rPr>
                                <w:rFonts w:ascii="UD デジタル 教科書体 NK-B" w:eastAsia="UD デジタル 教科書体 NK-B"/>
                              </w:rPr>
                            </w:pPr>
                            <w:r w:rsidRPr="00946EBD">
                              <w:rPr>
                                <w:rFonts w:ascii="UD デジタル 教科書体 NK-B" w:eastAsia="UD デジタル 教科書体 NK-B" w:hint="eastAsia"/>
                                <w:sz w:val="16"/>
                                <w:szCs w:val="16"/>
                              </w:rPr>
                              <w:t>集金について</w:t>
                            </w:r>
                            <w:proofErr w:type="spellStart"/>
                            <w:r w:rsidR="00946EBD" w:rsidRPr="00685ED2">
                              <w:rPr>
                                <w:rFonts w:ascii="Arial" w:eastAsia="UD デジタル 教科書体 NK-B" w:hAnsi="Arial" w:cs="Arial"/>
                                <w:b/>
                                <w:sz w:val="22"/>
                              </w:rPr>
                              <w:t>Despesas</w:t>
                            </w:r>
                            <w:proofErr w:type="spellEnd"/>
                            <w:r w:rsidR="00946EBD" w:rsidRPr="00685ED2">
                              <w:rPr>
                                <w:rFonts w:ascii="Arial" w:eastAsia="UD デジタル 教科書体 NK-B" w:hAnsi="Arial" w:cs="Arial"/>
                                <w:b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="00946EBD" w:rsidRPr="00685ED2">
                              <w:rPr>
                                <w:rFonts w:ascii="Arial" w:eastAsia="UD デジタル 教科書体 NK-B" w:hAnsi="Arial" w:cs="Arial"/>
                                <w:b/>
                                <w:sz w:val="22"/>
                              </w:rPr>
                              <w:t>escolares</w:t>
                            </w:r>
                            <w:proofErr w:type="spellEnd"/>
                            <w:r w:rsidR="00926AC8">
                              <w:rPr>
                                <w:rFonts w:ascii="UD デジタル 教科書体 NK-B" w:eastAsia="UD デジタル 教科書体 NK-B" w:hint="eastAsia"/>
                              </w:rPr>
                              <w:t xml:space="preserve"> </w:t>
                            </w:r>
                            <w:r w:rsidR="00926AC8">
                              <w:rPr>
                                <w:rFonts w:ascii="UD デジタル 教科書体 NK-B" w:eastAsia="UD デジタル 教科書体 NK-B"/>
                              </w:rPr>
                              <w:t xml:space="preserve"> </w:t>
                            </w:r>
                            <w:r w:rsidR="0064520C" w:rsidRPr="00946EBD">
                              <w:rPr>
                                <w:rFonts w:ascii="UD デジタル 教科書体 NK-B" w:eastAsia="UD デジタル 教科書体 NK-B" w:hint="eastAsia"/>
                                <w:sz w:val="16"/>
                                <w:szCs w:val="16"/>
                              </w:rPr>
                              <w:t>５</w:t>
                            </w:r>
                            <w:r w:rsidRPr="00946EBD">
                              <w:rPr>
                                <w:rFonts w:ascii="UD デジタル 教科書体 NK-B" w:eastAsia="UD デジタル 教科書体 NK-B" w:hint="eastAsia"/>
                                <w:sz w:val="16"/>
                                <w:szCs w:val="16"/>
                              </w:rPr>
                              <w:t xml:space="preserve">月分口座振替日　</w:t>
                            </w:r>
                            <w:r w:rsidR="0064520C" w:rsidRPr="00946EBD">
                              <w:rPr>
                                <w:rFonts w:ascii="UD デジタル 教科書体 NK-B" w:eastAsia="UD デジタル 教科書体 NK-B" w:hint="eastAsia"/>
                                <w:sz w:val="16"/>
                                <w:szCs w:val="16"/>
                              </w:rPr>
                              <w:t>５</w:t>
                            </w:r>
                            <w:r w:rsidRPr="00946EBD">
                              <w:rPr>
                                <w:rFonts w:ascii="UD デジタル 教科書体 NK-B" w:eastAsia="UD デジタル 教科書体 NK-B" w:hint="eastAsia"/>
                                <w:sz w:val="16"/>
                                <w:szCs w:val="16"/>
                              </w:rPr>
                              <w:t>月</w:t>
                            </w:r>
                            <w:r w:rsidR="0064520C" w:rsidRPr="00946EBD">
                              <w:rPr>
                                <w:rFonts w:ascii="UD デジタル 教科書体 NK-B" w:eastAsia="UD デジタル 教科書体 NK-B" w:hint="eastAsia"/>
                                <w:sz w:val="16"/>
                                <w:szCs w:val="16"/>
                              </w:rPr>
                              <w:t>１３</w:t>
                            </w:r>
                            <w:r w:rsidRPr="00946EBD">
                              <w:rPr>
                                <w:rFonts w:ascii="UD デジタル 教科書体 NK-B" w:eastAsia="UD デジタル 教科書体 NK-B" w:hint="eastAsia"/>
                                <w:sz w:val="16"/>
                                <w:szCs w:val="16"/>
                              </w:rPr>
                              <w:t>日（</w:t>
                            </w:r>
                            <w:r w:rsidR="0064520C" w:rsidRPr="00946EBD">
                              <w:rPr>
                                <w:rFonts w:ascii="UD デジタル 教科書体 NK-B" w:eastAsia="UD デジタル 教科書体 NK-B" w:hint="eastAsia"/>
                                <w:sz w:val="16"/>
                                <w:szCs w:val="16"/>
                              </w:rPr>
                              <w:t>木</w:t>
                            </w:r>
                            <w:r w:rsidRPr="00946EBD">
                              <w:rPr>
                                <w:rFonts w:ascii="UD デジタル 教科書体 NK-B" w:eastAsia="UD デジタル 教科書体 NK-B" w:hint="eastAsia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  <w:p w14:paraId="0D96224F" w14:textId="3C120F63" w:rsidR="00C86FE3" w:rsidRPr="00946EBD" w:rsidRDefault="00946EBD" w:rsidP="00946EBD">
                            <w:pPr>
                              <w:spacing w:line="0" w:lineRule="atLeast"/>
                              <w:jc w:val="center"/>
                              <w:rPr>
                                <w:rFonts w:ascii="Arial" w:eastAsia="UD デジタル 教科書体 NK-B" w:hAnsi="Arial" w:cs="Arial" w:hint="eastAsia"/>
                                <w:b/>
                                <w:w w:val="90"/>
                                <w:sz w:val="22"/>
                                <w:lang w:val="pt-BR"/>
                              </w:rPr>
                            </w:pPr>
                            <w:r w:rsidRPr="00946EBD">
                              <w:rPr>
                                <w:rFonts w:ascii="Arial" w:eastAsia="UD デジタル 教科書体 NK-B" w:hAnsi="Arial" w:cs="Arial"/>
                                <w:b/>
                                <w:w w:val="90"/>
                                <w:sz w:val="22"/>
                                <w:lang w:val="pt-BR"/>
                              </w:rPr>
                              <w:t>O débito das despesas em abril, será no dia 1</w:t>
                            </w:r>
                            <w:r w:rsidRPr="00946EBD">
                              <w:rPr>
                                <w:rFonts w:ascii="Arial" w:eastAsia="UD デジタル 教科書体 NK-B" w:hAnsi="Arial" w:cs="Arial"/>
                                <w:b/>
                                <w:w w:val="90"/>
                                <w:sz w:val="22"/>
                                <w:lang w:val="pt-BR"/>
                              </w:rPr>
                              <w:t>3</w:t>
                            </w:r>
                            <w:r w:rsidRPr="00946EBD">
                              <w:rPr>
                                <w:rFonts w:ascii="Arial" w:eastAsia="UD デジタル 教科書体 NK-B" w:hAnsi="Arial" w:cs="Arial"/>
                                <w:b/>
                                <w:w w:val="90"/>
                                <w:sz w:val="22"/>
                                <w:lang w:val="pt-BR"/>
                              </w:rPr>
                              <w:t xml:space="preserve"> de </w:t>
                            </w:r>
                            <w:r w:rsidRPr="00946EBD">
                              <w:rPr>
                                <w:rFonts w:ascii="Arial" w:eastAsia="UD デジタル 教科書体 NK-B" w:hAnsi="Arial" w:cs="Arial"/>
                                <w:b/>
                                <w:w w:val="90"/>
                                <w:sz w:val="22"/>
                                <w:lang w:val="pt-BR"/>
                              </w:rPr>
                              <w:t>maio</w:t>
                            </w:r>
                            <w:r w:rsidRPr="00946EBD">
                              <w:rPr>
                                <w:rFonts w:ascii="Arial" w:eastAsia="UD デジタル 教科書体 NK-B" w:hAnsi="Arial" w:cs="Arial"/>
                                <w:b/>
                                <w:w w:val="90"/>
                                <w:sz w:val="22"/>
                                <w:lang w:val="pt-BR"/>
                              </w:rPr>
                              <w:t xml:space="preserve"> (</w:t>
                            </w:r>
                            <w:r w:rsidRPr="00946EBD">
                              <w:rPr>
                                <w:rFonts w:ascii="Arial" w:eastAsia="UD デジタル 教科書体 NK-B" w:hAnsi="Arial" w:cs="Arial"/>
                                <w:b/>
                                <w:w w:val="90"/>
                                <w:sz w:val="22"/>
                                <w:lang w:val="pt-BR"/>
                              </w:rPr>
                              <w:t>qui</w:t>
                            </w:r>
                            <w:r w:rsidRPr="00946EBD">
                              <w:rPr>
                                <w:rFonts w:ascii="Arial" w:eastAsia="UD デジタル 教科書体 NK-B" w:hAnsi="Arial" w:cs="Arial"/>
                                <w:b/>
                                <w:w w:val="90"/>
                                <w:sz w:val="22"/>
                                <w:lang w:val="pt-BR"/>
                              </w:rPr>
                              <w:t>)</w:t>
                            </w:r>
                          </w:p>
                          <w:p w14:paraId="76C7EBC7" w14:textId="1A320F96" w:rsidR="00C86FE3" w:rsidRPr="00946EBD" w:rsidRDefault="00946EBD" w:rsidP="00946EBD">
                            <w:pPr>
                              <w:spacing w:line="0" w:lineRule="atLeast"/>
                              <w:jc w:val="center"/>
                              <w:rPr>
                                <w:rFonts w:ascii="UD デジタル 教科書体 NK-B" w:eastAsia="UD デジタル 教科書体 NK-B"/>
                                <w:lang w:val="pt-BR"/>
                              </w:rPr>
                            </w:pPr>
                            <w:r w:rsidRPr="00685ED2">
                              <w:rPr>
                                <w:rFonts w:ascii="UD デジタル 教科書体 NK-B" w:eastAsia="UD デジタル 教科書体 NK-B" w:hint="eastAsia"/>
                                <w:sz w:val="16"/>
                                <w:szCs w:val="16"/>
                              </w:rPr>
                              <w:t>給　　食　　費</w:t>
                            </w:r>
                            <w:r w:rsidRPr="00685ED2">
                              <w:rPr>
                                <w:rFonts w:ascii="Arial" w:eastAsia="UD デジタル 教科書体 NK-B" w:hAnsi="Arial" w:cs="Arial"/>
                                <w:b/>
                                <w:lang w:val="pt-BR"/>
                              </w:rPr>
                              <w:t>Merenda</w:t>
                            </w:r>
                            <w:r w:rsidR="00C86FE3">
                              <w:rPr>
                                <w:rFonts w:ascii="UD デジタル 教科書体 NK-B" w:eastAsia="UD デジタル 教科書体 NK-B" w:hint="eastAsia"/>
                              </w:rPr>
                              <w:t xml:space="preserve">　</w:t>
                            </w:r>
                            <w:r w:rsidR="00DE4ED8">
                              <w:rPr>
                                <w:rFonts w:ascii="UD デジタル 教科書体 NK-B" w:eastAsia="UD デジタル 教科書体 NK-B" w:hint="eastAsia"/>
                              </w:rPr>
                              <w:t xml:space="preserve">　　　</w:t>
                            </w:r>
                            <w:r w:rsidR="00926AC8" w:rsidRPr="00926AC8">
                              <w:rPr>
                                <w:rFonts w:ascii="UD デジタル 教科書体 NK-B" w:eastAsia="UD デジタル 教科書体 NK-B" w:hint="eastAsia"/>
                                <w:lang w:val="pt-BR"/>
                              </w:rPr>
                              <w:t xml:space="preserve"> </w:t>
                            </w:r>
                            <w:r w:rsidR="00926AC8">
                              <w:rPr>
                                <w:rFonts w:ascii="UD デジタル 教科書体 NK-B" w:eastAsia="UD デジタル 教科書体 NK-B"/>
                                <w:lang w:val="pt-BR"/>
                              </w:rPr>
                              <w:t xml:space="preserve">          </w:t>
                            </w:r>
                            <w:r w:rsidR="00DE4ED8">
                              <w:rPr>
                                <w:rFonts w:ascii="UD デジタル 教科書体 NK-B" w:eastAsia="UD デジタル 教科書体 NK-B" w:hint="eastAsia"/>
                              </w:rPr>
                              <w:t xml:space="preserve">　</w:t>
                            </w:r>
                            <w:r w:rsidR="0064520C" w:rsidRPr="00946EBD">
                              <w:rPr>
                                <w:rFonts w:ascii="UD デジタル 教科書体 NK-B" w:eastAsia="UD デジタル 教科書体 NK-B" w:hint="eastAsia"/>
                                <w:lang w:val="pt-BR"/>
                              </w:rPr>
                              <w:t>４，５００</w:t>
                            </w:r>
                            <w:r w:rsidR="00DE4ED8">
                              <w:rPr>
                                <w:rFonts w:ascii="UD デジタル 教科書体 NK-B" w:eastAsia="UD デジタル 教科書体 NK-B" w:hint="eastAsia"/>
                              </w:rPr>
                              <w:t>円</w:t>
                            </w:r>
                          </w:p>
                          <w:p w14:paraId="4E2D049A" w14:textId="2DA30F66" w:rsidR="00C86FE3" w:rsidRPr="00946EBD" w:rsidRDefault="00946EBD" w:rsidP="00946EBD">
                            <w:pPr>
                              <w:spacing w:line="0" w:lineRule="atLeast"/>
                              <w:jc w:val="center"/>
                              <w:rPr>
                                <w:rFonts w:ascii="UD デジタル 教科書体 NK-B" w:eastAsia="UD デジタル 教科書体 NK-B"/>
                                <w:lang w:val="pt-BR"/>
                              </w:rPr>
                            </w:pPr>
                            <w:r w:rsidRPr="00685ED2">
                              <w:rPr>
                                <w:rFonts w:ascii="UD デジタル 教科書体 NK-B" w:eastAsia="UD デジタル 教科書体 NK-B" w:hint="eastAsia"/>
                                <w:sz w:val="16"/>
                                <w:szCs w:val="16"/>
                              </w:rPr>
                              <w:t>学　　年　　費</w:t>
                            </w:r>
                            <w:r w:rsidRPr="00685ED2">
                              <w:rPr>
                                <w:rFonts w:ascii="Arial" w:eastAsia="UD デジタル 教科書体 NK-B" w:hAnsi="Arial" w:cs="Arial"/>
                                <w:b/>
                                <w:lang w:val="pt-BR"/>
                              </w:rPr>
                              <w:t>Materiais</w:t>
                            </w:r>
                            <w:r w:rsidR="00C86FE3" w:rsidRPr="00DE4ED8">
                              <w:rPr>
                                <w:rFonts w:ascii="UD デジタル 教科書体 NK-B" w:eastAsia="UD デジタル 教科書体 NK-B" w:hint="eastAsia"/>
                              </w:rPr>
                              <w:t xml:space="preserve">　</w:t>
                            </w:r>
                            <w:r w:rsidR="00DE4ED8" w:rsidRPr="00DE4ED8">
                              <w:rPr>
                                <w:rFonts w:ascii="UD デジタル 教科書体 NK-B" w:eastAsia="UD デジタル 教科書体 NK-B" w:hint="eastAsia"/>
                              </w:rPr>
                              <w:t xml:space="preserve">　　　</w:t>
                            </w:r>
                            <w:r w:rsidR="00926AC8" w:rsidRPr="00926AC8">
                              <w:rPr>
                                <w:rFonts w:ascii="UD デジタル 教科書体 NK-B" w:eastAsia="UD デジタル 教科書体 NK-B" w:hint="eastAsia"/>
                                <w:lang w:val="pt-BR"/>
                              </w:rPr>
                              <w:t xml:space="preserve"> </w:t>
                            </w:r>
                            <w:r w:rsidR="00926AC8">
                              <w:rPr>
                                <w:rFonts w:ascii="UD デジタル 教科書体 NK-B" w:eastAsia="UD デジタル 教科書体 NK-B"/>
                                <w:lang w:val="pt-BR"/>
                              </w:rPr>
                              <w:t xml:space="preserve">          </w:t>
                            </w:r>
                            <w:r w:rsidR="00DE4ED8" w:rsidRPr="00DE4ED8">
                              <w:rPr>
                                <w:rFonts w:ascii="UD デジタル 教科書体 NK-B" w:eastAsia="UD デジタル 教科書体 NK-B" w:hint="eastAsia"/>
                              </w:rPr>
                              <w:t xml:space="preserve">　</w:t>
                            </w:r>
                            <w:r w:rsidR="0064520C" w:rsidRPr="00946EBD">
                              <w:rPr>
                                <w:rFonts w:ascii="UD デジタル 教科書体 NK-B" w:eastAsia="UD デジタル 教科書体 NK-B" w:hint="eastAsia"/>
                                <w:lang w:val="pt-BR"/>
                              </w:rPr>
                              <w:t>２，０００</w:t>
                            </w:r>
                            <w:r w:rsidR="00C86FE3" w:rsidRPr="00DE4ED8">
                              <w:rPr>
                                <w:rFonts w:ascii="UD デジタル 教科書体 NK-B" w:eastAsia="UD デジタル 教科書体 NK-B" w:hint="eastAsia"/>
                              </w:rPr>
                              <w:t>円</w:t>
                            </w:r>
                          </w:p>
                          <w:p w14:paraId="48F9511B" w14:textId="30645F55" w:rsidR="00DE4ED8" w:rsidRPr="00926AC8" w:rsidRDefault="00946EBD" w:rsidP="00926AC8">
                            <w:pPr>
                              <w:spacing w:line="0" w:lineRule="atLeast"/>
                              <w:rPr>
                                <w:rFonts w:ascii="Arial" w:eastAsia="UD デジタル 教科書体 NK-B" w:hAnsi="Arial" w:cs="Arial"/>
                                <w:b/>
                                <w:u w:val="single"/>
                                <w:lang w:val="pt-BR"/>
                              </w:rPr>
                            </w:pPr>
                            <w:r w:rsidRPr="00685ED2">
                              <w:rPr>
                                <w:rFonts w:ascii="UD デジタル 教科書体 NK-B" w:eastAsia="UD デジタル 教科書体 NK-B" w:hint="eastAsia"/>
                                <w:sz w:val="16"/>
                                <w:szCs w:val="16"/>
                                <w:u w:val="single"/>
                              </w:rPr>
                              <w:t>修学旅行費</w:t>
                            </w:r>
                            <w:r w:rsidRPr="00685ED2">
                              <w:rPr>
                                <w:rFonts w:ascii="Arial" w:eastAsia="UD デジタル 教科書体 NK-B" w:hAnsi="Arial" w:cs="Arial"/>
                                <w:b/>
                                <w:u w:val="single"/>
                                <w:lang w:val="pt-BR"/>
                              </w:rPr>
                              <w:t>Poupança</w:t>
                            </w:r>
                            <w:r w:rsidRPr="00685ED2">
                              <w:rPr>
                                <w:rFonts w:ascii="Arial" w:eastAsia="UD デジタル 教科書体 NK-B" w:hAnsi="Arial" w:cs="Arial"/>
                                <w:b/>
                                <w:u w:val="single"/>
                              </w:rPr>
                              <w:t xml:space="preserve">　</w:t>
                            </w:r>
                            <w:r w:rsidRPr="00685ED2">
                              <w:rPr>
                                <w:rFonts w:ascii="Arial" w:eastAsia="UD デジタル 教科書体 NK-B" w:hAnsi="Arial" w:cs="Arial"/>
                                <w:b/>
                                <w:u w:val="single"/>
                                <w:lang w:val="pt-BR"/>
                              </w:rPr>
                              <w:t>da viagem de formatura</w:t>
                            </w:r>
                            <w:r w:rsidRPr="00685ED2">
                              <w:rPr>
                                <w:rFonts w:ascii="Arial" w:eastAsia="UD デジタル 教科書体 NK-B" w:hAnsi="Arial" w:cs="Arial"/>
                                <w:b/>
                                <w:u w:val="single"/>
                              </w:rPr>
                              <w:t xml:space="preserve">　</w:t>
                            </w:r>
                            <w:r w:rsidR="00DE4ED8">
                              <w:rPr>
                                <w:rFonts w:ascii="UD デジタル 教科書体 NK-B" w:eastAsia="UD デジタル 教科書体 NK-B" w:hint="eastAsia"/>
                                <w:u w:val="single"/>
                              </w:rPr>
                              <w:t xml:space="preserve">　　</w:t>
                            </w:r>
                            <w:r w:rsidR="0064520C" w:rsidRPr="00946EBD">
                              <w:rPr>
                                <w:rFonts w:ascii="UD デジタル 教科書体 NK-B" w:eastAsia="UD デジタル 教科書体 NK-B" w:hint="eastAsia"/>
                                <w:u w:val="single"/>
                                <w:lang w:val="pt-BR"/>
                              </w:rPr>
                              <w:t>７，０００</w:t>
                            </w:r>
                            <w:r w:rsidR="00DE4ED8">
                              <w:rPr>
                                <w:rFonts w:ascii="UD デジタル 教科書体 NK-B" w:eastAsia="UD デジタル 教科書体 NK-B" w:hint="eastAsia"/>
                                <w:u w:val="single"/>
                              </w:rPr>
                              <w:t>円</w:t>
                            </w:r>
                          </w:p>
                          <w:p w14:paraId="0CBFE259" w14:textId="20693870" w:rsidR="00C86FE3" w:rsidRPr="00946EBD" w:rsidRDefault="00946EBD" w:rsidP="00946EBD">
                            <w:pPr>
                              <w:spacing w:line="0" w:lineRule="atLeast"/>
                              <w:ind w:firstLineChars="50" w:firstLine="80"/>
                              <w:jc w:val="center"/>
                              <w:rPr>
                                <w:rFonts w:ascii="UD デジタル 教科書体 NK-B" w:eastAsia="UD デジタル 教科書体 NK-B" w:hint="eastAsia"/>
                                <w:lang w:val="pt-BR"/>
                              </w:rPr>
                            </w:pPr>
                            <w:r w:rsidRPr="00685ED2">
                              <w:rPr>
                                <w:rFonts w:ascii="UD デジタル 教科書体 NK-B" w:eastAsia="UD デジタル 教科書体 NK-B" w:hint="eastAsia"/>
                                <w:sz w:val="16"/>
                                <w:szCs w:val="16"/>
                              </w:rPr>
                              <w:t>合　　　計</w:t>
                            </w:r>
                            <w:r w:rsidRPr="00685ED2">
                              <w:rPr>
                                <w:rFonts w:ascii="Arial" w:eastAsia="UD デジタル 教科書体 NK-B" w:hAnsi="Arial" w:cs="Arial"/>
                                <w:b/>
                                <w:lang w:val="pt-BR"/>
                              </w:rPr>
                              <w:t>Total</w:t>
                            </w:r>
                            <w:r w:rsidRPr="00685ED2">
                              <w:rPr>
                                <w:rFonts w:ascii="Arial" w:eastAsia="UD デジタル 教科書体 NK-B" w:hAnsi="Arial" w:cs="Arial"/>
                                <w:b/>
                              </w:rPr>
                              <w:t xml:space="preserve">　</w:t>
                            </w:r>
                            <w:r w:rsidR="00DE4ED8">
                              <w:rPr>
                                <w:rFonts w:ascii="UD デジタル 教科書体 NK-B" w:eastAsia="UD デジタル 教科書体 NK-B" w:hint="eastAsia"/>
                              </w:rPr>
                              <w:t xml:space="preserve">　　　</w:t>
                            </w:r>
                            <w:r w:rsidR="00926AC8" w:rsidRPr="00926AC8">
                              <w:rPr>
                                <w:rFonts w:ascii="UD デジタル 教科書体 NK-B" w:eastAsia="UD デジタル 教科書体 NK-B" w:hint="eastAsia"/>
                                <w:lang w:val="pt-BR"/>
                              </w:rPr>
                              <w:t xml:space="preserve"> </w:t>
                            </w:r>
                            <w:r w:rsidR="00926AC8">
                              <w:rPr>
                                <w:rFonts w:ascii="UD デジタル 教科書体 NK-B" w:eastAsia="UD デジタル 教科書体 NK-B"/>
                                <w:lang w:val="pt-BR"/>
                              </w:rPr>
                              <w:t xml:space="preserve">             </w:t>
                            </w:r>
                            <w:r w:rsidR="00DE4ED8">
                              <w:rPr>
                                <w:rFonts w:ascii="UD デジタル 教科書体 NK-B" w:eastAsia="UD デジタル 教科書体 NK-B" w:hint="eastAsia"/>
                              </w:rPr>
                              <w:t xml:space="preserve">　</w:t>
                            </w:r>
                            <w:r w:rsidR="00DE4ED8" w:rsidRPr="00946EBD">
                              <w:rPr>
                                <w:rFonts w:ascii="UD デジタル 教科書体 NK-B" w:eastAsia="UD デジタル 教科書体 NK-B" w:hint="eastAsia"/>
                                <w:lang w:val="pt-BR"/>
                              </w:rPr>
                              <w:t>13,</w:t>
                            </w:r>
                            <w:r w:rsidR="0064520C" w:rsidRPr="00946EBD">
                              <w:rPr>
                                <w:rFonts w:ascii="UD デジタル 教科書体 NK-B" w:eastAsia="UD デジタル 教科書体 NK-B" w:hint="eastAsia"/>
                                <w:lang w:val="pt-BR"/>
                              </w:rPr>
                              <w:t>５</w:t>
                            </w:r>
                            <w:r w:rsidR="00DE4ED8" w:rsidRPr="00946EBD">
                              <w:rPr>
                                <w:rFonts w:ascii="UD デジタル 教科書体 NK-B" w:eastAsia="UD デジタル 教科書体 NK-B" w:hint="eastAsia"/>
                                <w:lang w:val="pt-BR"/>
                              </w:rPr>
                              <w:t>00</w:t>
                            </w:r>
                            <w:r w:rsidR="00C86FE3">
                              <w:rPr>
                                <w:rFonts w:ascii="UD デジタル 教科書体 NK-B" w:eastAsia="UD デジタル 教科書体 NK-B" w:hint="eastAsia"/>
                              </w:rPr>
                              <w:t>円</w:t>
                            </w:r>
                          </w:p>
                          <w:p w14:paraId="77E1615E" w14:textId="793207CE" w:rsidR="00973365" w:rsidRPr="00926AC8" w:rsidRDefault="00973365" w:rsidP="00946EBD">
                            <w:pPr>
                              <w:spacing w:line="0" w:lineRule="atLeast"/>
                              <w:rPr>
                                <w:rFonts w:ascii="UD デジタル 教科書体 NK-B" w:eastAsia="UD デジタル 教科書体 NK-B"/>
                                <w:sz w:val="14"/>
                                <w:szCs w:val="16"/>
                                <w:lang w:val="pt-BR"/>
                              </w:rPr>
                            </w:pPr>
                            <w:r w:rsidRPr="00926AC8">
                              <w:rPr>
                                <w:rFonts w:ascii="UD デジタル 教科書体 NK-B" w:eastAsia="UD デジタル 教科書体 NK-B" w:hint="eastAsia"/>
                                <w:sz w:val="14"/>
                                <w:szCs w:val="16"/>
                              </w:rPr>
                              <w:t>修学旅行費の集金について（変更）</w:t>
                            </w:r>
                            <w:r w:rsidR="00926AC8">
                              <w:rPr>
                                <w:rFonts w:ascii="UD デジタル 教科書体 NK-B" w:eastAsia="UD デジタル 教科書体 NK-B" w:hint="eastAsia"/>
                                <w:sz w:val="14"/>
                                <w:szCs w:val="16"/>
                              </w:rPr>
                              <w:t xml:space="preserve"> </w:t>
                            </w:r>
                            <w:r w:rsidR="00926AC8">
                              <w:rPr>
                                <w:rFonts w:ascii="UD デジタル 教科書体 NK-B" w:eastAsia="UD デジタル 教科書体 NK-B"/>
                                <w:sz w:val="14"/>
                                <w:szCs w:val="16"/>
                              </w:rPr>
                              <w:t xml:space="preserve">  </w:t>
                            </w:r>
                            <w:r w:rsidRPr="00926AC8">
                              <w:rPr>
                                <w:rFonts w:ascii="UD デジタル 教科書体 NK-R" w:eastAsia="UD デジタル 教科書体 NK-R" w:hint="eastAsia"/>
                                <w:sz w:val="14"/>
                                <w:szCs w:val="16"/>
                              </w:rPr>
                              <w:t>旅行費値上がりのため、集金額・回数を変更します。</w:t>
                            </w:r>
                            <w:r w:rsidR="00926AC8">
                              <w:rPr>
                                <w:rFonts w:ascii="UD デジタル 教科書体 NK-B" w:eastAsia="UD デジタル 教科書体 NK-B" w:hint="eastAsia"/>
                                <w:sz w:val="14"/>
                                <w:szCs w:val="16"/>
                              </w:rPr>
                              <w:t xml:space="preserve"> </w:t>
                            </w:r>
                            <w:r w:rsidRPr="00926AC8">
                              <w:rPr>
                                <w:rFonts w:ascii="UD デジタル 教科書体 NK-R" w:eastAsia="UD デジタル 教科書体 NK-R" w:hint="eastAsia"/>
                                <w:sz w:val="14"/>
                                <w:szCs w:val="16"/>
                              </w:rPr>
                              <w:t>４月学年通信からの変更点は次の通りです。よろしくお願いします。</w:t>
                            </w:r>
                            <w:r w:rsidR="00926AC8">
                              <w:rPr>
                                <w:rFonts w:ascii="UD デジタル 教科書体 NK-B" w:eastAsia="UD デジタル 教科書体 NK-B" w:hint="eastAsia"/>
                                <w:sz w:val="14"/>
                                <w:szCs w:val="16"/>
                              </w:rPr>
                              <w:t xml:space="preserve"> </w:t>
                            </w:r>
                            <w:r w:rsidRPr="00926AC8">
                              <w:rPr>
                                <w:rFonts w:ascii="UD デジタル 教科書体 NK-R" w:eastAsia="UD デジタル 教科書体 NK-R" w:hint="eastAsia"/>
                                <w:sz w:val="14"/>
                                <w:szCs w:val="16"/>
                              </w:rPr>
                              <w:t>金額</w:t>
                            </w:r>
                            <w:r w:rsidRPr="00926AC8">
                              <w:rPr>
                                <w:rFonts w:ascii="UD デジタル 教科書体 NK-R" w:eastAsia="UD デジタル 教科書体 NK-R" w:hint="eastAsia"/>
                                <w:sz w:val="14"/>
                                <w:szCs w:val="16"/>
                                <w:lang w:val="pt-BR"/>
                              </w:rPr>
                              <w:t>２５０００</w:t>
                            </w:r>
                            <w:r w:rsidRPr="00926AC8">
                              <w:rPr>
                                <w:rFonts w:ascii="UD デジタル 教科書体 NK-R" w:eastAsia="UD デジタル 教科書体 NK-R" w:hint="eastAsia"/>
                                <w:sz w:val="14"/>
                                <w:szCs w:val="16"/>
                              </w:rPr>
                              <w:t>円</w:t>
                            </w:r>
                            <w:r w:rsidRPr="00926AC8">
                              <w:rPr>
                                <w:rFonts w:ascii="UD デジタル 教科書体 NK-R" w:eastAsia="UD デジタル 教科書体 NK-R" w:hint="eastAsia"/>
                                <w:sz w:val="14"/>
                                <w:szCs w:val="16"/>
                                <w:lang w:val="pt-BR"/>
                              </w:rPr>
                              <w:t>→２８０００</w:t>
                            </w:r>
                            <w:r w:rsidRPr="00926AC8">
                              <w:rPr>
                                <w:rFonts w:ascii="UD デジタル 教科書体 NK-R" w:eastAsia="UD デジタル 教科書体 NK-R" w:hint="eastAsia"/>
                                <w:sz w:val="14"/>
                                <w:szCs w:val="16"/>
                              </w:rPr>
                              <w:t>円集金回数</w:t>
                            </w:r>
                            <w:r w:rsidRPr="00926AC8">
                              <w:rPr>
                                <w:rFonts w:ascii="UD デジタル 教科書体 NK-R" w:eastAsia="UD デジタル 教科書体 NK-R" w:hint="eastAsia"/>
                                <w:sz w:val="14"/>
                                <w:szCs w:val="16"/>
                                <w:lang w:val="pt-BR"/>
                              </w:rPr>
                              <w:t>４</w:t>
                            </w:r>
                            <w:r w:rsidRPr="00926AC8">
                              <w:rPr>
                                <w:rFonts w:ascii="UD デジタル 教科書体 NK-R" w:eastAsia="UD デジタル 教科書体 NK-R" w:hint="eastAsia"/>
                                <w:sz w:val="14"/>
                                <w:szCs w:val="16"/>
                              </w:rPr>
                              <w:t>回</w:t>
                            </w:r>
                            <w:r w:rsidRPr="00926AC8">
                              <w:rPr>
                                <w:rFonts w:ascii="UD デジタル 教科書体 NK-R" w:eastAsia="UD デジタル 教科書体 NK-R" w:hint="eastAsia"/>
                                <w:sz w:val="14"/>
                                <w:szCs w:val="16"/>
                                <w:lang w:val="pt-BR"/>
                              </w:rPr>
                              <w:t>→５</w:t>
                            </w:r>
                            <w:r w:rsidRPr="00926AC8">
                              <w:rPr>
                                <w:rFonts w:ascii="UD デジタル 教科書体 NK-R" w:eastAsia="UD デジタル 教科書体 NK-R" w:hint="eastAsia"/>
                                <w:sz w:val="14"/>
                                <w:szCs w:val="16"/>
                              </w:rPr>
                              <w:t>回</w:t>
                            </w:r>
                            <w:r w:rsidRPr="00926AC8">
                              <w:rPr>
                                <w:rFonts w:ascii="UD デジタル 教科書体 NK-R" w:eastAsia="UD デジタル 教科書体 NK-R" w:hint="eastAsia"/>
                                <w:sz w:val="14"/>
                                <w:szCs w:val="16"/>
                                <w:lang w:val="pt-BR"/>
                              </w:rPr>
                              <w:t>（４</w:t>
                            </w:r>
                            <w:r w:rsidRPr="00926AC8">
                              <w:rPr>
                                <w:rFonts w:ascii="UD デジタル 教科書体 NK-R" w:eastAsia="UD デジタル 教科書体 NK-R" w:hint="eastAsia"/>
                                <w:sz w:val="14"/>
                                <w:szCs w:val="16"/>
                              </w:rPr>
                              <w:t>～</w:t>
                            </w:r>
                            <w:r w:rsidRPr="00926AC8">
                              <w:rPr>
                                <w:rFonts w:ascii="UD デジタル 教科書体 NK-R" w:eastAsia="UD デジタル 教科書体 NK-R" w:hint="eastAsia"/>
                                <w:sz w:val="14"/>
                                <w:szCs w:val="16"/>
                                <w:lang w:val="pt-BR"/>
                              </w:rPr>
                              <w:t>９</w:t>
                            </w:r>
                            <w:r w:rsidRPr="00926AC8">
                              <w:rPr>
                                <w:rFonts w:ascii="UD デジタル 教科書体 NK-R" w:eastAsia="UD デジタル 教科書体 NK-R" w:hint="eastAsia"/>
                                <w:sz w:val="14"/>
                                <w:szCs w:val="16"/>
                              </w:rPr>
                              <w:t>月</w:t>
                            </w:r>
                            <w:r w:rsidRPr="00926AC8">
                              <w:rPr>
                                <w:rFonts w:ascii="UD デジタル 教科書体 NK-R" w:eastAsia="UD デジタル 教科書体 NK-R" w:hint="eastAsia"/>
                                <w:sz w:val="14"/>
                                <w:szCs w:val="16"/>
                                <w:lang w:val="pt-BR"/>
                              </w:rPr>
                              <w:t>）</w:t>
                            </w:r>
                          </w:p>
                          <w:p w14:paraId="709882B5" w14:textId="731D3114" w:rsidR="00926AC8" w:rsidRPr="00926AC8" w:rsidRDefault="00926AC8" w:rsidP="00926AC8">
                            <w:pPr>
                              <w:spacing w:line="0" w:lineRule="atLeast"/>
                              <w:rPr>
                                <w:rFonts w:ascii="Arial" w:eastAsia="UD デジタル 教科書体 NK-R" w:hAnsi="Arial" w:cs="Arial"/>
                                <w:sz w:val="20"/>
                                <w:szCs w:val="20"/>
                                <w:lang w:val="pt-BR"/>
                              </w:rPr>
                            </w:pPr>
                            <w:r w:rsidRPr="00926AC8">
                              <w:rPr>
                                <w:rFonts w:ascii="Arial" w:eastAsia="UD デジタル 教科書体 NK-R" w:hAnsi="Arial" w:cs="Arial"/>
                                <w:b/>
                                <w:sz w:val="20"/>
                                <w:szCs w:val="20"/>
                                <w:lang w:val="pt-BR"/>
                              </w:rPr>
                              <w:t>Sobre a viagem de formatura (Mudança)</w:t>
                            </w:r>
                            <w:r>
                              <w:rPr>
                                <w:rFonts w:ascii="Arial" w:eastAsia="UD デジタル 教科書体 NK-R" w:hAnsi="Arial" w:cs="Arial"/>
                                <w:sz w:val="20"/>
                                <w:szCs w:val="20"/>
                                <w:lang w:val="pt-BR"/>
                              </w:rPr>
                              <w:t>.</w:t>
                            </w:r>
                            <w:r w:rsidRPr="00926AC8">
                              <w:rPr>
                                <w:rFonts w:ascii="Arial" w:eastAsia="UD デジタル 教科書体 NK-R" w:hAnsi="Arial" w:cs="Arial"/>
                                <w:sz w:val="20"/>
                                <w:szCs w:val="20"/>
                                <w:lang w:val="pt-BR"/>
                              </w:rPr>
                              <w:t>Devido a um aumento no preço das viagens, a quantidade e a freqüência das cobranças serão alteradas.</w:t>
                            </w:r>
                            <w:r>
                              <w:rPr>
                                <w:rFonts w:ascii="Arial" w:eastAsia="UD デジタル 教科書体 NK-R" w:hAnsi="Arial" w:cs="Arial" w:hint="eastAsia"/>
                                <w:sz w:val="20"/>
                                <w:szCs w:val="20"/>
                                <w:lang w:val="pt-BR"/>
                              </w:rPr>
                              <w:t xml:space="preserve"> </w:t>
                            </w:r>
                            <w:r w:rsidRPr="00926AC8">
                              <w:rPr>
                                <w:rFonts w:ascii="Arial" w:eastAsia="UD デジタル 教科書体 NK-R" w:hAnsi="Arial" w:cs="Arial"/>
                                <w:sz w:val="20"/>
                                <w:szCs w:val="20"/>
                                <w:lang w:val="pt-BR"/>
                              </w:rPr>
                              <w:t xml:space="preserve">As mudanças do </w:t>
                            </w:r>
                            <w:r>
                              <w:rPr>
                                <w:rFonts w:ascii="Arial" w:eastAsia="UD デジタル 教科書体 NK-R" w:hAnsi="Arial" w:cs="Arial"/>
                                <w:sz w:val="20"/>
                                <w:szCs w:val="20"/>
                                <w:lang w:val="pt-BR"/>
                              </w:rPr>
                              <w:t>informativo</w:t>
                            </w:r>
                            <w:r w:rsidRPr="00926AC8">
                              <w:rPr>
                                <w:rFonts w:ascii="Arial" w:eastAsia="UD デジタル 教科書体 NK-R" w:hAnsi="Arial" w:cs="Arial"/>
                                <w:sz w:val="20"/>
                                <w:szCs w:val="20"/>
                                <w:lang w:val="pt-BR"/>
                              </w:rPr>
                              <w:t xml:space="preserve"> de abril são as seguintes. Obrigado por sua cooperação.</w:t>
                            </w:r>
                            <w:r>
                              <w:rPr>
                                <w:rFonts w:ascii="Arial" w:eastAsia="UD デジタル 教科書体 NK-R" w:hAnsi="Arial" w:cs="Arial" w:hint="eastAsia"/>
                                <w:sz w:val="20"/>
                                <w:szCs w:val="20"/>
                                <w:lang w:val="pt-BR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UD デジタル 教科書体 NK-R" w:hAnsi="Arial" w:cs="Arial"/>
                                <w:sz w:val="20"/>
                                <w:szCs w:val="20"/>
                                <w:lang w:val="pt-BR"/>
                              </w:rPr>
                              <w:t xml:space="preserve"> </w:t>
                            </w:r>
                            <w:r w:rsidRPr="00926AC8">
                              <w:rPr>
                                <w:rFonts w:ascii="Arial" w:eastAsia="UD デジタル 教科書体 NK-R" w:hAnsi="Arial" w:cs="Arial"/>
                                <w:sz w:val="20"/>
                                <w:szCs w:val="20"/>
                                <w:lang w:val="pt-BR"/>
                              </w:rPr>
                              <w:t>Valor: 25.000 ienes → 28.000 ienes Número de vezes a recolher: 4 vezes → 5 vezes (Abril a Setembro)</w:t>
                            </w:r>
                            <w:r w:rsidRPr="00926AC8">
                              <w:rPr>
                                <w:sz w:val="20"/>
                                <w:szCs w:val="20"/>
                                <w:lang w:val="pt-B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E26AC5" id="テキスト ボックス 6" o:spid="_x0000_s1032" type="#_x0000_t202" style="position:absolute;left:0;text-align:left;margin-left:296.8pt;margin-top:6.45pt;width:348pt;height:175.5pt;z-index:2516858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5zDbAIAALoEAAAOAAAAZHJzL2Uyb0RvYy54bWysVMtuEzEU3SPxD5b3dJIhDWnUSRVaBSFV&#10;baUUde14PM0Ij21sJzNh2UiIj+AXEGu+Z36EY+fRtGWF2Hju+3HuvXN61lSSLIV1pVYZ7R51KBGK&#10;67xU9xn9dDt5M6DEeaZyJrUSGV0JR89Gr1+d1mYoUj3XMheWIIhyw9pkdO69GSaJ43NRMXekjVBQ&#10;FtpWzIO190luWY3olUzSTqef1NrmxmounIP0YqOkoxi/KAT310XhhCcyo6jNx9fGdxbeZHTKhveW&#10;mXnJt2Wwf6iiYqVC0n2oC+YZWdjyRaiq5FY7XfgjrqtEF0XJRewB3XQ7z7qZzpkRsReA48weJvf/&#10;wvKr5Y0lZZ7RPiWKVRhRu/7WPvxsH3636++kXf9o1+v24Rd40g9w1cYN4TU18PPNe91g7Du5gzCg&#10;0BS2Cl/0R6AH8Ks92KLxhEPY63VP+h2oOHRpmg4Gx3EcyaO7sc5/ELoigcioxTQjyGx56TxKgenO&#10;JGRzWpb5pJQyMmGDxLm0ZMkwe+ljkfB4YiUVqdH6W6R+ESGE3vvPJOOfQ5tPI4CTCsIAyqb5QPlm&#10;1kRM0x0wM52vgJfVmwV0hk9KhL9kzt8wi40DDrgif42nkBo16S1FyVzbr3+TB3ssArSU1NjgjLov&#10;C2YFJfKjwoqcdHu9sPKR6R2/S8HYQ83sUKMW1bkGUF3cq+GRDPZe7sjC6uoOxzYOWaFiiiN3Rv2O&#10;PPebu8KxcjEeRyMsuWH+Uk0ND6EDxgHW2+aOWbMdq8dGXOndrrPhs+lubIOn0uOF10UZRx9w3qC6&#10;hR8HEqezPeZwgYd8tHr85Yz+AAAA//8DAFBLAwQUAAYACAAAACEA+csbQNoAAAAHAQAADwAAAGRy&#10;cy9kb3ducmV2LnhtbEyPwU7DMBBE70j8g7VI3KhDK0VJiFMBKlw40SLObry1LeJ1FLtp+HuWExxn&#10;ZjXztt0uYRAzTslHUnC/KkAg9dF4sgo+Di93FYiUNRk9REIF35hg211ftbox8ULvOO+zFVxCqdEK&#10;XM5jI2XqHQadVnFE4uwUp6Azy8lKM+kLl4dBrouilEF74gWnR3x22H/tz0HB7snWtq/05HaV8X5e&#10;Pk9v9lWp25vl8QFExiX/HcMvPqNDx0zHeCaTxKCAH8nsrmsQnJZ1ycZRwabc1CC7Vv7n734AAAD/&#10;/wMAUEsBAi0AFAAGAAgAAAAhALaDOJL+AAAA4QEAABMAAAAAAAAAAAAAAAAAAAAAAFtDb250ZW50&#10;X1R5cGVzXS54bWxQSwECLQAUAAYACAAAACEAOP0h/9YAAACUAQAACwAAAAAAAAAAAAAAAAAvAQAA&#10;X3JlbHMvLnJlbHNQSwECLQAUAAYACAAAACEAnfecw2wCAAC6BAAADgAAAAAAAAAAAAAAAAAuAgAA&#10;ZHJzL2Uyb0RvYy54bWxQSwECLQAUAAYACAAAACEA+csbQNoAAAAHAQAADwAAAAAAAAAAAAAAAADG&#10;BAAAZHJzL2Rvd25yZXYueG1sUEsFBgAAAAAEAAQA8wAAAM0FAAAAAA==&#10;" fillcolor="white [3201]" strokeweight=".5pt">
                <v:textbox>
                  <w:txbxContent>
                    <w:p w14:paraId="6EE309CA" w14:textId="616BB55A" w:rsidR="00C86FE3" w:rsidRPr="00926AC8" w:rsidRDefault="00C86FE3" w:rsidP="00926AC8">
                      <w:pPr>
                        <w:spacing w:line="0" w:lineRule="atLeast"/>
                        <w:jc w:val="center"/>
                        <w:rPr>
                          <w:rFonts w:ascii="UD デジタル 教科書体 NK-B" w:eastAsia="UD デジタル 教科書体 NK-B"/>
                        </w:rPr>
                      </w:pPr>
                      <w:r w:rsidRPr="00946EBD">
                        <w:rPr>
                          <w:rFonts w:ascii="UD デジタル 教科書体 NK-B" w:eastAsia="UD デジタル 教科書体 NK-B" w:hint="eastAsia"/>
                          <w:sz w:val="16"/>
                          <w:szCs w:val="16"/>
                        </w:rPr>
                        <w:t>集金について</w:t>
                      </w:r>
                      <w:proofErr w:type="spellStart"/>
                      <w:r w:rsidR="00946EBD" w:rsidRPr="00685ED2">
                        <w:rPr>
                          <w:rFonts w:ascii="Arial" w:eastAsia="UD デジタル 教科書体 NK-B" w:hAnsi="Arial" w:cs="Arial"/>
                          <w:b/>
                          <w:sz w:val="22"/>
                        </w:rPr>
                        <w:t>Despesas</w:t>
                      </w:r>
                      <w:proofErr w:type="spellEnd"/>
                      <w:r w:rsidR="00946EBD" w:rsidRPr="00685ED2">
                        <w:rPr>
                          <w:rFonts w:ascii="Arial" w:eastAsia="UD デジタル 教科書体 NK-B" w:hAnsi="Arial" w:cs="Arial"/>
                          <w:b/>
                          <w:sz w:val="22"/>
                        </w:rPr>
                        <w:t xml:space="preserve"> </w:t>
                      </w:r>
                      <w:proofErr w:type="spellStart"/>
                      <w:r w:rsidR="00946EBD" w:rsidRPr="00685ED2">
                        <w:rPr>
                          <w:rFonts w:ascii="Arial" w:eastAsia="UD デジタル 教科書体 NK-B" w:hAnsi="Arial" w:cs="Arial"/>
                          <w:b/>
                          <w:sz w:val="22"/>
                        </w:rPr>
                        <w:t>escolares</w:t>
                      </w:r>
                      <w:proofErr w:type="spellEnd"/>
                      <w:r w:rsidR="00926AC8">
                        <w:rPr>
                          <w:rFonts w:ascii="UD デジタル 教科書体 NK-B" w:eastAsia="UD デジタル 教科書体 NK-B" w:hint="eastAsia"/>
                        </w:rPr>
                        <w:t xml:space="preserve"> </w:t>
                      </w:r>
                      <w:r w:rsidR="00926AC8">
                        <w:rPr>
                          <w:rFonts w:ascii="UD デジタル 教科書体 NK-B" w:eastAsia="UD デジタル 教科書体 NK-B"/>
                        </w:rPr>
                        <w:t xml:space="preserve"> </w:t>
                      </w:r>
                      <w:r w:rsidR="0064520C" w:rsidRPr="00946EBD">
                        <w:rPr>
                          <w:rFonts w:ascii="UD デジタル 教科書体 NK-B" w:eastAsia="UD デジタル 教科書体 NK-B" w:hint="eastAsia"/>
                          <w:sz w:val="16"/>
                          <w:szCs w:val="16"/>
                        </w:rPr>
                        <w:t>５</w:t>
                      </w:r>
                      <w:r w:rsidRPr="00946EBD">
                        <w:rPr>
                          <w:rFonts w:ascii="UD デジタル 教科書体 NK-B" w:eastAsia="UD デジタル 教科書体 NK-B" w:hint="eastAsia"/>
                          <w:sz w:val="16"/>
                          <w:szCs w:val="16"/>
                        </w:rPr>
                        <w:t xml:space="preserve">月分口座振替日　</w:t>
                      </w:r>
                      <w:r w:rsidR="0064520C" w:rsidRPr="00946EBD">
                        <w:rPr>
                          <w:rFonts w:ascii="UD デジタル 教科書体 NK-B" w:eastAsia="UD デジタル 教科書体 NK-B" w:hint="eastAsia"/>
                          <w:sz w:val="16"/>
                          <w:szCs w:val="16"/>
                        </w:rPr>
                        <w:t>５</w:t>
                      </w:r>
                      <w:r w:rsidRPr="00946EBD">
                        <w:rPr>
                          <w:rFonts w:ascii="UD デジタル 教科書体 NK-B" w:eastAsia="UD デジタル 教科書体 NK-B" w:hint="eastAsia"/>
                          <w:sz w:val="16"/>
                          <w:szCs w:val="16"/>
                        </w:rPr>
                        <w:t>月</w:t>
                      </w:r>
                      <w:r w:rsidR="0064520C" w:rsidRPr="00946EBD">
                        <w:rPr>
                          <w:rFonts w:ascii="UD デジタル 教科書体 NK-B" w:eastAsia="UD デジタル 教科書体 NK-B" w:hint="eastAsia"/>
                          <w:sz w:val="16"/>
                          <w:szCs w:val="16"/>
                        </w:rPr>
                        <w:t>１３</w:t>
                      </w:r>
                      <w:r w:rsidRPr="00946EBD">
                        <w:rPr>
                          <w:rFonts w:ascii="UD デジタル 教科書体 NK-B" w:eastAsia="UD デジタル 教科書体 NK-B" w:hint="eastAsia"/>
                          <w:sz w:val="16"/>
                          <w:szCs w:val="16"/>
                        </w:rPr>
                        <w:t>日（</w:t>
                      </w:r>
                      <w:r w:rsidR="0064520C" w:rsidRPr="00946EBD">
                        <w:rPr>
                          <w:rFonts w:ascii="UD デジタル 教科書体 NK-B" w:eastAsia="UD デジタル 教科書体 NK-B" w:hint="eastAsia"/>
                          <w:sz w:val="16"/>
                          <w:szCs w:val="16"/>
                        </w:rPr>
                        <w:t>木</w:t>
                      </w:r>
                      <w:r w:rsidRPr="00946EBD">
                        <w:rPr>
                          <w:rFonts w:ascii="UD デジタル 教科書体 NK-B" w:eastAsia="UD デジタル 教科書体 NK-B" w:hint="eastAsia"/>
                          <w:sz w:val="16"/>
                          <w:szCs w:val="16"/>
                        </w:rPr>
                        <w:t>）</w:t>
                      </w:r>
                    </w:p>
                    <w:p w14:paraId="0D96224F" w14:textId="3C120F63" w:rsidR="00C86FE3" w:rsidRPr="00946EBD" w:rsidRDefault="00946EBD" w:rsidP="00946EBD">
                      <w:pPr>
                        <w:spacing w:line="0" w:lineRule="atLeast"/>
                        <w:jc w:val="center"/>
                        <w:rPr>
                          <w:rFonts w:ascii="Arial" w:eastAsia="UD デジタル 教科書体 NK-B" w:hAnsi="Arial" w:cs="Arial" w:hint="eastAsia"/>
                          <w:b/>
                          <w:w w:val="90"/>
                          <w:sz w:val="22"/>
                          <w:lang w:val="pt-BR"/>
                        </w:rPr>
                      </w:pPr>
                      <w:r w:rsidRPr="00946EBD">
                        <w:rPr>
                          <w:rFonts w:ascii="Arial" w:eastAsia="UD デジタル 教科書体 NK-B" w:hAnsi="Arial" w:cs="Arial"/>
                          <w:b/>
                          <w:w w:val="90"/>
                          <w:sz w:val="22"/>
                          <w:lang w:val="pt-BR"/>
                        </w:rPr>
                        <w:t>O débito das despesas em abril, será no dia 1</w:t>
                      </w:r>
                      <w:r w:rsidRPr="00946EBD">
                        <w:rPr>
                          <w:rFonts w:ascii="Arial" w:eastAsia="UD デジタル 教科書体 NK-B" w:hAnsi="Arial" w:cs="Arial"/>
                          <w:b/>
                          <w:w w:val="90"/>
                          <w:sz w:val="22"/>
                          <w:lang w:val="pt-BR"/>
                        </w:rPr>
                        <w:t>3</w:t>
                      </w:r>
                      <w:r w:rsidRPr="00946EBD">
                        <w:rPr>
                          <w:rFonts w:ascii="Arial" w:eastAsia="UD デジタル 教科書体 NK-B" w:hAnsi="Arial" w:cs="Arial"/>
                          <w:b/>
                          <w:w w:val="90"/>
                          <w:sz w:val="22"/>
                          <w:lang w:val="pt-BR"/>
                        </w:rPr>
                        <w:t xml:space="preserve"> de </w:t>
                      </w:r>
                      <w:r w:rsidRPr="00946EBD">
                        <w:rPr>
                          <w:rFonts w:ascii="Arial" w:eastAsia="UD デジタル 教科書体 NK-B" w:hAnsi="Arial" w:cs="Arial"/>
                          <w:b/>
                          <w:w w:val="90"/>
                          <w:sz w:val="22"/>
                          <w:lang w:val="pt-BR"/>
                        </w:rPr>
                        <w:t>maio</w:t>
                      </w:r>
                      <w:r w:rsidRPr="00946EBD">
                        <w:rPr>
                          <w:rFonts w:ascii="Arial" w:eastAsia="UD デジタル 教科書体 NK-B" w:hAnsi="Arial" w:cs="Arial"/>
                          <w:b/>
                          <w:w w:val="90"/>
                          <w:sz w:val="22"/>
                          <w:lang w:val="pt-BR"/>
                        </w:rPr>
                        <w:t xml:space="preserve"> (</w:t>
                      </w:r>
                      <w:r w:rsidRPr="00946EBD">
                        <w:rPr>
                          <w:rFonts w:ascii="Arial" w:eastAsia="UD デジタル 教科書体 NK-B" w:hAnsi="Arial" w:cs="Arial"/>
                          <w:b/>
                          <w:w w:val="90"/>
                          <w:sz w:val="22"/>
                          <w:lang w:val="pt-BR"/>
                        </w:rPr>
                        <w:t>qui</w:t>
                      </w:r>
                      <w:r w:rsidRPr="00946EBD">
                        <w:rPr>
                          <w:rFonts w:ascii="Arial" w:eastAsia="UD デジタル 教科書体 NK-B" w:hAnsi="Arial" w:cs="Arial"/>
                          <w:b/>
                          <w:w w:val="90"/>
                          <w:sz w:val="22"/>
                          <w:lang w:val="pt-BR"/>
                        </w:rPr>
                        <w:t>)</w:t>
                      </w:r>
                    </w:p>
                    <w:p w14:paraId="76C7EBC7" w14:textId="1A320F96" w:rsidR="00C86FE3" w:rsidRPr="00946EBD" w:rsidRDefault="00946EBD" w:rsidP="00946EBD">
                      <w:pPr>
                        <w:spacing w:line="0" w:lineRule="atLeast"/>
                        <w:jc w:val="center"/>
                        <w:rPr>
                          <w:rFonts w:ascii="UD デジタル 教科書体 NK-B" w:eastAsia="UD デジタル 教科書体 NK-B"/>
                          <w:lang w:val="pt-BR"/>
                        </w:rPr>
                      </w:pPr>
                      <w:r w:rsidRPr="00685ED2">
                        <w:rPr>
                          <w:rFonts w:ascii="UD デジタル 教科書体 NK-B" w:eastAsia="UD デジタル 教科書体 NK-B" w:hint="eastAsia"/>
                          <w:sz w:val="16"/>
                          <w:szCs w:val="16"/>
                        </w:rPr>
                        <w:t>給　　食　　費</w:t>
                      </w:r>
                      <w:r w:rsidRPr="00685ED2">
                        <w:rPr>
                          <w:rFonts w:ascii="Arial" w:eastAsia="UD デジタル 教科書体 NK-B" w:hAnsi="Arial" w:cs="Arial"/>
                          <w:b/>
                          <w:lang w:val="pt-BR"/>
                        </w:rPr>
                        <w:t>Merenda</w:t>
                      </w:r>
                      <w:r w:rsidR="00C86FE3">
                        <w:rPr>
                          <w:rFonts w:ascii="UD デジタル 教科書体 NK-B" w:eastAsia="UD デジタル 教科書体 NK-B" w:hint="eastAsia"/>
                        </w:rPr>
                        <w:t xml:space="preserve">　</w:t>
                      </w:r>
                      <w:r w:rsidR="00DE4ED8">
                        <w:rPr>
                          <w:rFonts w:ascii="UD デジタル 教科書体 NK-B" w:eastAsia="UD デジタル 教科書体 NK-B" w:hint="eastAsia"/>
                        </w:rPr>
                        <w:t xml:space="preserve">　　　</w:t>
                      </w:r>
                      <w:r w:rsidR="00926AC8" w:rsidRPr="00926AC8">
                        <w:rPr>
                          <w:rFonts w:ascii="UD デジタル 教科書体 NK-B" w:eastAsia="UD デジタル 教科書体 NK-B" w:hint="eastAsia"/>
                          <w:lang w:val="pt-BR"/>
                        </w:rPr>
                        <w:t xml:space="preserve"> </w:t>
                      </w:r>
                      <w:r w:rsidR="00926AC8">
                        <w:rPr>
                          <w:rFonts w:ascii="UD デジタル 教科書体 NK-B" w:eastAsia="UD デジタル 教科書体 NK-B"/>
                          <w:lang w:val="pt-BR"/>
                        </w:rPr>
                        <w:t xml:space="preserve">          </w:t>
                      </w:r>
                      <w:r w:rsidR="00DE4ED8">
                        <w:rPr>
                          <w:rFonts w:ascii="UD デジタル 教科書体 NK-B" w:eastAsia="UD デジタル 教科書体 NK-B" w:hint="eastAsia"/>
                        </w:rPr>
                        <w:t xml:space="preserve">　</w:t>
                      </w:r>
                      <w:r w:rsidR="0064520C" w:rsidRPr="00946EBD">
                        <w:rPr>
                          <w:rFonts w:ascii="UD デジタル 教科書体 NK-B" w:eastAsia="UD デジタル 教科書体 NK-B" w:hint="eastAsia"/>
                          <w:lang w:val="pt-BR"/>
                        </w:rPr>
                        <w:t>４，５００</w:t>
                      </w:r>
                      <w:r w:rsidR="00DE4ED8">
                        <w:rPr>
                          <w:rFonts w:ascii="UD デジタル 教科書体 NK-B" w:eastAsia="UD デジタル 教科書体 NK-B" w:hint="eastAsia"/>
                        </w:rPr>
                        <w:t>円</w:t>
                      </w:r>
                    </w:p>
                    <w:p w14:paraId="4E2D049A" w14:textId="2DA30F66" w:rsidR="00C86FE3" w:rsidRPr="00946EBD" w:rsidRDefault="00946EBD" w:rsidP="00946EBD">
                      <w:pPr>
                        <w:spacing w:line="0" w:lineRule="atLeast"/>
                        <w:jc w:val="center"/>
                        <w:rPr>
                          <w:rFonts w:ascii="UD デジタル 教科書体 NK-B" w:eastAsia="UD デジタル 教科書体 NK-B"/>
                          <w:lang w:val="pt-BR"/>
                        </w:rPr>
                      </w:pPr>
                      <w:r w:rsidRPr="00685ED2">
                        <w:rPr>
                          <w:rFonts w:ascii="UD デジタル 教科書体 NK-B" w:eastAsia="UD デジタル 教科書体 NK-B" w:hint="eastAsia"/>
                          <w:sz w:val="16"/>
                          <w:szCs w:val="16"/>
                        </w:rPr>
                        <w:t>学　　年　　費</w:t>
                      </w:r>
                      <w:r w:rsidRPr="00685ED2">
                        <w:rPr>
                          <w:rFonts w:ascii="Arial" w:eastAsia="UD デジタル 教科書体 NK-B" w:hAnsi="Arial" w:cs="Arial"/>
                          <w:b/>
                          <w:lang w:val="pt-BR"/>
                        </w:rPr>
                        <w:t>Materiais</w:t>
                      </w:r>
                      <w:r w:rsidR="00C86FE3" w:rsidRPr="00DE4ED8">
                        <w:rPr>
                          <w:rFonts w:ascii="UD デジタル 教科書体 NK-B" w:eastAsia="UD デジタル 教科書体 NK-B" w:hint="eastAsia"/>
                        </w:rPr>
                        <w:t xml:space="preserve">　</w:t>
                      </w:r>
                      <w:r w:rsidR="00DE4ED8" w:rsidRPr="00DE4ED8">
                        <w:rPr>
                          <w:rFonts w:ascii="UD デジタル 教科書体 NK-B" w:eastAsia="UD デジタル 教科書体 NK-B" w:hint="eastAsia"/>
                        </w:rPr>
                        <w:t xml:space="preserve">　　　</w:t>
                      </w:r>
                      <w:r w:rsidR="00926AC8" w:rsidRPr="00926AC8">
                        <w:rPr>
                          <w:rFonts w:ascii="UD デジタル 教科書体 NK-B" w:eastAsia="UD デジタル 教科書体 NK-B" w:hint="eastAsia"/>
                          <w:lang w:val="pt-BR"/>
                        </w:rPr>
                        <w:t xml:space="preserve"> </w:t>
                      </w:r>
                      <w:r w:rsidR="00926AC8">
                        <w:rPr>
                          <w:rFonts w:ascii="UD デジタル 教科書体 NK-B" w:eastAsia="UD デジタル 教科書体 NK-B"/>
                          <w:lang w:val="pt-BR"/>
                        </w:rPr>
                        <w:t xml:space="preserve">          </w:t>
                      </w:r>
                      <w:r w:rsidR="00DE4ED8" w:rsidRPr="00DE4ED8">
                        <w:rPr>
                          <w:rFonts w:ascii="UD デジタル 教科書体 NK-B" w:eastAsia="UD デジタル 教科書体 NK-B" w:hint="eastAsia"/>
                        </w:rPr>
                        <w:t xml:space="preserve">　</w:t>
                      </w:r>
                      <w:r w:rsidR="0064520C" w:rsidRPr="00946EBD">
                        <w:rPr>
                          <w:rFonts w:ascii="UD デジタル 教科書体 NK-B" w:eastAsia="UD デジタル 教科書体 NK-B" w:hint="eastAsia"/>
                          <w:lang w:val="pt-BR"/>
                        </w:rPr>
                        <w:t>２，０００</w:t>
                      </w:r>
                      <w:r w:rsidR="00C86FE3" w:rsidRPr="00DE4ED8">
                        <w:rPr>
                          <w:rFonts w:ascii="UD デジタル 教科書体 NK-B" w:eastAsia="UD デジタル 教科書体 NK-B" w:hint="eastAsia"/>
                        </w:rPr>
                        <w:t>円</w:t>
                      </w:r>
                    </w:p>
                    <w:p w14:paraId="48F9511B" w14:textId="30645F55" w:rsidR="00DE4ED8" w:rsidRPr="00926AC8" w:rsidRDefault="00946EBD" w:rsidP="00926AC8">
                      <w:pPr>
                        <w:spacing w:line="0" w:lineRule="atLeast"/>
                        <w:rPr>
                          <w:rFonts w:ascii="Arial" w:eastAsia="UD デジタル 教科書体 NK-B" w:hAnsi="Arial" w:cs="Arial"/>
                          <w:b/>
                          <w:u w:val="single"/>
                          <w:lang w:val="pt-BR"/>
                        </w:rPr>
                      </w:pPr>
                      <w:r w:rsidRPr="00685ED2">
                        <w:rPr>
                          <w:rFonts w:ascii="UD デジタル 教科書体 NK-B" w:eastAsia="UD デジタル 教科書体 NK-B" w:hint="eastAsia"/>
                          <w:sz w:val="16"/>
                          <w:szCs w:val="16"/>
                          <w:u w:val="single"/>
                        </w:rPr>
                        <w:t>修学旅行費</w:t>
                      </w:r>
                      <w:r w:rsidRPr="00685ED2">
                        <w:rPr>
                          <w:rFonts w:ascii="Arial" w:eastAsia="UD デジタル 教科書体 NK-B" w:hAnsi="Arial" w:cs="Arial"/>
                          <w:b/>
                          <w:u w:val="single"/>
                          <w:lang w:val="pt-BR"/>
                        </w:rPr>
                        <w:t>Poupança</w:t>
                      </w:r>
                      <w:r w:rsidRPr="00685ED2">
                        <w:rPr>
                          <w:rFonts w:ascii="Arial" w:eastAsia="UD デジタル 教科書体 NK-B" w:hAnsi="Arial" w:cs="Arial"/>
                          <w:b/>
                          <w:u w:val="single"/>
                        </w:rPr>
                        <w:t xml:space="preserve">　</w:t>
                      </w:r>
                      <w:r w:rsidRPr="00685ED2">
                        <w:rPr>
                          <w:rFonts w:ascii="Arial" w:eastAsia="UD デジタル 教科書体 NK-B" w:hAnsi="Arial" w:cs="Arial"/>
                          <w:b/>
                          <w:u w:val="single"/>
                          <w:lang w:val="pt-BR"/>
                        </w:rPr>
                        <w:t>da viagem de formatura</w:t>
                      </w:r>
                      <w:r w:rsidRPr="00685ED2">
                        <w:rPr>
                          <w:rFonts w:ascii="Arial" w:eastAsia="UD デジタル 教科書体 NK-B" w:hAnsi="Arial" w:cs="Arial"/>
                          <w:b/>
                          <w:u w:val="single"/>
                        </w:rPr>
                        <w:t xml:space="preserve">　</w:t>
                      </w:r>
                      <w:r w:rsidR="00DE4ED8">
                        <w:rPr>
                          <w:rFonts w:ascii="UD デジタル 教科書体 NK-B" w:eastAsia="UD デジタル 教科書体 NK-B" w:hint="eastAsia"/>
                          <w:u w:val="single"/>
                        </w:rPr>
                        <w:t xml:space="preserve">　　</w:t>
                      </w:r>
                      <w:r w:rsidR="0064520C" w:rsidRPr="00946EBD">
                        <w:rPr>
                          <w:rFonts w:ascii="UD デジタル 教科書体 NK-B" w:eastAsia="UD デジタル 教科書体 NK-B" w:hint="eastAsia"/>
                          <w:u w:val="single"/>
                          <w:lang w:val="pt-BR"/>
                        </w:rPr>
                        <w:t>７，０００</w:t>
                      </w:r>
                      <w:r w:rsidR="00DE4ED8">
                        <w:rPr>
                          <w:rFonts w:ascii="UD デジタル 教科書体 NK-B" w:eastAsia="UD デジタル 教科書体 NK-B" w:hint="eastAsia"/>
                          <w:u w:val="single"/>
                        </w:rPr>
                        <w:t>円</w:t>
                      </w:r>
                    </w:p>
                    <w:p w14:paraId="0CBFE259" w14:textId="20693870" w:rsidR="00C86FE3" w:rsidRPr="00946EBD" w:rsidRDefault="00946EBD" w:rsidP="00946EBD">
                      <w:pPr>
                        <w:spacing w:line="0" w:lineRule="atLeast"/>
                        <w:ind w:firstLineChars="50" w:firstLine="80"/>
                        <w:jc w:val="center"/>
                        <w:rPr>
                          <w:rFonts w:ascii="UD デジタル 教科書体 NK-B" w:eastAsia="UD デジタル 教科書体 NK-B" w:hint="eastAsia"/>
                          <w:lang w:val="pt-BR"/>
                        </w:rPr>
                      </w:pPr>
                      <w:r w:rsidRPr="00685ED2">
                        <w:rPr>
                          <w:rFonts w:ascii="UD デジタル 教科書体 NK-B" w:eastAsia="UD デジタル 教科書体 NK-B" w:hint="eastAsia"/>
                          <w:sz w:val="16"/>
                          <w:szCs w:val="16"/>
                        </w:rPr>
                        <w:t>合　　　計</w:t>
                      </w:r>
                      <w:r w:rsidRPr="00685ED2">
                        <w:rPr>
                          <w:rFonts w:ascii="Arial" w:eastAsia="UD デジタル 教科書体 NK-B" w:hAnsi="Arial" w:cs="Arial"/>
                          <w:b/>
                          <w:lang w:val="pt-BR"/>
                        </w:rPr>
                        <w:t>Total</w:t>
                      </w:r>
                      <w:r w:rsidRPr="00685ED2">
                        <w:rPr>
                          <w:rFonts w:ascii="Arial" w:eastAsia="UD デジタル 教科書体 NK-B" w:hAnsi="Arial" w:cs="Arial"/>
                          <w:b/>
                        </w:rPr>
                        <w:t xml:space="preserve">　</w:t>
                      </w:r>
                      <w:r w:rsidR="00DE4ED8">
                        <w:rPr>
                          <w:rFonts w:ascii="UD デジタル 教科書体 NK-B" w:eastAsia="UD デジタル 教科書体 NK-B" w:hint="eastAsia"/>
                        </w:rPr>
                        <w:t xml:space="preserve">　　　</w:t>
                      </w:r>
                      <w:r w:rsidR="00926AC8" w:rsidRPr="00926AC8">
                        <w:rPr>
                          <w:rFonts w:ascii="UD デジタル 教科書体 NK-B" w:eastAsia="UD デジタル 教科書体 NK-B" w:hint="eastAsia"/>
                          <w:lang w:val="pt-BR"/>
                        </w:rPr>
                        <w:t xml:space="preserve"> </w:t>
                      </w:r>
                      <w:r w:rsidR="00926AC8">
                        <w:rPr>
                          <w:rFonts w:ascii="UD デジタル 教科書体 NK-B" w:eastAsia="UD デジタル 教科書体 NK-B"/>
                          <w:lang w:val="pt-BR"/>
                        </w:rPr>
                        <w:t xml:space="preserve">             </w:t>
                      </w:r>
                      <w:r w:rsidR="00DE4ED8">
                        <w:rPr>
                          <w:rFonts w:ascii="UD デジタル 教科書体 NK-B" w:eastAsia="UD デジタル 教科書体 NK-B" w:hint="eastAsia"/>
                        </w:rPr>
                        <w:t xml:space="preserve">　</w:t>
                      </w:r>
                      <w:r w:rsidR="00DE4ED8" w:rsidRPr="00946EBD">
                        <w:rPr>
                          <w:rFonts w:ascii="UD デジタル 教科書体 NK-B" w:eastAsia="UD デジタル 教科書体 NK-B" w:hint="eastAsia"/>
                          <w:lang w:val="pt-BR"/>
                        </w:rPr>
                        <w:t>13,</w:t>
                      </w:r>
                      <w:r w:rsidR="0064520C" w:rsidRPr="00946EBD">
                        <w:rPr>
                          <w:rFonts w:ascii="UD デジタル 教科書体 NK-B" w:eastAsia="UD デジタル 教科書体 NK-B" w:hint="eastAsia"/>
                          <w:lang w:val="pt-BR"/>
                        </w:rPr>
                        <w:t>５</w:t>
                      </w:r>
                      <w:r w:rsidR="00DE4ED8" w:rsidRPr="00946EBD">
                        <w:rPr>
                          <w:rFonts w:ascii="UD デジタル 教科書体 NK-B" w:eastAsia="UD デジタル 教科書体 NK-B" w:hint="eastAsia"/>
                          <w:lang w:val="pt-BR"/>
                        </w:rPr>
                        <w:t>00</w:t>
                      </w:r>
                      <w:r w:rsidR="00C86FE3">
                        <w:rPr>
                          <w:rFonts w:ascii="UD デジタル 教科書体 NK-B" w:eastAsia="UD デジタル 教科書体 NK-B" w:hint="eastAsia"/>
                        </w:rPr>
                        <w:t>円</w:t>
                      </w:r>
                    </w:p>
                    <w:p w14:paraId="77E1615E" w14:textId="793207CE" w:rsidR="00973365" w:rsidRPr="00926AC8" w:rsidRDefault="00973365" w:rsidP="00946EBD">
                      <w:pPr>
                        <w:spacing w:line="0" w:lineRule="atLeast"/>
                        <w:rPr>
                          <w:rFonts w:ascii="UD デジタル 教科書体 NK-B" w:eastAsia="UD デジタル 教科書体 NK-B"/>
                          <w:sz w:val="14"/>
                          <w:szCs w:val="16"/>
                          <w:lang w:val="pt-BR"/>
                        </w:rPr>
                      </w:pPr>
                      <w:r w:rsidRPr="00926AC8">
                        <w:rPr>
                          <w:rFonts w:ascii="UD デジタル 教科書体 NK-B" w:eastAsia="UD デジタル 教科書体 NK-B" w:hint="eastAsia"/>
                          <w:sz w:val="14"/>
                          <w:szCs w:val="16"/>
                        </w:rPr>
                        <w:t>修学旅行費の集金について（変更）</w:t>
                      </w:r>
                      <w:r w:rsidR="00926AC8">
                        <w:rPr>
                          <w:rFonts w:ascii="UD デジタル 教科書体 NK-B" w:eastAsia="UD デジタル 教科書体 NK-B" w:hint="eastAsia"/>
                          <w:sz w:val="14"/>
                          <w:szCs w:val="16"/>
                        </w:rPr>
                        <w:t xml:space="preserve"> </w:t>
                      </w:r>
                      <w:r w:rsidR="00926AC8">
                        <w:rPr>
                          <w:rFonts w:ascii="UD デジタル 教科書体 NK-B" w:eastAsia="UD デジタル 教科書体 NK-B"/>
                          <w:sz w:val="14"/>
                          <w:szCs w:val="16"/>
                        </w:rPr>
                        <w:t xml:space="preserve">  </w:t>
                      </w:r>
                      <w:r w:rsidRPr="00926AC8">
                        <w:rPr>
                          <w:rFonts w:ascii="UD デジタル 教科書体 NK-R" w:eastAsia="UD デジタル 教科書体 NK-R" w:hint="eastAsia"/>
                          <w:sz w:val="14"/>
                          <w:szCs w:val="16"/>
                        </w:rPr>
                        <w:t>旅行費値上がりのため、集金額・回数を変更します。</w:t>
                      </w:r>
                      <w:r w:rsidR="00926AC8">
                        <w:rPr>
                          <w:rFonts w:ascii="UD デジタル 教科書体 NK-B" w:eastAsia="UD デジタル 教科書体 NK-B" w:hint="eastAsia"/>
                          <w:sz w:val="14"/>
                          <w:szCs w:val="16"/>
                        </w:rPr>
                        <w:t xml:space="preserve"> </w:t>
                      </w:r>
                      <w:r w:rsidRPr="00926AC8">
                        <w:rPr>
                          <w:rFonts w:ascii="UD デジタル 教科書体 NK-R" w:eastAsia="UD デジタル 教科書体 NK-R" w:hint="eastAsia"/>
                          <w:sz w:val="14"/>
                          <w:szCs w:val="16"/>
                        </w:rPr>
                        <w:t>４月学年通信からの変更点は次の通りです。よろしくお願いします。</w:t>
                      </w:r>
                      <w:r w:rsidR="00926AC8">
                        <w:rPr>
                          <w:rFonts w:ascii="UD デジタル 教科書体 NK-B" w:eastAsia="UD デジタル 教科書体 NK-B" w:hint="eastAsia"/>
                          <w:sz w:val="14"/>
                          <w:szCs w:val="16"/>
                        </w:rPr>
                        <w:t xml:space="preserve"> </w:t>
                      </w:r>
                      <w:r w:rsidRPr="00926AC8">
                        <w:rPr>
                          <w:rFonts w:ascii="UD デジタル 教科書体 NK-R" w:eastAsia="UD デジタル 教科書体 NK-R" w:hint="eastAsia"/>
                          <w:sz w:val="14"/>
                          <w:szCs w:val="16"/>
                        </w:rPr>
                        <w:t>金額</w:t>
                      </w:r>
                      <w:r w:rsidRPr="00926AC8">
                        <w:rPr>
                          <w:rFonts w:ascii="UD デジタル 教科書体 NK-R" w:eastAsia="UD デジタル 教科書体 NK-R" w:hint="eastAsia"/>
                          <w:sz w:val="14"/>
                          <w:szCs w:val="16"/>
                          <w:lang w:val="pt-BR"/>
                        </w:rPr>
                        <w:t>２５０００</w:t>
                      </w:r>
                      <w:r w:rsidRPr="00926AC8">
                        <w:rPr>
                          <w:rFonts w:ascii="UD デジタル 教科書体 NK-R" w:eastAsia="UD デジタル 教科書体 NK-R" w:hint="eastAsia"/>
                          <w:sz w:val="14"/>
                          <w:szCs w:val="16"/>
                        </w:rPr>
                        <w:t>円</w:t>
                      </w:r>
                      <w:r w:rsidRPr="00926AC8">
                        <w:rPr>
                          <w:rFonts w:ascii="UD デジタル 教科書体 NK-R" w:eastAsia="UD デジタル 教科書体 NK-R" w:hint="eastAsia"/>
                          <w:sz w:val="14"/>
                          <w:szCs w:val="16"/>
                          <w:lang w:val="pt-BR"/>
                        </w:rPr>
                        <w:t>→２８０００</w:t>
                      </w:r>
                      <w:r w:rsidRPr="00926AC8">
                        <w:rPr>
                          <w:rFonts w:ascii="UD デジタル 教科書体 NK-R" w:eastAsia="UD デジタル 教科書体 NK-R" w:hint="eastAsia"/>
                          <w:sz w:val="14"/>
                          <w:szCs w:val="16"/>
                        </w:rPr>
                        <w:t>円集金回数</w:t>
                      </w:r>
                      <w:r w:rsidRPr="00926AC8">
                        <w:rPr>
                          <w:rFonts w:ascii="UD デジタル 教科書体 NK-R" w:eastAsia="UD デジタル 教科書体 NK-R" w:hint="eastAsia"/>
                          <w:sz w:val="14"/>
                          <w:szCs w:val="16"/>
                          <w:lang w:val="pt-BR"/>
                        </w:rPr>
                        <w:t>４</w:t>
                      </w:r>
                      <w:r w:rsidRPr="00926AC8">
                        <w:rPr>
                          <w:rFonts w:ascii="UD デジタル 教科書体 NK-R" w:eastAsia="UD デジタル 教科書体 NK-R" w:hint="eastAsia"/>
                          <w:sz w:val="14"/>
                          <w:szCs w:val="16"/>
                        </w:rPr>
                        <w:t>回</w:t>
                      </w:r>
                      <w:r w:rsidRPr="00926AC8">
                        <w:rPr>
                          <w:rFonts w:ascii="UD デジタル 教科書体 NK-R" w:eastAsia="UD デジタル 教科書体 NK-R" w:hint="eastAsia"/>
                          <w:sz w:val="14"/>
                          <w:szCs w:val="16"/>
                          <w:lang w:val="pt-BR"/>
                        </w:rPr>
                        <w:t>→５</w:t>
                      </w:r>
                      <w:r w:rsidRPr="00926AC8">
                        <w:rPr>
                          <w:rFonts w:ascii="UD デジタル 教科書体 NK-R" w:eastAsia="UD デジタル 教科書体 NK-R" w:hint="eastAsia"/>
                          <w:sz w:val="14"/>
                          <w:szCs w:val="16"/>
                        </w:rPr>
                        <w:t>回</w:t>
                      </w:r>
                      <w:r w:rsidRPr="00926AC8">
                        <w:rPr>
                          <w:rFonts w:ascii="UD デジタル 教科書体 NK-R" w:eastAsia="UD デジタル 教科書体 NK-R" w:hint="eastAsia"/>
                          <w:sz w:val="14"/>
                          <w:szCs w:val="16"/>
                          <w:lang w:val="pt-BR"/>
                        </w:rPr>
                        <w:t>（４</w:t>
                      </w:r>
                      <w:r w:rsidRPr="00926AC8">
                        <w:rPr>
                          <w:rFonts w:ascii="UD デジタル 教科書体 NK-R" w:eastAsia="UD デジタル 教科書体 NK-R" w:hint="eastAsia"/>
                          <w:sz w:val="14"/>
                          <w:szCs w:val="16"/>
                        </w:rPr>
                        <w:t>～</w:t>
                      </w:r>
                      <w:r w:rsidRPr="00926AC8">
                        <w:rPr>
                          <w:rFonts w:ascii="UD デジタル 教科書体 NK-R" w:eastAsia="UD デジタル 教科書体 NK-R" w:hint="eastAsia"/>
                          <w:sz w:val="14"/>
                          <w:szCs w:val="16"/>
                          <w:lang w:val="pt-BR"/>
                        </w:rPr>
                        <w:t>９</w:t>
                      </w:r>
                      <w:r w:rsidRPr="00926AC8">
                        <w:rPr>
                          <w:rFonts w:ascii="UD デジタル 教科書体 NK-R" w:eastAsia="UD デジタル 教科書体 NK-R" w:hint="eastAsia"/>
                          <w:sz w:val="14"/>
                          <w:szCs w:val="16"/>
                        </w:rPr>
                        <w:t>月</w:t>
                      </w:r>
                      <w:r w:rsidRPr="00926AC8">
                        <w:rPr>
                          <w:rFonts w:ascii="UD デジタル 教科書体 NK-R" w:eastAsia="UD デジタル 教科書体 NK-R" w:hint="eastAsia"/>
                          <w:sz w:val="14"/>
                          <w:szCs w:val="16"/>
                          <w:lang w:val="pt-BR"/>
                        </w:rPr>
                        <w:t>）</w:t>
                      </w:r>
                    </w:p>
                    <w:p w14:paraId="709882B5" w14:textId="731D3114" w:rsidR="00926AC8" w:rsidRPr="00926AC8" w:rsidRDefault="00926AC8" w:rsidP="00926AC8">
                      <w:pPr>
                        <w:spacing w:line="0" w:lineRule="atLeast"/>
                        <w:rPr>
                          <w:rFonts w:ascii="Arial" w:eastAsia="UD デジタル 教科書体 NK-R" w:hAnsi="Arial" w:cs="Arial"/>
                          <w:sz w:val="20"/>
                          <w:szCs w:val="20"/>
                          <w:lang w:val="pt-BR"/>
                        </w:rPr>
                      </w:pPr>
                      <w:r w:rsidRPr="00926AC8">
                        <w:rPr>
                          <w:rFonts w:ascii="Arial" w:eastAsia="UD デジタル 教科書体 NK-R" w:hAnsi="Arial" w:cs="Arial"/>
                          <w:b/>
                          <w:sz w:val="20"/>
                          <w:szCs w:val="20"/>
                          <w:lang w:val="pt-BR"/>
                        </w:rPr>
                        <w:t>Sobre a viagem de formatura (Mudança)</w:t>
                      </w:r>
                      <w:r>
                        <w:rPr>
                          <w:rFonts w:ascii="Arial" w:eastAsia="UD デジタル 教科書体 NK-R" w:hAnsi="Arial" w:cs="Arial"/>
                          <w:sz w:val="20"/>
                          <w:szCs w:val="20"/>
                          <w:lang w:val="pt-BR"/>
                        </w:rPr>
                        <w:t>.</w:t>
                      </w:r>
                      <w:r w:rsidRPr="00926AC8">
                        <w:rPr>
                          <w:rFonts w:ascii="Arial" w:eastAsia="UD デジタル 教科書体 NK-R" w:hAnsi="Arial" w:cs="Arial"/>
                          <w:sz w:val="20"/>
                          <w:szCs w:val="20"/>
                          <w:lang w:val="pt-BR"/>
                        </w:rPr>
                        <w:t>Devido a um aumento no preço das viagens, a quantidade e a freqüência das cobranças serão alteradas.</w:t>
                      </w:r>
                      <w:r>
                        <w:rPr>
                          <w:rFonts w:ascii="Arial" w:eastAsia="UD デジタル 教科書体 NK-R" w:hAnsi="Arial" w:cs="Arial" w:hint="eastAsia"/>
                          <w:sz w:val="20"/>
                          <w:szCs w:val="20"/>
                          <w:lang w:val="pt-BR"/>
                        </w:rPr>
                        <w:t xml:space="preserve"> </w:t>
                      </w:r>
                      <w:r w:rsidRPr="00926AC8">
                        <w:rPr>
                          <w:rFonts w:ascii="Arial" w:eastAsia="UD デジタル 教科書体 NK-R" w:hAnsi="Arial" w:cs="Arial"/>
                          <w:sz w:val="20"/>
                          <w:szCs w:val="20"/>
                          <w:lang w:val="pt-BR"/>
                        </w:rPr>
                        <w:t xml:space="preserve">As mudanças do </w:t>
                      </w:r>
                      <w:r>
                        <w:rPr>
                          <w:rFonts w:ascii="Arial" w:eastAsia="UD デジタル 教科書体 NK-R" w:hAnsi="Arial" w:cs="Arial"/>
                          <w:sz w:val="20"/>
                          <w:szCs w:val="20"/>
                          <w:lang w:val="pt-BR"/>
                        </w:rPr>
                        <w:t>informativo</w:t>
                      </w:r>
                      <w:r w:rsidRPr="00926AC8">
                        <w:rPr>
                          <w:rFonts w:ascii="Arial" w:eastAsia="UD デジタル 教科書体 NK-R" w:hAnsi="Arial" w:cs="Arial"/>
                          <w:sz w:val="20"/>
                          <w:szCs w:val="20"/>
                          <w:lang w:val="pt-BR"/>
                        </w:rPr>
                        <w:t xml:space="preserve"> de abril são as seguintes. Obrigado por sua cooperação.</w:t>
                      </w:r>
                      <w:r>
                        <w:rPr>
                          <w:rFonts w:ascii="Arial" w:eastAsia="UD デジタル 教科書体 NK-R" w:hAnsi="Arial" w:cs="Arial" w:hint="eastAsia"/>
                          <w:sz w:val="20"/>
                          <w:szCs w:val="20"/>
                          <w:lang w:val="pt-BR"/>
                        </w:rPr>
                        <w:t xml:space="preserve"> </w:t>
                      </w:r>
                      <w:r>
                        <w:rPr>
                          <w:rFonts w:ascii="Arial" w:eastAsia="UD デジタル 教科書体 NK-R" w:hAnsi="Arial" w:cs="Arial"/>
                          <w:sz w:val="20"/>
                          <w:szCs w:val="20"/>
                          <w:lang w:val="pt-BR"/>
                        </w:rPr>
                        <w:t xml:space="preserve"> </w:t>
                      </w:r>
                      <w:r w:rsidRPr="00926AC8">
                        <w:rPr>
                          <w:rFonts w:ascii="Arial" w:eastAsia="UD デジタル 教科書体 NK-R" w:hAnsi="Arial" w:cs="Arial"/>
                          <w:sz w:val="20"/>
                          <w:szCs w:val="20"/>
                          <w:lang w:val="pt-BR"/>
                        </w:rPr>
                        <w:t>Valor: 25.000 ienes → 28.000 ienes Número de vezes a recolher: 4 vezes → 5 vezes (Abril a Setembro)</w:t>
                      </w:r>
                      <w:r w:rsidRPr="00926AC8">
                        <w:rPr>
                          <w:sz w:val="20"/>
                          <w:szCs w:val="20"/>
                          <w:lang w:val="pt-BR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93056" behindDoc="1" locked="0" layoutInCell="1" allowOverlap="1" wp14:anchorId="296A4029" wp14:editId="3A1B8188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704850" cy="156361"/>
            <wp:effectExtent l="0" t="0" r="0" b="0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unnamed (1)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1563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FFC098" w14:textId="182EE8A5" w:rsidR="00FD4257" w:rsidRDefault="00FD4257"/>
    <w:p w14:paraId="05764C02" w14:textId="27D9B513" w:rsidR="00BD2C06" w:rsidRDefault="00BD2C06"/>
    <w:p w14:paraId="2FDCB34C" w14:textId="536EB8BA" w:rsidR="00BD2C06" w:rsidRDefault="00BD2C06"/>
    <w:p w14:paraId="1CDCE7CA" w14:textId="0FB29DE2" w:rsidR="00BD2C06" w:rsidRDefault="00BD2C06"/>
    <w:p w14:paraId="75090FE8" w14:textId="362F67E4" w:rsidR="00BD2C06" w:rsidRDefault="00BD2C06"/>
    <w:p w14:paraId="5881F934" w14:textId="4F6A7593" w:rsidR="00BD2C06" w:rsidRDefault="00BD2C06"/>
    <w:p w14:paraId="3CC7E243" w14:textId="700FF994" w:rsidR="00BD2C06" w:rsidRDefault="00BD2C06"/>
    <w:p w14:paraId="3D8BE479" w14:textId="0449E3CF" w:rsidR="00BD2C06" w:rsidRDefault="00BD2C06"/>
    <w:p w14:paraId="468203A4" w14:textId="6472F82A" w:rsidR="00BD2C06" w:rsidRDefault="00BD2C06">
      <w:pPr>
        <w:rPr>
          <w:rFonts w:hint="eastAsia"/>
        </w:rPr>
      </w:pPr>
    </w:p>
    <w:p w14:paraId="7B94A3CF" w14:textId="32149468" w:rsidR="00A3024C" w:rsidRDefault="00CB70EF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70D0E4F" wp14:editId="3856CFDA">
                <wp:simplePos x="0" y="0"/>
                <wp:positionH relativeFrom="margin">
                  <wp:posOffset>3362325</wp:posOffset>
                </wp:positionH>
                <wp:positionV relativeFrom="paragraph">
                  <wp:posOffset>5715</wp:posOffset>
                </wp:positionV>
                <wp:extent cx="3267075" cy="2352675"/>
                <wp:effectExtent l="0" t="0" r="28575" b="2857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7075" cy="2352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DE9806" w14:textId="57D89880" w:rsidR="0027314C" w:rsidRPr="00CB70EF" w:rsidRDefault="0064520C" w:rsidP="00602E18">
                            <w:pPr>
                              <w:spacing w:line="0" w:lineRule="atLeast"/>
                              <w:jc w:val="center"/>
                              <w:rPr>
                                <w:rFonts w:ascii="UD デジタル 教科書体 NK-B" w:eastAsia="UD デジタル 教科書体 NK-B"/>
                                <w:sz w:val="16"/>
                                <w:szCs w:val="16"/>
                              </w:rPr>
                            </w:pPr>
                            <w:r w:rsidRPr="00CB70EF">
                              <w:rPr>
                                <w:rFonts w:ascii="UD デジタル 教科書体 NK-B" w:eastAsia="UD デジタル 教科書体 NK-B" w:hint="eastAsia"/>
                                <w:sz w:val="16"/>
                                <w:szCs w:val="16"/>
                              </w:rPr>
                              <w:t>★自由登校が始まりました★</w:t>
                            </w:r>
                          </w:p>
                          <w:p w14:paraId="1050B0CF" w14:textId="129E23D2" w:rsidR="0064520C" w:rsidRPr="00CB70EF" w:rsidRDefault="0064520C" w:rsidP="00602E18">
                            <w:pPr>
                              <w:spacing w:line="0" w:lineRule="atLeast"/>
                              <w:jc w:val="left"/>
                              <w:rPr>
                                <w:rFonts w:ascii="UD デジタル 教科書体 NK-B" w:eastAsia="UD デジタル 教科書体 NK-B"/>
                                <w:sz w:val="14"/>
                                <w:szCs w:val="16"/>
                              </w:rPr>
                            </w:pPr>
                            <w:r w:rsidRPr="00CB70EF">
                              <w:rPr>
                                <w:rFonts w:ascii="UD デジタル 教科書体 NK-B" w:eastAsia="UD デジタル 教科書体 NK-B" w:hint="eastAsia"/>
                                <w:sz w:val="20"/>
                              </w:rPr>
                              <w:t xml:space="preserve">　</w:t>
                            </w:r>
                            <w:r w:rsidRPr="00CB70EF">
                              <w:rPr>
                                <w:rFonts w:ascii="UD デジタル 教科書体 NK-B" w:eastAsia="UD デジタル 教科書体 NK-B" w:hint="eastAsia"/>
                                <w:sz w:val="14"/>
                                <w:szCs w:val="16"/>
                              </w:rPr>
                              <w:t>４月２</w:t>
                            </w:r>
                            <w:r w:rsidR="00973365" w:rsidRPr="00CB70EF">
                              <w:rPr>
                                <w:rFonts w:ascii="UD デジタル 教科書体 NK-B" w:eastAsia="UD デジタル 教科書体 NK-B" w:hint="eastAsia"/>
                                <w:sz w:val="14"/>
                                <w:szCs w:val="16"/>
                              </w:rPr>
                              <w:t>６</w:t>
                            </w:r>
                            <w:r w:rsidRPr="00CB70EF">
                              <w:rPr>
                                <w:rFonts w:ascii="UD デジタル 教科書体 NK-B" w:eastAsia="UD デジタル 教科書体 NK-B" w:hint="eastAsia"/>
                                <w:sz w:val="14"/>
                                <w:szCs w:val="16"/>
                              </w:rPr>
                              <w:t>日（</w:t>
                            </w:r>
                            <w:r w:rsidR="00973365" w:rsidRPr="00CB70EF">
                              <w:rPr>
                                <w:rFonts w:ascii="UD デジタル 教科書体 NK-B" w:eastAsia="UD デジタル 教科書体 NK-B" w:hint="eastAsia"/>
                                <w:sz w:val="14"/>
                                <w:szCs w:val="16"/>
                              </w:rPr>
                              <w:t>月</w:t>
                            </w:r>
                            <w:r w:rsidRPr="00CB70EF">
                              <w:rPr>
                                <w:rFonts w:ascii="UD デジタル 教科書体 NK-B" w:eastAsia="UD デジタル 教科書体 NK-B" w:hint="eastAsia"/>
                                <w:sz w:val="14"/>
                                <w:szCs w:val="16"/>
                              </w:rPr>
                              <w:t>）から自由登校が始まりました。</w:t>
                            </w:r>
                          </w:p>
                          <w:p w14:paraId="11047869" w14:textId="2E8BEC6B" w:rsidR="0064520C" w:rsidRPr="00CB70EF" w:rsidRDefault="0064520C" w:rsidP="00602E18">
                            <w:pPr>
                              <w:spacing w:line="0" w:lineRule="atLeast"/>
                              <w:jc w:val="left"/>
                              <w:rPr>
                                <w:rFonts w:ascii="UD デジタル 教科書体 NK-B" w:eastAsia="UD デジタル 教科書体 NK-B"/>
                                <w:sz w:val="14"/>
                                <w:szCs w:val="16"/>
                              </w:rPr>
                            </w:pPr>
                            <w:r w:rsidRPr="00CB70EF">
                              <w:rPr>
                                <w:rFonts w:ascii="UD デジタル 教科書体 NK-B" w:eastAsia="UD デジタル 教科書体 NK-B" w:hint="eastAsia"/>
                                <w:sz w:val="14"/>
                                <w:szCs w:val="16"/>
                              </w:rPr>
                              <w:t>分団登校の間は,分団長,班長としてしっかり下級生のお世話をすることができました。自由登校になっても,自発的に下の学年の児童の世話をして,模範となるように登校してほしいと思います。</w:t>
                            </w:r>
                          </w:p>
                          <w:p w14:paraId="48F983BC" w14:textId="033D5572" w:rsidR="0064520C" w:rsidRPr="00CB70EF" w:rsidRDefault="0064520C" w:rsidP="00602E18">
                            <w:pPr>
                              <w:spacing w:line="0" w:lineRule="atLeast"/>
                              <w:jc w:val="left"/>
                              <w:rPr>
                                <w:rFonts w:ascii="UD デジタル 教科書体 NK-B" w:eastAsia="UD デジタル 教科書体 NK-B"/>
                                <w:sz w:val="14"/>
                                <w:szCs w:val="16"/>
                              </w:rPr>
                            </w:pPr>
                            <w:r w:rsidRPr="00CB70EF">
                              <w:rPr>
                                <w:rFonts w:ascii="UD デジタル 教科書体 NK-B" w:eastAsia="UD デジタル 教科書体 NK-B" w:hint="eastAsia"/>
                                <w:sz w:val="14"/>
                                <w:szCs w:val="16"/>
                              </w:rPr>
                              <w:t xml:space="preserve">　通学路を通って,８時頃に学校に到着するようにしてください。昇降口が開くのは,７時５０分です。</w:t>
                            </w:r>
                          </w:p>
                          <w:p w14:paraId="63039F7A" w14:textId="1D09EA7A" w:rsidR="00CB70EF" w:rsidRPr="00CB70EF" w:rsidRDefault="00CB70EF" w:rsidP="00602E18">
                            <w:pPr>
                              <w:spacing w:line="0" w:lineRule="atLeast"/>
                              <w:jc w:val="left"/>
                              <w:rPr>
                                <w:rFonts w:ascii="Arial" w:eastAsia="UD デジタル 教科書体 NK-B" w:hAnsi="Arial" w:cs="Arial"/>
                                <w:lang w:val="pt-BR"/>
                              </w:rPr>
                            </w:pPr>
                            <w:r w:rsidRPr="00CB70EF">
                              <w:rPr>
                                <w:rFonts w:ascii="Arial" w:eastAsia="UD デジタル 教科書体 NK-B" w:hAnsi="Arial" w:cs="Arial"/>
                                <w:b/>
                                <w:sz w:val="20"/>
                                <w:lang w:val="pt-BR"/>
                              </w:rPr>
                              <w:t>Começou a vinda individual para a escola</w:t>
                            </w:r>
                          </w:p>
                          <w:p w14:paraId="45D9AC85" w14:textId="71C1092E" w:rsidR="00CB70EF" w:rsidRPr="00CB70EF" w:rsidRDefault="00CB70EF" w:rsidP="00CB70EF">
                            <w:pPr>
                              <w:spacing w:line="0" w:lineRule="atLeast"/>
                              <w:jc w:val="left"/>
                              <w:rPr>
                                <w:rFonts w:ascii="Arial" w:eastAsia="UD デジタル 教科書体 NK-B" w:hAnsi="Arial" w:cs="Arial"/>
                                <w:sz w:val="20"/>
                                <w:szCs w:val="20"/>
                                <w:lang w:val="pt-BR"/>
                              </w:rPr>
                            </w:pPr>
                            <w:r w:rsidRPr="00CB70EF">
                              <w:rPr>
                                <w:rFonts w:ascii="Arial" w:eastAsia="UD デジタル 教科書体 NK-B" w:hAnsi="Arial" w:cs="Arial"/>
                                <w:sz w:val="20"/>
                                <w:szCs w:val="20"/>
                                <w:lang w:val="pt-BR"/>
                              </w:rPr>
                              <w:t xml:space="preserve">A </w:t>
                            </w:r>
                            <w:r>
                              <w:rPr>
                                <w:rFonts w:ascii="Arial" w:eastAsia="UD デジタル 教科書体 NK-B" w:hAnsi="Arial" w:cs="Arial"/>
                                <w:sz w:val="20"/>
                                <w:szCs w:val="20"/>
                                <w:lang w:val="pt-BR"/>
                              </w:rPr>
                              <w:t>vinda individual</w:t>
                            </w:r>
                            <w:r w:rsidRPr="00CB70EF">
                              <w:rPr>
                                <w:rFonts w:ascii="Arial" w:eastAsia="UD デジタル 教科書体 NK-B" w:hAnsi="Arial" w:cs="Arial"/>
                                <w:sz w:val="20"/>
                                <w:szCs w:val="20"/>
                                <w:lang w:val="pt-BR"/>
                              </w:rPr>
                              <w:t xml:space="preserve"> começou n</w:t>
                            </w:r>
                            <w:r>
                              <w:rPr>
                                <w:rFonts w:ascii="Arial" w:eastAsia="UD デジタル 教科書体 NK-B" w:hAnsi="Arial" w:cs="Arial"/>
                                <w:sz w:val="20"/>
                                <w:szCs w:val="20"/>
                                <w:lang w:val="pt-BR"/>
                              </w:rPr>
                              <w:t xml:space="preserve"> o dia</w:t>
                            </w:r>
                            <w:r w:rsidRPr="00CB70EF">
                              <w:rPr>
                                <w:rFonts w:ascii="Arial" w:eastAsia="UD デジタル 教科書体 NK-B" w:hAnsi="Arial" w:cs="Arial"/>
                                <w:sz w:val="20"/>
                                <w:szCs w:val="20"/>
                                <w:lang w:val="pt-BR"/>
                              </w:rPr>
                              <w:t>, 26 de abril</w:t>
                            </w:r>
                            <w:r>
                              <w:rPr>
                                <w:rFonts w:ascii="Arial" w:eastAsia="UD デジタル 教科書体 NK-B" w:hAnsi="Arial" w:cs="Arial"/>
                                <w:sz w:val="20"/>
                                <w:szCs w:val="20"/>
                                <w:lang w:val="pt-BR"/>
                              </w:rPr>
                              <w:t xml:space="preserve"> (seg)</w:t>
                            </w:r>
                          </w:p>
                          <w:p w14:paraId="4ABC3146" w14:textId="7570A6F3" w:rsidR="00CB70EF" w:rsidRPr="00CB70EF" w:rsidRDefault="00CB70EF" w:rsidP="00CB70EF">
                            <w:pPr>
                              <w:spacing w:line="0" w:lineRule="atLeast"/>
                              <w:jc w:val="left"/>
                              <w:rPr>
                                <w:rFonts w:ascii="Arial" w:eastAsia="UD デジタル 教科書体 NK-B" w:hAnsi="Arial" w:cs="Arial"/>
                                <w:sz w:val="20"/>
                                <w:szCs w:val="20"/>
                                <w:lang w:val="pt-BR"/>
                              </w:rPr>
                            </w:pPr>
                            <w:r w:rsidRPr="00CB70EF">
                              <w:rPr>
                                <w:rFonts w:ascii="Arial" w:eastAsia="UD デジタル 教科書体 NK-B" w:hAnsi="Arial" w:cs="Arial"/>
                                <w:sz w:val="20"/>
                                <w:szCs w:val="20"/>
                                <w:lang w:val="pt-BR"/>
                              </w:rPr>
                              <w:t xml:space="preserve">Durante </w:t>
                            </w:r>
                            <w:r>
                              <w:rPr>
                                <w:rFonts w:ascii="Arial" w:eastAsia="UD デジタル 教科書体 NK-B" w:hAnsi="Arial" w:cs="Arial"/>
                                <w:sz w:val="20"/>
                                <w:szCs w:val="20"/>
                                <w:lang w:val="pt-BR"/>
                              </w:rPr>
                              <w:t>as vindas em grupo,</w:t>
                            </w:r>
                            <w:r w:rsidRPr="00CB70EF">
                              <w:rPr>
                                <w:rFonts w:ascii="Arial" w:eastAsia="UD デジタル 教科書体 NK-B" w:hAnsi="Arial" w:cs="Arial"/>
                                <w:sz w:val="20"/>
                                <w:szCs w:val="20"/>
                                <w:lang w:val="pt-BR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UD デジタル 教科書体 NK-B" w:hAnsi="Arial" w:cs="Arial"/>
                                <w:sz w:val="20"/>
                                <w:szCs w:val="20"/>
                                <w:lang w:val="pt-BR"/>
                              </w:rPr>
                              <w:t>eles</w:t>
                            </w:r>
                            <w:r w:rsidRPr="00CB70EF">
                              <w:rPr>
                                <w:rFonts w:ascii="Arial" w:eastAsia="UD デジタル 教科書体 NK-B" w:hAnsi="Arial" w:cs="Arial"/>
                                <w:sz w:val="20"/>
                                <w:szCs w:val="20"/>
                                <w:lang w:val="pt-BR"/>
                              </w:rPr>
                              <w:t xml:space="preserve"> cuidar</w:t>
                            </w:r>
                            <w:r>
                              <w:rPr>
                                <w:rFonts w:ascii="Arial" w:eastAsia="UD デジタル 教科書体 NK-B" w:hAnsi="Arial" w:cs="Arial"/>
                                <w:sz w:val="20"/>
                                <w:szCs w:val="20"/>
                                <w:lang w:val="pt-BR"/>
                              </w:rPr>
                              <w:t>am</w:t>
                            </w:r>
                            <w:r w:rsidRPr="00CB70EF">
                              <w:rPr>
                                <w:rFonts w:ascii="Arial" w:eastAsia="UD デジタル 教科書体 NK-B" w:hAnsi="Arial" w:cs="Arial"/>
                                <w:sz w:val="20"/>
                                <w:szCs w:val="20"/>
                                <w:lang w:val="pt-BR"/>
                              </w:rPr>
                              <w:t xml:space="preserve"> dos alu</w:t>
                            </w:r>
                            <w:r>
                              <w:rPr>
                                <w:rFonts w:ascii="Arial" w:eastAsia="UD デジタル 教科書体 NK-B" w:hAnsi="Arial" w:cs="Arial"/>
                                <w:sz w:val="20"/>
                                <w:szCs w:val="20"/>
                                <w:lang w:val="pt-BR"/>
                              </w:rPr>
                              <w:t>-</w:t>
                            </w:r>
                            <w:r w:rsidRPr="00CB70EF">
                              <w:rPr>
                                <w:rFonts w:ascii="Arial" w:eastAsia="UD デジタル 教科書体 NK-B" w:hAnsi="Arial" w:cs="Arial"/>
                                <w:sz w:val="20"/>
                                <w:szCs w:val="20"/>
                                <w:lang w:val="pt-BR"/>
                              </w:rPr>
                              <w:t xml:space="preserve">nos mais </w:t>
                            </w:r>
                            <w:r>
                              <w:rPr>
                                <w:rFonts w:ascii="Arial" w:eastAsia="UD デジタル 教科書体 NK-B" w:hAnsi="Arial" w:cs="Arial"/>
                                <w:sz w:val="20"/>
                                <w:szCs w:val="20"/>
                                <w:lang w:val="pt-BR"/>
                              </w:rPr>
                              <w:t xml:space="preserve">novos </w:t>
                            </w:r>
                            <w:r w:rsidRPr="00CB70EF">
                              <w:rPr>
                                <w:rFonts w:ascii="Arial" w:eastAsia="UD デジタル 教科書体 NK-B" w:hAnsi="Arial" w:cs="Arial"/>
                                <w:sz w:val="20"/>
                                <w:szCs w:val="20"/>
                                <w:lang w:val="pt-BR"/>
                              </w:rPr>
                              <w:t xml:space="preserve">como um líder de </w:t>
                            </w:r>
                            <w:r>
                              <w:rPr>
                                <w:rFonts w:ascii="Arial" w:eastAsia="UD デジタル 教科書体 NK-B" w:hAnsi="Arial" w:cs="Arial"/>
                                <w:sz w:val="20"/>
                                <w:szCs w:val="20"/>
                                <w:lang w:val="pt-BR"/>
                              </w:rPr>
                              <w:t>grup</w:t>
                            </w:r>
                            <w:r w:rsidRPr="00CB70EF">
                              <w:rPr>
                                <w:rFonts w:ascii="Arial" w:eastAsia="UD デジタル 教科書体 NK-B" w:hAnsi="Arial" w:cs="Arial"/>
                                <w:sz w:val="20"/>
                                <w:szCs w:val="20"/>
                                <w:lang w:val="pt-BR"/>
                              </w:rPr>
                              <w:t xml:space="preserve">o. Esperamos que cuidem voluntariamente dos alunos mais </w:t>
                            </w:r>
                            <w:r>
                              <w:rPr>
                                <w:rFonts w:ascii="Arial" w:eastAsia="UD デジタル 教科書体 NK-B" w:hAnsi="Arial" w:cs="Arial"/>
                                <w:sz w:val="20"/>
                                <w:szCs w:val="20"/>
                                <w:lang w:val="pt-BR"/>
                              </w:rPr>
                              <w:t>novos</w:t>
                            </w:r>
                            <w:r w:rsidRPr="00CB70EF">
                              <w:rPr>
                                <w:rFonts w:ascii="Arial" w:eastAsia="UD デジタル 教科書体 NK-B" w:hAnsi="Arial" w:cs="Arial"/>
                                <w:sz w:val="20"/>
                                <w:szCs w:val="20"/>
                                <w:lang w:val="pt-BR"/>
                              </w:rPr>
                              <w:t xml:space="preserve"> e dêem um bom exemplo mesmo depois de começarem a freqüentar a escola </w:t>
                            </w:r>
                            <w:r>
                              <w:rPr>
                                <w:rFonts w:ascii="Arial" w:eastAsia="UD デジタル 教科書体 NK-B" w:hAnsi="Arial" w:cs="Arial"/>
                                <w:sz w:val="20"/>
                                <w:szCs w:val="20"/>
                                <w:lang w:val="pt-BR"/>
                              </w:rPr>
                              <w:t>individualmente</w:t>
                            </w:r>
                            <w:r w:rsidRPr="00CB70EF">
                              <w:rPr>
                                <w:rFonts w:ascii="Arial" w:eastAsia="UD デジタル 教科書体 NK-B" w:hAnsi="Arial" w:cs="Arial"/>
                                <w:sz w:val="20"/>
                                <w:szCs w:val="20"/>
                                <w:lang w:val="pt-BR"/>
                              </w:rPr>
                              <w:t>.</w:t>
                            </w:r>
                          </w:p>
                          <w:p w14:paraId="65ECB1CA" w14:textId="04089B0B" w:rsidR="00983A08" w:rsidRPr="00CB70EF" w:rsidRDefault="00CB70EF" w:rsidP="00CB70EF">
                            <w:pPr>
                              <w:spacing w:line="0" w:lineRule="atLeast"/>
                              <w:jc w:val="left"/>
                              <w:rPr>
                                <w:rFonts w:ascii="Arial" w:eastAsia="UD デジタル 教科書体 NK-B" w:hAnsi="Arial" w:cs="Arial"/>
                                <w:sz w:val="20"/>
                                <w:szCs w:val="20"/>
                                <w:lang w:val="pt-BR"/>
                              </w:rPr>
                            </w:pPr>
                            <w:r w:rsidRPr="00CB70EF">
                              <w:rPr>
                                <w:rFonts w:ascii="Arial" w:eastAsia="UD デジタル 教科書体 NK-B" w:hAnsi="Arial" w:cs="Arial"/>
                                <w:sz w:val="20"/>
                                <w:szCs w:val="20"/>
                                <w:lang w:val="pt-BR"/>
                              </w:rPr>
                              <w:t>Por favor, chegar na escola por volta das 8:00</w:t>
                            </w:r>
                            <w:r>
                              <w:rPr>
                                <w:rFonts w:ascii="Arial" w:eastAsia="UD デジタル 教科書体 NK-B" w:hAnsi="Arial" w:cs="Arial"/>
                                <w:sz w:val="20"/>
                                <w:szCs w:val="20"/>
                                <w:lang w:val="pt-BR"/>
                              </w:rPr>
                              <w:t xml:space="preserve"> usando o percurso determinao</w:t>
                            </w:r>
                            <w:r w:rsidRPr="00CB70EF">
                              <w:rPr>
                                <w:rFonts w:ascii="Arial" w:eastAsia="UD デジタル 教科書体 NK-B" w:hAnsi="Arial" w:cs="Arial"/>
                                <w:sz w:val="20"/>
                                <w:szCs w:val="20"/>
                                <w:lang w:val="pt-BR"/>
                              </w:rPr>
                              <w:t>. A entrada abre às 7:50.</w:t>
                            </w:r>
                          </w:p>
                          <w:p w14:paraId="26C7225B" w14:textId="407DC956" w:rsidR="00983A08" w:rsidRPr="00CB70EF" w:rsidRDefault="00983A08" w:rsidP="00602E18">
                            <w:pPr>
                              <w:spacing w:line="0" w:lineRule="atLeast"/>
                              <w:jc w:val="left"/>
                              <w:rPr>
                                <w:rFonts w:ascii="Arial" w:eastAsia="UD デジタル 教科書体 NK-B" w:hAnsi="Arial" w:cs="Arial"/>
                                <w:sz w:val="20"/>
                                <w:szCs w:val="20"/>
                                <w:lang w:val="pt-BR"/>
                              </w:rPr>
                            </w:pPr>
                          </w:p>
                          <w:p w14:paraId="34A1BEA3" w14:textId="77777777" w:rsidR="00983A08" w:rsidRPr="00CB70EF" w:rsidRDefault="00983A08" w:rsidP="00602E18">
                            <w:pPr>
                              <w:spacing w:line="0" w:lineRule="atLeast"/>
                              <w:jc w:val="left"/>
                              <w:rPr>
                                <w:rFonts w:ascii="UD デジタル 教科書体 NK-B" w:eastAsia="UD デジタル 教科書体 NK-B"/>
                                <w:lang w:val="pt-BR"/>
                              </w:rPr>
                            </w:pPr>
                          </w:p>
                          <w:p w14:paraId="077E02DA" w14:textId="4D980453" w:rsidR="00983A08" w:rsidRPr="00CB70EF" w:rsidRDefault="00983A08" w:rsidP="00602E18">
                            <w:pPr>
                              <w:spacing w:line="0" w:lineRule="atLeast"/>
                              <w:jc w:val="left"/>
                              <w:rPr>
                                <w:rFonts w:ascii="UD デジタル 教科書体 NK-B" w:eastAsia="UD デジタル 教科書体 NK-B"/>
                                <w:lang w:val="pt-BR"/>
                              </w:rPr>
                            </w:pPr>
                          </w:p>
                          <w:p w14:paraId="5BEAB752" w14:textId="5687B674" w:rsidR="00983A08" w:rsidRPr="00CB70EF" w:rsidRDefault="00983A08" w:rsidP="00602E18">
                            <w:pPr>
                              <w:spacing w:line="0" w:lineRule="atLeast"/>
                              <w:jc w:val="left"/>
                              <w:rPr>
                                <w:rFonts w:ascii="UD デジタル 教科書体 NK-B" w:eastAsia="UD デジタル 教科書体 NK-B"/>
                                <w:lang w:val="pt-BR"/>
                              </w:rPr>
                            </w:pPr>
                          </w:p>
                          <w:p w14:paraId="2F6F6F09" w14:textId="61037F83" w:rsidR="00983A08" w:rsidRPr="00CB70EF" w:rsidRDefault="00983A08" w:rsidP="00602E18">
                            <w:pPr>
                              <w:spacing w:line="0" w:lineRule="atLeast"/>
                              <w:jc w:val="left"/>
                              <w:rPr>
                                <w:rFonts w:ascii="UD デジタル 教科書体 NK-B" w:eastAsia="UD デジタル 教科書体 NK-B"/>
                                <w:lang w:val="pt-BR"/>
                              </w:rPr>
                            </w:pPr>
                          </w:p>
                          <w:p w14:paraId="5E3FBD39" w14:textId="4E4B1E7B" w:rsidR="00983A08" w:rsidRPr="00CB70EF" w:rsidRDefault="00983A08" w:rsidP="00602E18">
                            <w:pPr>
                              <w:spacing w:line="0" w:lineRule="atLeast"/>
                              <w:jc w:val="left"/>
                              <w:rPr>
                                <w:rFonts w:ascii="UD デジタル 教科書体 NK-B" w:eastAsia="UD デジタル 教科書体 NK-B"/>
                                <w:lang w:val="pt-BR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</w:rPr>
                              <w:t xml:space="preserve">　</w:t>
                            </w:r>
                          </w:p>
                          <w:p w14:paraId="341C0D78" w14:textId="6D4E921B" w:rsidR="007851E0" w:rsidRPr="00CB70EF" w:rsidRDefault="007851E0" w:rsidP="00602E18">
                            <w:pPr>
                              <w:spacing w:line="0" w:lineRule="atLeast"/>
                              <w:jc w:val="left"/>
                              <w:rPr>
                                <w:rFonts w:ascii="UD デジタル 教科書体 NK-B" w:eastAsia="UD デジタル 教科書体 NK-B"/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0D0E4F" id="テキスト ボックス 7" o:spid="_x0000_s1033" type="#_x0000_t202" style="position:absolute;left:0;text-align:left;margin-left:264.75pt;margin-top:.45pt;width:257.25pt;height:185.25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/YJbwIAALoEAAAOAAAAZHJzL2Uyb0RvYy54bWysVM1u2zAMvg/YOwi6L85/tiBOkaXIMCBo&#10;C6RDz4osJ8ZkUZOU2NkxAYo9xF5h2HnP4xcZJSdp2u007CKTIvmJ/Eh6dFXmkmyFsRmomLYaTUqE&#10;4pBkahXTT/ezN28psY6phElQIqY7YenV+PWrUaGHog1rkIkwBEGUHRY6pmvn9DCKLF+LnNkGaKHQ&#10;mILJmUPVrKLEsALRcxm1m81+VIBJtAEurMXb69pIxwE/TQV3t2lqhSMyppibC6cJ59Kf0XjEhivD&#10;9DrjxzTYP2SRs0zho2eoa+YY2ZjsD6g84wYspK7BIY8gTTMuQg1YTav5oprFmmkRakFyrD7TZP8f&#10;LL/Z3hmSJTEdUKJYji2qDo/V/ke1/1UdvpHq8L06HKr9T9TJwNNVaDvEqIXGOFe+hxLbfrq3eOlZ&#10;KFOT+y/WR9COxO/OZIvSEY6XnXZ/0Bz0KOFoa3d6qPY8TvQUro11HwTkxAsxNdjNQDLbzq2rXU8u&#10;/jULMktmmZRB8RMkptKQLcPeSxeSRPBnXlKRIqb9Tq8ZgJ/ZPPQ5fikZ/3xM78IL8aTCnD0pdfFe&#10;cuWyDJx2TsQsIdkhXwbqAbSazzKEnzPr7pjBiUOKcIvcLR6pBMwJjhIlazBf/3bv/XEQ0EpJgRMc&#10;U/tlw4ygRH5UOCLvWt2uH/mgdHuDNirm0rK8tKhNPgUkqoX7qnkQvb+TJzE1kD/gsk38q2hiiuPb&#10;MXUncerqvcJl5WIyCU445Jq5uVpo7qF9Yzyt9+UDM/rYVocTcQOnWWfDF92tfX2kgsnGQZqF1nue&#10;a1aP9OOChOE5LrPfwEs9eD39csa/AQAA//8DAFBLAwQUAAYACAAAACEAfyPHvtwAAAAJAQAADwAA&#10;AGRycy9kb3ducmV2LnhtbEyPMU/DMBSEdyT+g/WQ2KjTkkIS8lIBKixMFMT8Gru2RWxHtpuGf487&#10;wXi609137Wa2A5tkiMY7hOWiACZd74VxCuHz4+WmAhYTOUGDdxLhR0bYdJcXLTXCn9y7nHZJsVzi&#10;YkMIOqWx4Tz2WlqKCz9Kl72DD5ZSlkFxEeiUy+3AV0Vxxy0Zlxc0jfJZy/57d7QI2ydVq76ioLeV&#10;MGaavw5v6hXx+mp+fACW5Jz+wnDGz+jQZaa9PzoR2YCwXtXrHEWogZ3toizztz3C7f2yBN61/P+D&#10;7hcAAP//AwBQSwECLQAUAAYACAAAACEAtoM4kv4AAADhAQAAEwAAAAAAAAAAAAAAAAAAAAAAW0Nv&#10;bnRlbnRfVHlwZXNdLnhtbFBLAQItABQABgAIAAAAIQA4/SH/1gAAAJQBAAALAAAAAAAAAAAAAAAA&#10;AC8BAABfcmVscy8ucmVsc1BLAQItABQABgAIAAAAIQB0E/YJbwIAALoEAAAOAAAAAAAAAAAAAAAA&#10;AC4CAABkcnMvZTJvRG9jLnhtbFBLAQItABQABgAIAAAAIQB/I8e+3AAAAAkBAAAPAAAAAAAAAAAA&#10;AAAAAMkEAABkcnMvZG93bnJldi54bWxQSwUGAAAAAAQABADzAAAA0gUAAAAA&#10;" fillcolor="white [3201]" strokeweight=".5pt">
                <v:textbox>
                  <w:txbxContent>
                    <w:p w14:paraId="1ADE9806" w14:textId="57D89880" w:rsidR="0027314C" w:rsidRPr="00CB70EF" w:rsidRDefault="0064520C" w:rsidP="00602E18">
                      <w:pPr>
                        <w:spacing w:line="0" w:lineRule="atLeast"/>
                        <w:jc w:val="center"/>
                        <w:rPr>
                          <w:rFonts w:ascii="UD デジタル 教科書体 NK-B" w:eastAsia="UD デジタル 教科書体 NK-B"/>
                          <w:sz w:val="16"/>
                          <w:szCs w:val="16"/>
                        </w:rPr>
                      </w:pPr>
                      <w:r w:rsidRPr="00CB70EF">
                        <w:rPr>
                          <w:rFonts w:ascii="UD デジタル 教科書体 NK-B" w:eastAsia="UD デジタル 教科書体 NK-B" w:hint="eastAsia"/>
                          <w:sz w:val="16"/>
                          <w:szCs w:val="16"/>
                        </w:rPr>
                        <w:t>★自由登校が始まりました★</w:t>
                      </w:r>
                    </w:p>
                    <w:p w14:paraId="1050B0CF" w14:textId="129E23D2" w:rsidR="0064520C" w:rsidRPr="00CB70EF" w:rsidRDefault="0064520C" w:rsidP="00602E18">
                      <w:pPr>
                        <w:spacing w:line="0" w:lineRule="atLeast"/>
                        <w:jc w:val="left"/>
                        <w:rPr>
                          <w:rFonts w:ascii="UD デジタル 教科書体 NK-B" w:eastAsia="UD デジタル 教科書体 NK-B"/>
                          <w:sz w:val="14"/>
                          <w:szCs w:val="16"/>
                        </w:rPr>
                      </w:pPr>
                      <w:r w:rsidRPr="00CB70EF">
                        <w:rPr>
                          <w:rFonts w:ascii="UD デジタル 教科書体 NK-B" w:eastAsia="UD デジタル 教科書体 NK-B" w:hint="eastAsia"/>
                          <w:sz w:val="20"/>
                        </w:rPr>
                        <w:t xml:space="preserve">　</w:t>
                      </w:r>
                      <w:r w:rsidRPr="00CB70EF">
                        <w:rPr>
                          <w:rFonts w:ascii="UD デジタル 教科書体 NK-B" w:eastAsia="UD デジタル 教科書体 NK-B" w:hint="eastAsia"/>
                          <w:sz w:val="14"/>
                          <w:szCs w:val="16"/>
                        </w:rPr>
                        <w:t>４月２</w:t>
                      </w:r>
                      <w:r w:rsidR="00973365" w:rsidRPr="00CB70EF">
                        <w:rPr>
                          <w:rFonts w:ascii="UD デジタル 教科書体 NK-B" w:eastAsia="UD デジタル 教科書体 NK-B" w:hint="eastAsia"/>
                          <w:sz w:val="14"/>
                          <w:szCs w:val="16"/>
                        </w:rPr>
                        <w:t>６</w:t>
                      </w:r>
                      <w:r w:rsidRPr="00CB70EF">
                        <w:rPr>
                          <w:rFonts w:ascii="UD デジタル 教科書体 NK-B" w:eastAsia="UD デジタル 教科書体 NK-B" w:hint="eastAsia"/>
                          <w:sz w:val="14"/>
                          <w:szCs w:val="16"/>
                        </w:rPr>
                        <w:t>日（</w:t>
                      </w:r>
                      <w:r w:rsidR="00973365" w:rsidRPr="00CB70EF">
                        <w:rPr>
                          <w:rFonts w:ascii="UD デジタル 教科書体 NK-B" w:eastAsia="UD デジタル 教科書体 NK-B" w:hint="eastAsia"/>
                          <w:sz w:val="14"/>
                          <w:szCs w:val="16"/>
                        </w:rPr>
                        <w:t>月</w:t>
                      </w:r>
                      <w:r w:rsidRPr="00CB70EF">
                        <w:rPr>
                          <w:rFonts w:ascii="UD デジタル 教科書体 NK-B" w:eastAsia="UD デジタル 教科書体 NK-B" w:hint="eastAsia"/>
                          <w:sz w:val="14"/>
                          <w:szCs w:val="16"/>
                        </w:rPr>
                        <w:t>）から自由登校が始まりました。</w:t>
                      </w:r>
                    </w:p>
                    <w:p w14:paraId="11047869" w14:textId="2E8BEC6B" w:rsidR="0064520C" w:rsidRPr="00CB70EF" w:rsidRDefault="0064520C" w:rsidP="00602E18">
                      <w:pPr>
                        <w:spacing w:line="0" w:lineRule="atLeast"/>
                        <w:jc w:val="left"/>
                        <w:rPr>
                          <w:rFonts w:ascii="UD デジタル 教科書体 NK-B" w:eastAsia="UD デジタル 教科書体 NK-B"/>
                          <w:sz w:val="14"/>
                          <w:szCs w:val="16"/>
                        </w:rPr>
                      </w:pPr>
                      <w:r w:rsidRPr="00CB70EF">
                        <w:rPr>
                          <w:rFonts w:ascii="UD デジタル 教科書体 NK-B" w:eastAsia="UD デジタル 教科書体 NK-B" w:hint="eastAsia"/>
                          <w:sz w:val="14"/>
                          <w:szCs w:val="16"/>
                        </w:rPr>
                        <w:t>分団登校の間は,分団長,班長としてしっかり下級生のお世話をすることができました。自由登校になっても,自発的に下の学年の児童の世話をして,模範となるように登校してほしいと思います。</w:t>
                      </w:r>
                    </w:p>
                    <w:p w14:paraId="48F983BC" w14:textId="033D5572" w:rsidR="0064520C" w:rsidRPr="00CB70EF" w:rsidRDefault="0064520C" w:rsidP="00602E18">
                      <w:pPr>
                        <w:spacing w:line="0" w:lineRule="atLeast"/>
                        <w:jc w:val="left"/>
                        <w:rPr>
                          <w:rFonts w:ascii="UD デジタル 教科書体 NK-B" w:eastAsia="UD デジタル 教科書体 NK-B"/>
                          <w:sz w:val="14"/>
                          <w:szCs w:val="16"/>
                        </w:rPr>
                      </w:pPr>
                      <w:r w:rsidRPr="00CB70EF">
                        <w:rPr>
                          <w:rFonts w:ascii="UD デジタル 教科書体 NK-B" w:eastAsia="UD デジタル 教科書体 NK-B" w:hint="eastAsia"/>
                          <w:sz w:val="14"/>
                          <w:szCs w:val="16"/>
                        </w:rPr>
                        <w:t xml:space="preserve">　通学路を通って,８時頃に学校に到着するようにしてください。昇降口が開くのは,７時５０分です。</w:t>
                      </w:r>
                    </w:p>
                    <w:p w14:paraId="63039F7A" w14:textId="1D09EA7A" w:rsidR="00CB70EF" w:rsidRPr="00CB70EF" w:rsidRDefault="00CB70EF" w:rsidP="00602E18">
                      <w:pPr>
                        <w:spacing w:line="0" w:lineRule="atLeast"/>
                        <w:jc w:val="left"/>
                        <w:rPr>
                          <w:rFonts w:ascii="Arial" w:eastAsia="UD デジタル 教科書体 NK-B" w:hAnsi="Arial" w:cs="Arial"/>
                          <w:lang w:val="pt-BR"/>
                        </w:rPr>
                      </w:pPr>
                      <w:r w:rsidRPr="00CB70EF">
                        <w:rPr>
                          <w:rFonts w:ascii="Arial" w:eastAsia="UD デジタル 教科書体 NK-B" w:hAnsi="Arial" w:cs="Arial"/>
                          <w:b/>
                          <w:sz w:val="20"/>
                          <w:lang w:val="pt-BR"/>
                        </w:rPr>
                        <w:t>Começou a vinda individual para a escola</w:t>
                      </w:r>
                    </w:p>
                    <w:p w14:paraId="45D9AC85" w14:textId="71C1092E" w:rsidR="00CB70EF" w:rsidRPr="00CB70EF" w:rsidRDefault="00CB70EF" w:rsidP="00CB70EF">
                      <w:pPr>
                        <w:spacing w:line="0" w:lineRule="atLeast"/>
                        <w:jc w:val="left"/>
                        <w:rPr>
                          <w:rFonts w:ascii="Arial" w:eastAsia="UD デジタル 教科書体 NK-B" w:hAnsi="Arial" w:cs="Arial"/>
                          <w:sz w:val="20"/>
                          <w:szCs w:val="20"/>
                          <w:lang w:val="pt-BR"/>
                        </w:rPr>
                      </w:pPr>
                      <w:r w:rsidRPr="00CB70EF">
                        <w:rPr>
                          <w:rFonts w:ascii="Arial" w:eastAsia="UD デジタル 教科書体 NK-B" w:hAnsi="Arial" w:cs="Arial"/>
                          <w:sz w:val="20"/>
                          <w:szCs w:val="20"/>
                          <w:lang w:val="pt-BR"/>
                        </w:rPr>
                        <w:t xml:space="preserve">A </w:t>
                      </w:r>
                      <w:r>
                        <w:rPr>
                          <w:rFonts w:ascii="Arial" w:eastAsia="UD デジタル 教科書体 NK-B" w:hAnsi="Arial" w:cs="Arial"/>
                          <w:sz w:val="20"/>
                          <w:szCs w:val="20"/>
                          <w:lang w:val="pt-BR"/>
                        </w:rPr>
                        <w:t>vinda individual</w:t>
                      </w:r>
                      <w:r w:rsidRPr="00CB70EF">
                        <w:rPr>
                          <w:rFonts w:ascii="Arial" w:eastAsia="UD デジタル 教科書体 NK-B" w:hAnsi="Arial" w:cs="Arial"/>
                          <w:sz w:val="20"/>
                          <w:szCs w:val="20"/>
                          <w:lang w:val="pt-BR"/>
                        </w:rPr>
                        <w:t xml:space="preserve"> começou n</w:t>
                      </w:r>
                      <w:r>
                        <w:rPr>
                          <w:rFonts w:ascii="Arial" w:eastAsia="UD デジタル 教科書体 NK-B" w:hAnsi="Arial" w:cs="Arial"/>
                          <w:sz w:val="20"/>
                          <w:szCs w:val="20"/>
                          <w:lang w:val="pt-BR"/>
                        </w:rPr>
                        <w:t xml:space="preserve"> o dia</w:t>
                      </w:r>
                      <w:r w:rsidRPr="00CB70EF">
                        <w:rPr>
                          <w:rFonts w:ascii="Arial" w:eastAsia="UD デジタル 教科書体 NK-B" w:hAnsi="Arial" w:cs="Arial"/>
                          <w:sz w:val="20"/>
                          <w:szCs w:val="20"/>
                          <w:lang w:val="pt-BR"/>
                        </w:rPr>
                        <w:t>, 26 de abril</w:t>
                      </w:r>
                      <w:r>
                        <w:rPr>
                          <w:rFonts w:ascii="Arial" w:eastAsia="UD デジタル 教科書体 NK-B" w:hAnsi="Arial" w:cs="Arial"/>
                          <w:sz w:val="20"/>
                          <w:szCs w:val="20"/>
                          <w:lang w:val="pt-BR"/>
                        </w:rPr>
                        <w:t xml:space="preserve"> (seg)</w:t>
                      </w:r>
                    </w:p>
                    <w:p w14:paraId="4ABC3146" w14:textId="7570A6F3" w:rsidR="00CB70EF" w:rsidRPr="00CB70EF" w:rsidRDefault="00CB70EF" w:rsidP="00CB70EF">
                      <w:pPr>
                        <w:spacing w:line="0" w:lineRule="atLeast"/>
                        <w:jc w:val="left"/>
                        <w:rPr>
                          <w:rFonts w:ascii="Arial" w:eastAsia="UD デジタル 教科書体 NK-B" w:hAnsi="Arial" w:cs="Arial"/>
                          <w:sz w:val="20"/>
                          <w:szCs w:val="20"/>
                          <w:lang w:val="pt-BR"/>
                        </w:rPr>
                      </w:pPr>
                      <w:r w:rsidRPr="00CB70EF">
                        <w:rPr>
                          <w:rFonts w:ascii="Arial" w:eastAsia="UD デジタル 教科書体 NK-B" w:hAnsi="Arial" w:cs="Arial"/>
                          <w:sz w:val="20"/>
                          <w:szCs w:val="20"/>
                          <w:lang w:val="pt-BR"/>
                        </w:rPr>
                        <w:t xml:space="preserve">Durante </w:t>
                      </w:r>
                      <w:r>
                        <w:rPr>
                          <w:rFonts w:ascii="Arial" w:eastAsia="UD デジタル 教科書体 NK-B" w:hAnsi="Arial" w:cs="Arial"/>
                          <w:sz w:val="20"/>
                          <w:szCs w:val="20"/>
                          <w:lang w:val="pt-BR"/>
                        </w:rPr>
                        <w:t>as vindas em grupo,</w:t>
                      </w:r>
                      <w:r w:rsidRPr="00CB70EF">
                        <w:rPr>
                          <w:rFonts w:ascii="Arial" w:eastAsia="UD デジタル 教科書体 NK-B" w:hAnsi="Arial" w:cs="Arial"/>
                          <w:sz w:val="20"/>
                          <w:szCs w:val="20"/>
                          <w:lang w:val="pt-BR"/>
                        </w:rPr>
                        <w:t xml:space="preserve"> </w:t>
                      </w:r>
                      <w:r>
                        <w:rPr>
                          <w:rFonts w:ascii="Arial" w:eastAsia="UD デジタル 教科書体 NK-B" w:hAnsi="Arial" w:cs="Arial"/>
                          <w:sz w:val="20"/>
                          <w:szCs w:val="20"/>
                          <w:lang w:val="pt-BR"/>
                        </w:rPr>
                        <w:t>eles</w:t>
                      </w:r>
                      <w:r w:rsidRPr="00CB70EF">
                        <w:rPr>
                          <w:rFonts w:ascii="Arial" w:eastAsia="UD デジタル 教科書体 NK-B" w:hAnsi="Arial" w:cs="Arial"/>
                          <w:sz w:val="20"/>
                          <w:szCs w:val="20"/>
                          <w:lang w:val="pt-BR"/>
                        </w:rPr>
                        <w:t xml:space="preserve"> cuidar</w:t>
                      </w:r>
                      <w:r>
                        <w:rPr>
                          <w:rFonts w:ascii="Arial" w:eastAsia="UD デジタル 教科書体 NK-B" w:hAnsi="Arial" w:cs="Arial"/>
                          <w:sz w:val="20"/>
                          <w:szCs w:val="20"/>
                          <w:lang w:val="pt-BR"/>
                        </w:rPr>
                        <w:t>am</w:t>
                      </w:r>
                      <w:r w:rsidRPr="00CB70EF">
                        <w:rPr>
                          <w:rFonts w:ascii="Arial" w:eastAsia="UD デジタル 教科書体 NK-B" w:hAnsi="Arial" w:cs="Arial"/>
                          <w:sz w:val="20"/>
                          <w:szCs w:val="20"/>
                          <w:lang w:val="pt-BR"/>
                        </w:rPr>
                        <w:t xml:space="preserve"> dos alu</w:t>
                      </w:r>
                      <w:r>
                        <w:rPr>
                          <w:rFonts w:ascii="Arial" w:eastAsia="UD デジタル 教科書体 NK-B" w:hAnsi="Arial" w:cs="Arial"/>
                          <w:sz w:val="20"/>
                          <w:szCs w:val="20"/>
                          <w:lang w:val="pt-BR"/>
                        </w:rPr>
                        <w:t>-</w:t>
                      </w:r>
                      <w:r w:rsidRPr="00CB70EF">
                        <w:rPr>
                          <w:rFonts w:ascii="Arial" w:eastAsia="UD デジタル 教科書体 NK-B" w:hAnsi="Arial" w:cs="Arial"/>
                          <w:sz w:val="20"/>
                          <w:szCs w:val="20"/>
                          <w:lang w:val="pt-BR"/>
                        </w:rPr>
                        <w:t xml:space="preserve">nos mais </w:t>
                      </w:r>
                      <w:r>
                        <w:rPr>
                          <w:rFonts w:ascii="Arial" w:eastAsia="UD デジタル 教科書体 NK-B" w:hAnsi="Arial" w:cs="Arial"/>
                          <w:sz w:val="20"/>
                          <w:szCs w:val="20"/>
                          <w:lang w:val="pt-BR"/>
                        </w:rPr>
                        <w:t xml:space="preserve">novos </w:t>
                      </w:r>
                      <w:r w:rsidRPr="00CB70EF">
                        <w:rPr>
                          <w:rFonts w:ascii="Arial" w:eastAsia="UD デジタル 教科書体 NK-B" w:hAnsi="Arial" w:cs="Arial"/>
                          <w:sz w:val="20"/>
                          <w:szCs w:val="20"/>
                          <w:lang w:val="pt-BR"/>
                        </w:rPr>
                        <w:t xml:space="preserve">como um líder de </w:t>
                      </w:r>
                      <w:r>
                        <w:rPr>
                          <w:rFonts w:ascii="Arial" w:eastAsia="UD デジタル 教科書体 NK-B" w:hAnsi="Arial" w:cs="Arial"/>
                          <w:sz w:val="20"/>
                          <w:szCs w:val="20"/>
                          <w:lang w:val="pt-BR"/>
                        </w:rPr>
                        <w:t>grup</w:t>
                      </w:r>
                      <w:r w:rsidRPr="00CB70EF">
                        <w:rPr>
                          <w:rFonts w:ascii="Arial" w:eastAsia="UD デジタル 教科書体 NK-B" w:hAnsi="Arial" w:cs="Arial"/>
                          <w:sz w:val="20"/>
                          <w:szCs w:val="20"/>
                          <w:lang w:val="pt-BR"/>
                        </w:rPr>
                        <w:t xml:space="preserve">o. Esperamos que cuidem voluntariamente dos alunos mais </w:t>
                      </w:r>
                      <w:r>
                        <w:rPr>
                          <w:rFonts w:ascii="Arial" w:eastAsia="UD デジタル 教科書体 NK-B" w:hAnsi="Arial" w:cs="Arial"/>
                          <w:sz w:val="20"/>
                          <w:szCs w:val="20"/>
                          <w:lang w:val="pt-BR"/>
                        </w:rPr>
                        <w:t>novos</w:t>
                      </w:r>
                      <w:r w:rsidRPr="00CB70EF">
                        <w:rPr>
                          <w:rFonts w:ascii="Arial" w:eastAsia="UD デジタル 教科書体 NK-B" w:hAnsi="Arial" w:cs="Arial"/>
                          <w:sz w:val="20"/>
                          <w:szCs w:val="20"/>
                          <w:lang w:val="pt-BR"/>
                        </w:rPr>
                        <w:t xml:space="preserve"> e dêem um bom exemplo mesmo depois de começarem a freqüentar a escola </w:t>
                      </w:r>
                      <w:r>
                        <w:rPr>
                          <w:rFonts w:ascii="Arial" w:eastAsia="UD デジタル 教科書体 NK-B" w:hAnsi="Arial" w:cs="Arial"/>
                          <w:sz w:val="20"/>
                          <w:szCs w:val="20"/>
                          <w:lang w:val="pt-BR"/>
                        </w:rPr>
                        <w:t>individualmente</w:t>
                      </w:r>
                      <w:r w:rsidRPr="00CB70EF">
                        <w:rPr>
                          <w:rFonts w:ascii="Arial" w:eastAsia="UD デジタル 教科書体 NK-B" w:hAnsi="Arial" w:cs="Arial"/>
                          <w:sz w:val="20"/>
                          <w:szCs w:val="20"/>
                          <w:lang w:val="pt-BR"/>
                        </w:rPr>
                        <w:t>.</w:t>
                      </w:r>
                    </w:p>
                    <w:p w14:paraId="65ECB1CA" w14:textId="04089B0B" w:rsidR="00983A08" w:rsidRPr="00CB70EF" w:rsidRDefault="00CB70EF" w:rsidP="00CB70EF">
                      <w:pPr>
                        <w:spacing w:line="0" w:lineRule="atLeast"/>
                        <w:jc w:val="left"/>
                        <w:rPr>
                          <w:rFonts w:ascii="Arial" w:eastAsia="UD デジタル 教科書体 NK-B" w:hAnsi="Arial" w:cs="Arial"/>
                          <w:sz w:val="20"/>
                          <w:szCs w:val="20"/>
                          <w:lang w:val="pt-BR"/>
                        </w:rPr>
                      </w:pPr>
                      <w:r w:rsidRPr="00CB70EF">
                        <w:rPr>
                          <w:rFonts w:ascii="Arial" w:eastAsia="UD デジタル 教科書体 NK-B" w:hAnsi="Arial" w:cs="Arial"/>
                          <w:sz w:val="20"/>
                          <w:szCs w:val="20"/>
                          <w:lang w:val="pt-BR"/>
                        </w:rPr>
                        <w:t>Por favor, chegar na escola por volta das 8:00</w:t>
                      </w:r>
                      <w:r>
                        <w:rPr>
                          <w:rFonts w:ascii="Arial" w:eastAsia="UD デジタル 教科書体 NK-B" w:hAnsi="Arial" w:cs="Arial"/>
                          <w:sz w:val="20"/>
                          <w:szCs w:val="20"/>
                          <w:lang w:val="pt-BR"/>
                        </w:rPr>
                        <w:t xml:space="preserve"> usando o percurso determinao</w:t>
                      </w:r>
                      <w:r w:rsidRPr="00CB70EF">
                        <w:rPr>
                          <w:rFonts w:ascii="Arial" w:eastAsia="UD デジタル 教科書体 NK-B" w:hAnsi="Arial" w:cs="Arial"/>
                          <w:sz w:val="20"/>
                          <w:szCs w:val="20"/>
                          <w:lang w:val="pt-BR"/>
                        </w:rPr>
                        <w:t>. A entrada abre às 7:50.</w:t>
                      </w:r>
                    </w:p>
                    <w:p w14:paraId="26C7225B" w14:textId="407DC956" w:rsidR="00983A08" w:rsidRPr="00CB70EF" w:rsidRDefault="00983A08" w:rsidP="00602E18">
                      <w:pPr>
                        <w:spacing w:line="0" w:lineRule="atLeast"/>
                        <w:jc w:val="left"/>
                        <w:rPr>
                          <w:rFonts w:ascii="Arial" w:eastAsia="UD デジタル 教科書体 NK-B" w:hAnsi="Arial" w:cs="Arial"/>
                          <w:sz w:val="20"/>
                          <w:szCs w:val="20"/>
                          <w:lang w:val="pt-BR"/>
                        </w:rPr>
                      </w:pPr>
                    </w:p>
                    <w:p w14:paraId="34A1BEA3" w14:textId="77777777" w:rsidR="00983A08" w:rsidRPr="00CB70EF" w:rsidRDefault="00983A08" w:rsidP="00602E18">
                      <w:pPr>
                        <w:spacing w:line="0" w:lineRule="atLeast"/>
                        <w:jc w:val="left"/>
                        <w:rPr>
                          <w:rFonts w:ascii="UD デジタル 教科書体 NK-B" w:eastAsia="UD デジタル 教科書体 NK-B"/>
                          <w:lang w:val="pt-BR"/>
                        </w:rPr>
                      </w:pPr>
                    </w:p>
                    <w:p w14:paraId="077E02DA" w14:textId="4D980453" w:rsidR="00983A08" w:rsidRPr="00CB70EF" w:rsidRDefault="00983A08" w:rsidP="00602E18">
                      <w:pPr>
                        <w:spacing w:line="0" w:lineRule="atLeast"/>
                        <w:jc w:val="left"/>
                        <w:rPr>
                          <w:rFonts w:ascii="UD デジタル 教科書体 NK-B" w:eastAsia="UD デジタル 教科書体 NK-B"/>
                          <w:lang w:val="pt-BR"/>
                        </w:rPr>
                      </w:pPr>
                    </w:p>
                    <w:p w14:paraId="5BEAB752" w14:textId="5687B674" w:rsidR="00983A08" w:rsidRPr="00CB70EF" w:rsidRDefault="00983A08" w:rsidP="00602E18">
                      <w:pPr>
                        <w:spacing w:line="0" w:lineRule="atLeast"/>
                        <w:jc w:val="left"/>
                        <w:rPr>
                          <w:rFonts w:ascii="UD デジタル 教科書体 NK-B" w:eastAsia="UD デジタル 教科書体 NK-B"/>
                          <w:lang w:val="pt-BR"/>
                        </w:rPr>
                      </w:pPr>
                    </w:p>
                    <w:p w14:paraId="2F6F6F09" w14:textId="61037F83" w:rsidR="00983A08" w:rsidRPr="00CB70EF" w:rsidRDefault="00983A08" w:rsidP="00602E18">
                      <w:pPr>
                        <w:spacing w:line="0" w:lineRule="atLeast"/>
                        <w:jc w:val="left"/>
                        <w:rPr>
                          <w:rFonts w:ascii="UD デジタル 教科書体 NK-B" w:eastAsia="UD デジタル 教科書体 NK-B"/>
                          <w:lang w:val="pt-BR"/>
                        </w:rPr>
                      </w:pPr>
                    </w:p>
                    <w:p w14:paraId="5E3FBD39" w14:textId="4E4B1E7B" w:rsidR="00983A08" w:rsidRPr="00CB70EF" w:rsidRDefault="00983A08" w:rsidP="00602E18">
                      <w:pPr>
                        <w:spacing w:line="0" w:lineRule="atLeast"/>
                        <w:jc w:val="left"/>
                        <w:rPr>
                          <w:rFonts w:ascii="UD デジタル 教科書体 NK-B" w:eastAsia="UD デジタル 教科書体 NK-B"/>
                          <w:lang w:val="pt-BR"/>
                        </w:rPr>
                      </w:pPr>
                      <w:r>
                        <w:rPr>
                          <w:rFonts w:ascii="UD デジタル 教科書体 NK-B" w:eastAsia="UD デジタル 教科書体 NK-B" w:hint="eastAsia"/>
                        </w:rPr>
                        <w:t xml:space="preserve">　</w:t>
                      </w:r>
                    </w:p>
                    <w:p w14:paraId="341C0D78" w14:textId="6D4E921B" w:rsidR="007851E0" w:rsidRPr="00CB70EF" w:rsidRDefault="007851E0" w:rsidP="00602E18">
                      <w:pPr>
                        <w:spacing w:line="0" w:lineRule="atLeast"/>
                        <w:jc w:val="left"/>
                        <w:rPr>
                          <w:rFonts w:ascii="UD デジタル 教科書体 NK-B" w:eastAsia="UD デジタル 教科書体 NK-B"/>
                          <w:lang w:val="pt-B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83A08">
        <w:rPr>
          <w:rFonts w:hint="eastAsia"/>
        </w:rPr>
        <w:t xml:space="preserve">　　　　　　　　　　　　　　　　　　　　　　</w:t>
      </w:r>
    </w:p>
    <w:p w14:paraId="648F8567" w14:textId="4ED3E568" w:rsidR="00A3024C" w:rsidRDefault="00A3024C"/>
    <w:p w14:paraId="3478D834" w14:textId="7209B00E" w:rsidR="00A3024C" w:rsidRDefault="00A3024C"/>
    <w:p w14:paraId="13CA4A13" w14:textId="7C4A81BE" w:rsidR="00A3024C" w:rsidRDefault="00A3024C"/>
    <w:p w14:paraId="5910391D" w14:textId="774336CF" w:rsidR="00A3024C" w:rsidRDefault="00A3024C"/>
    <w:p w14:paraId="6DDFD0CD" w14:textId="639F918E" w:rsidR="00A3024C" w:rsidRDefault="00602E18"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E9A6B9B" wp14:editId="07EEC09C">
                <wp:simplePos x="0" y="0"/>
                <wp:positionH relativeFrom="margin">
                  <wp:align>left</wp:align>
                </wp:positionH>
                <wp:positionV relativeFrom="paragraph">
                  <wp:posOffset>62865</wp:posOffset>
                </wp:positionV>
                <wp:extent cx="3257550" cy="1000125"/>
                <wp:effectExtent l="0" t="0" r="19050" b="28575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7550" cy="1000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09B1AC" w14:textId="74B95531" w:rsidR="00983A08" w:rsidRPr="00602E18" w:rsidRDefault="00983A08" w:rsidP="00602E18">
                            <w:pPr>
                              <w:spacing w:line="0" w:lineRule="atLeast"/>
                              <w:rPr>
                                <w:rFonts w:ascii="UD デジタル 教科書体 NK-B" w:eastAsia="UD デジタル 教科書体 NK-B"/>
                                <w:sz w:val="16"/>
                                <w:szCs w:val="16"/>
                              </w:rPr>
                            </w:pPr>
                            <w:r w:rsidRPr="00602E18">
                              <w:rPr>
                                <w:rFonts w:ascii="UD デジタル 教科書体 NK-B" w:eastAsia="UD デジタル 教科書体 NK-B" w:hint="eastAsia"/>
                                <w:sz w:val="16"/>
                                <w:szCs w:val="16"/>
                              </w:rPr>
                              <w:t>名札の値段が変更になりました！！</w:t>
                            </w:r>
                            <w:r w:rsidR="00602E18" w:rsidRPr="00602E18">
                              <w:rPr>
                                <w:rFonts w:ascii="Arial" w:eastAsia="UD デジタル 教科書体 NK-B" w:hAnsi="Arial" w:cs="Arial"/>
                                <w:b/>
                                <w:sz w:val="20"/>
                                <w:szCs w:val="20"/>
                                <w:lang w:val="pt-BR"/>
                              </w:rPr>
                              <w:t>O preço do crachá mudou!</w:t>
                            </w:r>
                          </w:p>
                          <w:p w14:paraId="3A5B1C9B" w14:textId="0D514D38" w:rsidR="007A37BE" w:rsidRPr="00602E18" w:rsidRDefault="00983A08" w:rsidP="00602E18">
                            <w:pPr>
                              <w:spacing w:line="0" w:lineRule="atLeast"/>
                              <w:ind w:firstLineChars="100" w:firstLine="140"/>
                              <w:rPr>
                                <w:rFonts w:ascii="UD デジタル 教科書体 NK-B" w:eastAsia="UD デジタル 教科書体 NK-B" w:hint="eastAsia"/>
                                <w:sz w:val="16"/>
                                <w:szCs w:val="16"/>
                              </w:rPr>
                            </w:pPr>
                            <w:r w:rsidRPr="00CB70EF">
                              <w:rPr>
                                <w:rFonts w:ascii="UD デジタル 教科書体 NK-B" w:eastAsia="UD デジタル 教科書体 NK-B" w:hint="eastAsia"/>
                                <w:sz w:val="14"/>
                                <w:szCs w:val="16"/>
                              </w:rPr>
                              <w:t>４月から名札の値段が</w:t>
                            </w:r>
                            <w:r w:rsidR="007A37BE" w:rsidRPr="00CB70EF">
                              <w:rPr>
                                <w:rFonts w:ascii="UD デジタル 教科書体 NK-B" w:eastAsia="UD デジタル 教科書体 NK-B" w:hint="eastAsia"/>
                                <w:sz w:val="14"/>
                                <w:szCs w:val="16"/>
                              </w:rPr>
                              <w:t>２７０円→３００円</w:t>
                            </w:r>
                            <w:r w:rsidRPr="00CB70EF">
                              <w:rPr>
                                <w:rFonts w:ascii="UD デジタル 教科書体 NK-B" w:eastAsia="UD デジタル 教科書体 NK-B" w:hint="eastAsia"/>
                                <w:sz w:val="14"/>
                                <w:szCs w:val="16"/>
                              </w:rPr>
                              <w:t>に変更になりました。あと一年ですが,名札を紛失された方は購入をお願いします</w:t>
                            </w:r>
                            <w:r w:rsidRPr="00602E18">
                              <w:rPr>
                                <w:rFonts w:ascii="UD デジタル 教科書体 NK-B" w:eastAsia="UD デジタル 教科書体 NK-B" w:hint="eastAsia"/>
                                <w:sz w:val="16"/>
                                <w:szCs w:val="16"/>
                              </w:rPr>
                              <w:t>。</w:t>
                            </w:r>
                          </w:p>
                          <w:p w14:paraId="3880B75C" w14:textId="08007168" w:rsidR="00602E18" w:rsidRPr="00602E18" w:rsidRDefault="00602E18" w:rsidP="00602E18">
                            <w:pPr>
                              <w:spacing w:line="0" w:lineRule="atLeast"/>
                              <w:rPr>
                                <w:rFonts w:ascii="Arial" w:eastAsia="UD デジタル 教科書体 NK-B" w:hAnsi="Arial" w:cs="Arial" w:hint="eastAsia"/>
                                <w:b/>
                                <w:sz w:val="20"/>
                                <w:szCs w:val="20"/>
                                <w:lang w:val="pt-BR"/>
                              </w:rPr>
                            </w:pPr>
                            <w:r>
                              <w:rPr>
                                <w:rFonts w:ascii="Arial" w:eastAsia="UD デジタル 教科書体 NK-B" w:hAnsi="Arial" w:cs="Arial" w:hint="eastAsia"/>
                                <w:b/>
                                <w:sz w:val="20"/>
                                <w:szCs w:val="20"/>
                                <w:lang w:val="pt-BR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UD デジタル 教科書体 NK-B" w:hAnsi="Arial" w:cs="Arial"/>
                                <w:b/>
                                <w:sz w:val="20"/>
                                <w:szCs w:val="20"/>
                                <w:lang w:val="pt-BR"/>
                              </w:rPr>
                              <w:t>À partir de abril o preço do crachá mudou de 270 ienes para 300 ienes. Só falta um ano, mas caso tenha perdido, solicitamos que compre um novo</w:t>
                            </w:r>
                          </w:p>
                          <w:p w14:paraId="032BEA0B" w14:textId="06D5E212" w:rsidR="00983A08" w:rsidRPr="00602E18" w:rsidRDefault="00983A08" w:rsidP="00602E18">
                            <w:pPr>
                              <w:spacing w:line="0" w:lineRule="atLeast"/>
                              <w:jc w:val="left"/>
                              <w:rPr>
                                <w:rFonts w:ascii="UD デジタル 教科書体 NK-B" w:eastAsia="UD デジタル 教科書体 NK-B"/>
                                <w:sz w:val="16"/>
                                <w:szCs w:val="16"/>
                                <w:lang w:val="pt-BR"/>
                              </w:rPr>
                            </w:pPr>
                          </w:p>
                          <w:p w14:paraId="46BE67D6" w14:textId="77777777" w:rsidR="00983A08" w:rsidRPr="00602E18" w:rsidRDefault="00983A08" w:rsidP="00602E18">
                            <w:pPr>
                              <w:spacing w:line="0" w:lineRule="atLeast"/>
                              <w:jc w:val="left"/>
                              <w:rPr>
                                <w:rFonts w:ascii="UD デジタル 教科書体 NK-B" w:eastAsia="UD デジタル 教科書体 NK-B"/>
                                <w:sz w:val="16"/>
                                <w:szCs w:val="16"/>
                                <w:lang w:val="pt-BR"/>
                              </w:rPr>
                            </w:pPr>
                          </w:p>
                          <w:p w14:paraId="11A24D4C" w14:textId="77777777" w:rsidR="00983A08" w:rsidRPr="00602E18" w:rsidRDefault="00983A08" w:rsidP="00602E18">
                            <w:pPr>
                              <w:spacing w:line="0" w:lineRule="atLeast"/>
                              <w:jc w:val="left"/>
                              <w:rPr>
                                <w:rFonts w:ascii="UD デジタル 教科書体 NK-B" w:eastAsia="UD デジタル 教科書体 NK-B"/>
                                <w:sz w:val="16"/>
                                <w:szCs w:val="16"/>
                                <w:lang w:val="pt-BR"/>
                              </w:rPr>
                            </w:pPr>
                          </w:p>
                          <w:p w14:paraId="1A7C0AD8" w14:textId="77777777" w:rsidR="00983A08" w:rsidRPr="00602E18" w:rsidRDefault="00983A08" w:rsidP="00602E18">
                            <w:pPr>
                              <w:spacing w:line="0" w:lineRule="atLeast"/>
                              <w:jc w:val="left"/>
                              <w:rPr>
                                <w:rFonts w:ascii="UD デジタル 教科書体 NK-B" w:eastAsia="UD デジタル 教科書体 NK-B"/>
                                <w:sz w:val="16"/>
                                <w:szCs w:val="16"/>
                                <w:lang w:val="pt-BR"/>
                              </w:rPr>
                            </w:pPr>
                          </w:p>
                          <w:p w14:paraId="23B8B6B8" w14:textId="77777777" w:rsidR="00983A08" w:rsidRPr="00602E18" w:rsidRDefault="00983A08" w:rsidP="00602E18">
                            <w:pPr>
                              <w:spacing w:line="0" w:lineRule="atLeast"/>
                              <w:jc w:val="left"/>
                              <w:rPr>
                                <w:rFonts w:ascii="UD デジタル 教科書体 NK-B" w:eastAsia="UD デジタル 教科書体 NK-B"/>
                                <w:sz w:val="16"/>
                                <w:szCs w:val="16"/>
                                <w:lang w:val="pt-BR"/>
                              </w:rPr>
                            </w:pPr>
                          </w:p>
                          <w:p w14:paraId="004677CE" w14:textId="77777777" w:rsidR="00983A08" w:rsidRPr="00602E18" w:rsidRDefault="00983A08" w:rsidP="00602E18">
                            <w:pPr>
                              <w:spacing w:line="0" w:lineRule="atLeast"/>
                              <w:jc w:val="left"/>
                              <w:rPr>
                                <w:rFonts w:ascii="UD デジタル 教科書体 NK-B" w:eastAsia="UD デジタル 教科書体 NK-B"/>
                                <w:sz w:val="16"/>
                                <w:szCs w:val="16"/>
                                <w:lang w:val="pt-BR"/>
                              </w:rPr>
                            </w:pPr>
                          </w:p>
                          <w:p w14:paraId="2A6ECDD6" w14:textId="77777777" w:rsidR="00983A08" w:rsidRPr="00602E18" w:rsidRDefault="00983A08" w:rsidP="00602E18">
                            <w:pPr>
                              <w:spacing w:line="0" w:lineRule="atLeast"/>
                              <w:jc w:val="left"/>
                              <w:rPr>
                                <w:rFonts w:ascii="UD デジタル 教科書体 NK-B" w:eastAsia="UD デジタル 教科書体 NK-B"/>
                                <w:sz w:val="16"/>
                                <w:szCs w:val="16"/>
                                <w:lang w:val="pt-BR"/>
                              </w:rPr>
                            </w:pPr>
                          </w:p>
                          <w:p w14:paraId="77DB66D4" w14:textId="77777777" w:rsidR="00983A08" w:rsidRPr="00602E18" w:rsidRDefault="00983A08" w:rsidP="00602E18">
                            <w:pPr>
                              <w:spacing w:line="0" w:lineRule="atLeast"/>
                              <w:jc w:val="left"/>
                              <w:rPr>
                                <w:rFonts w:ascii="UD デジタル 教科書体 NK-B" w:eastAsia="UD デジタル 教科書体 NK-B"/>
                                <w:sz w:val="16"/>
                                <w:szCs w:val="16"/>
                                <w:lang w:val="pt-BR"/>
                              </w:rPr>
                            </w:pPr>
                            <w:r w:rsidRPr="00602E18">
                              <w:rPr>
                                <w:rFonts w:ascii="UD デジタル 教科書体 NK-B" w:eastAsia="UD デジタル 教科書体 NK-B"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</w:p>
                          <w:p w14:paraId="3704C44F" w14:textId="77777777" w:rsidR="00983A08" w:rsidRPr="00602E18" w:rsidRDefault="00983A08" w:rsidP="00602E18">
                            <w:pPr>
                              <w:spacing w:line="0" w:lineRule="atLeast"/>
                              <w:jc w:val="left"/>
                              <w:rPr>
                                <w:rFonts w:ascii="UD デジタル 教科書体 NK-B" w:eastAsia="UD デジタル 教科書体 NK-B"/>
                                <w:sz w:val="16"/>
                                <w:szCs w:val="16"/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9A6B9B" id="テキスト ボックス 10" o:spid="_x0000_s1034" type="#_x0000_t202" style="position:absolute;left:0;text-align:left;margin-left:0;margin-top:4.95pt;width:256.5pt;height:78.75pt;z-index:2516951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Aw0dgIAAM0EAAAOAAAAZHJzL2Uyb0RvYy54bWysVM1uEzEQviPxDpbvdDdp0kLUTRVaBSFV&#10;baUU9ex4vc0Kr21sJ7vh2EgVD8ErIM48z74In71JWlpOiByc+fM3M59n9uS0qSRZCetKrTLaO0gp&#10;EYrrvFR3Gf10M33zlhLnmcqZ1EpkdC0cPR2/fnVSm5Ho64WWubAEIMqNapPRhfdmlCSOL0TF3IE2&#10;QsFZaFsxD9XeJbllNdArmfTT9Ciptc2N1Vw4B+t556TjiF8UgvuronDCE5lR1ObjaeM5D2cyPmGj&#10;O8vMouTbMtg/VFGxUiHpHuqceUaWtnwBVZXcaqcLf8B1leiiKLmIPaCbXvqsm9mCGRF7ATnO7Gly&#10;/w+WX66uLSlzvB3oUazCG7Wbh/b+R3v/q918I+3me7vZtPc/oRPEgLDauBHuzQxu+ua9bnB5Z3cw&#10;Bh6awlbhHx0S+IG93tMtGk84jIf94fFwCBeHr5emaa8/DDjJ43Vjnf8gdEWCkFGL94w0s9WF813o&#10;LiRkc1qW+bSUMiprdyYtWTE8PSYm1zUlkjkPY0an8bfN9sc1qUid0aNDFPYCMuTaY84l459fIqB6&#10;qdBEYKljI0i+mTeR5sGOqbnO1yDQ6m4mneHTEvAXqPCaWQwhiMFi+SschdSoSW8lShbafv2bPcRj&#10;NuClpMZQZ9R9WTIr0PhHhal51xsMAOujMhge96HYp575U49aVmca5PWwwoZHMcR7uRMLq6tb7N8k&#10;ZIWLKY7cGfU78cx3q4b95WIyiUGYe8P8hZoZHqADx4HWm+aWWbN9Z48RudS78WejZ8/dxYabSk+W&#10;XhdlnIXAc8fqln7sTJym7X6HpXyqx6jHr9D4NwAAAP//AwBQSwMEFAAGAAgAAAAhAJ+1RbzaAAAA&#10;BgEAAA8AAABkcnMvZG93bnJldi54bWxMj8FOwzAQRO9I/IO1SNyo0wKlCXGqCokjQgQOcHPtJTHE&#10;6yh209Cv7/ZUjqMZzbwp15PvxIhDdIEUzGcZCCQTrKNGwcf7880KREyarO4CoYI/jLCuLi9KXdiw&#10;pzcc69QILqFYaAVtSn0hZTQteh1noUdi7zsMXieWQyPtoPdc7ju5yLKl9NoRL7S6x6cWzW+98wos&#10;fQYyX+7l4Kg2Lj+8rn7MqNT11bR5BJFwSucwnPAZHSpm2oYd2Sg6BXwkKchzEGzez29Zbzm1fLgD&#10;WZXyP351BAAA//8DAFBLAQItABQABgAIAAAAIQC2gziS/gAAAOEBAAATAAAAAAAAAAAAAAAAAAAA&#10;AABbQ29udGVudF9UeXBlc10ueG1sUEsBAi0AFAAGAAgAAAAhADj9If/WAAAAlAEAAAsAAAAAAAAA&#10;AAAAAAAALwEAAF9yZWxzLy5yZWxzUEsBAi0AFAAGAAgAAAAhAHFwDDR2AgAAzQQAAA4AAAAAAAAA&#10;AAAAAAAALgIAAGRycy9lMm9Eb2MueG1sUEsBAi0AFAAGAAgAAAAhAJ+1RbzaAAAABgEAAA8AAAAA&#10;AAAAAAAAAAAA0AQAAGRycy9kb3ducmV2LnhtbFBLBQYAAAAABAAEAPMAAADXBQAAAAA=&#10;" fillcolor="window" strokeweight=".5pt">
                <v:textbox>
                  <w:txbxContent>
                    <w:p w14:paraId="6009B1AC" w14:textId="74B95531" w:rsidR="00983A08" w:rsidRPr="00602E18" w:rsidRDefault="00983A08" w:rsidP="00602E18">
                      <w:pPr>
                        <w:spacing w:line="0" w:lineRule="atLeast"/>
                        <w:rPr>
                          <w:rFonts w:ascii="UD デジタル 教科書体 NK-B" w:eastAsia="UD デジタル 教科書体 NK-B"/>
                          <w:sz w:val="16"/>
                          <w:szCs w:val="16"/>
                        </w:rPr>
                      </w:pPr>
                      <w:r w:rsidRPr="00602E18">
                        <w:rPr>
                          <w:rFonts w:ascii="UD デジタル 教科書体 NK-B" w:eastAsia="UD デジタル 教科書体 NK-B" w:hint="eastAsia"/>
                          <w:sz w:val="16"/>
                          <w:szCs w:val="16"/>
                        </w:rPr>
                        <w:t>名札の値段が変更になりました！！</w:t>
                      </w:r>
                      <w:r w:rsidR="00602E18" w:rsidRPr="00602E18">
                        <w:rPr>
                          <w:rFonts w:ascii="Arial" w:eastAsia="UD デジタル 教科書体 NK-B" w:hAnsi="Arial" w:cs="Arial"/>
                          <w:b/>
                          <w:sz w:val="20"/>
                          <w:szCs w:val="20"/>
                          <w:lang w:val="pt-BR"/>
                        </w:rPr>
                        <w:t>O preço do crachá mudou!</w:t>
                      </w:r>
                    </w:p>
                    <w:p w14:paraId="3A5B1C9B" w14:textId="0D514D38" w:rsidR="007A37BE" w:rsidRPr="00602E18" w:rsidRDefault="00983A08" w:rsidP="00602E18">
                      <w:pPr>
                        <w:spacing w:line="0" w:lineRule="atLeast"/>
                        <w:ind w:firstLineChars="100" w:firstLine="140"/>
                        <w:rPr>
                          <w:rFonts w:ascii="UD デジタル 教科書体 NK-B" w:eastAsia="UD デジタル 教科書体 NK-B" w:hint="eastAsia"/>
                          <w:sz w:val="16"/>
                          <w:szCs w:val="16"/>
                        </w:rPr>
                      </w:pPr>
                      <w:r w:rsidRPr="00CB70EF">
                        <w:rPr>
                          <w:rFonts w:ascii="UD デジタル 教科書体 NK-B" w:eastAsia="UD デジタル 教科書体 NK-B" w:hint="eastAsia"/>
                          <w:sz w:val="14"/>
                          <w:szCs w:val="16"/>
                        </w:rPr>
                        <w:t>４月から名札の値段が</w:t>
                      </w:r>
                      <w:r w:rsidR="007A37BE" w:rsidRPr="00CB70EF">
                        <w:rPr>
                          <w:rFonts w:ascii="UD デジタル 教科書体 NK-B" w:eastAsia="UD デジタル 教科書体 NK-B" w:hint="eastAsia"/>
                          <w:sz w:val="14"/>
                          <w:szCs w:val="16"/>
                        </w:rPr>
                        <w:t>２７０円→３００円</w:t>
                      </w:r>
                      <w:r w:rsidRPr="00CB70EF">
                        <w:rPr>
                          <w:rFonts w:ascii="UD デジタル 教科書体 NK-B" w:eastAsia="UD デジタル 教科書体 NK-B" w:hint="eastAsia"/>
                          <w:sz w:val="14"/>
                          <w:szCs w:val="16"/>
                        </w:rPr>
                        <w:t>に変更になりました。あと一年ですが,名札を紛失された方は購入をお願いします</w:t>
                      </w:r>
                      <w:r w:rsidRPr="00602E18">
                        <w:rPr>
                          <w:rFonts w:ascii="UD デジタル 教科書体 NK-B" w:eastAsia="UD デジタル 教科書体 NK-B" w:hint="eastAsia"/>
                          <w:sz w:val="16"/>
                          <w:szCs w:val="16"/>
                        </w:rPr>
                        <w:t>。</w:t>
                      </w:r>
                    </w:p>
                    <w:p w14:paraId="3880B75C" w14:textId="08007168" w:rsidR="00602E18" w:rsidRPr="00602E18" w:rsidRDefault="00602E18" w:rsidP="00602E18">
                      <w:pPr>
                        <w:spacing w:line="0" w:lineRule="atLeast"/>
                        <w:rPr>
                          <w:rFonts w:ascii="Arial" w:eastAsia="UD デジタル 教科書体 NK-B" w:hAnsi="Arial" w:cs="Arial" w:hint="eastAsia"/>
                          <w:b/>
                          <w:sz w:val="20"/>
                          <w:szCs w:val="20"/>
                          <w:lang w:val="pt-BR"/>
                        </w:rPr>
                      </w:pPr>
                      <w:r>
                        <w:rPr>
                          <w:rFonts w:ascii="Arial" w:eastAsia="UD デジタル 教科書体 NK-B" w:hAnsi="Arial" w:cs="Arial" w:hint="eastAsia"/>
                          <w:b/>
                          <w:sz w:val="20"/>
                          <w:szCs w:val="20"/>
                          <w:lang w:val="pt-BR"/>
                        </w:rPr>
                        <w:t xml:space="preserve"> </w:t>
                      </w:r>
                      <w:r>
                        <w:rPr>
                          <w:rFonts w:ascii="Arial" w:eastAsia="UD デジタル 教科書体 NK-B" w:hAnsi="Arial" w:cs="Arial"/>
                          <w:b/>
                          <w:sz w:val="20"/>
                          <w:szCs w:val="20"/>
                          <w:lang w:val="pt-BR"/>
                        </w:rPr>
                        <w:t>À partir de abril o preço do crachá mudou de 270 ienes para 300 ienes. Só falta um ano, mas caso tenha perdido, solicitamos que compre um novo</w:t>
                      </w:r>
                    </w:p>
                    <w:p w14:paraId="032BEA0B" w14:textId="06D5E212" w:rsidR="00983A08" w:rsidRPr="00602E18" w:rsidRDefault="00983A08" w:rsidP="00602E18">
                      <w:pPr>
                        <w:spacing w:line="0" w:lineRule="atLeast"/>
                        <w:jc w:val="left"/>
                        <w:rPr>
                          <w:rFonts w:ascii="UD デジタル 教科書体 NK-B" w:eastAsia="UD デジタル 教科書体 NK-B"/>
                          <w:sz w:val="16"/>
                          <w:szCs w:val="16"/>
                          <w:lang w:val="pt-BR"/>
                        </w:rPr>
                      </w:pPr>
                    </w:p>
                    <w:p w14:paraId="46BE67D6" w14:textId="77777777" w:rsidR="00983A08" w:rsidRPr="00602E18" w:rsidRDefault="00983A08" w:rsidP="00602E18">
                      <w:pPr>
                        <w:spacing w:line="0" w:lineRule="atLeast"/>
                        <w:jc w:val="left"/>
                        <w:rPr>
                          <w:rFonts w:ascii="UD デジタル 教科書体 NK-B" w:eastAsia="UD デジタル 教科書体 NK-B"/>
                          <w:sz w:val="16"/>
                          <w:szCs w:val="16"/>
                          <w:lang w:val="pt-BR"/>
                        </w:rPr>
                      </w:pPr>
                    </w:p>
                    <w:p w14:paraId="11A24D4C" w14:textId="77777777" w:rsidR="00983A08" w:rsidRPr="00602E18" w:rsidRDefault="00983A08" w:rsidP="00602E18">
                      <w:pPr>
                        <w:spacing w:line="0" w:lineRule="atLeast"/>
                        <w:jc w:val="left"/>
                        <w:rPr>
                          <w:rFonts w:ascii="UD デジタル 教科書体 NK-B" w:eastAsia="UD デジタル 教科書体 NK-B"/>
                          <w:sz w:val="16"/>
                          <w:szCs w:val="16"/>
                          <w:lang w:val="pt-BR"/>
                        </w:rPr>
                      </w:pPr>
                    </w:p>
                    <w:p w14:paraId="1A7C0AD8" w14:textId="77777777" w:rsidR="00983A08" w:rsidRPr="00602E18" w:rsidRDefault="00983A08" w:rsidP="00602E18">
                      <w:pPr>
                        <w:spacing w:line="0" w:lineRule="atLeast"/>
                        <w:jc w:val="left"/>
                        <w:rPr>
                          <w:rFonts w:ascii="UD デジタル 教科書体 NK-B" w:eastAsia="UD デジタル 教科書体 NK-B"/>
                          <w:sz w:val="16"/>
                          <w:szCs w:val="16"/>
                          <w:lang w:val="pt-BR"/>
                        </w:rPr>
                      </w:pPr>
                    </w:p>
                    <w:p w14:paraId="23B8B6B8" w14:textId="77777777" w:rsidR="00983A08" w:rsidRPr="00602E18" w:rsidRDefault="00983A08" w:rsidP="00602E18">
                      <w:pPr>
                        <w:spacing w:line="0" w:lineRule="atLeast"/>
                        <w:jc w:val="left"/>
                        <w:rPr>
                          <w:rFonts w:ascii="UD デジタル 教科書体 NK-B" w:eastAsia="UD デジタル 教科書体 NK-B"/>
                          <w:sz w:val="16"/>
                          <w:szCs w:val="16"/>
                          <w:lang w:val="pt-BR"/>
                        </w:rPr>
                      </w:pPr>
                    </w:p>
                    <w:p w14:paraId="004677CE" w14:textId="77777777" w:rsidR="00983A08" w:rsidRPr="00602E18" w:rsidRDefault="00983A08" w:rsidP="00602E18">
                      <w:pPr>
                        <w:spacing w:line="0" w:lineRule="atLeast"/>
                        <w:jc w:val="left"/>
                        <w:rPr>
                          <w:rFonts w:ascii="UD デジタル 教科書体 NK-B" w:eastAsia="UD デジタル 教科書体 NK-B"/>
                          <w:sz w:val="16"/>
                          <w:szCs w:val="16"/>
                          <w:lang w:val="pt-BR"/>
                        </w:rPr>
                      </w:pPr>
                    </w:p>
                    <w:p w14:paraId="2A6ECDD6" w14:textId="77777777" w:rsidR="00983A08" w:rsidRPr="00602E18" w:rsidRDefault="00983A08" w:rsidP="00602E18">
                      <w:pPr>
                        <w:spacing w:line="0" w:lineRule="atLeast"/>
                        <w:jc w:val="left"/>
                        <w:rPr>
                          <w:rFonts w:ascii="UD デジタル 教科書体 NK-B" w:eastAsia="UD デジタル 教科書体 NK-B"/>
                          <w:sz w:val="16"/>
                          <w:szCs w:val="16"/>
                          <w:lang w:val="pt-BR"/>
                        </w:rPr>
                      </w:pPr>
                    </w:p>
                    <w:p w14:paraId="77DB66D4" w14:textId="77777777" w:rsidR="00983A08" w:rsidRPr="00602E18" w:rsidRDefault="00983A08" w:rsidP="00602E18">
                      <w:pPr>
                        <w:spacing w:line="0" w:lineRule="atLeast"/>
                        <w:jc w:val="left"/>
                        <w:rPr>
                          <w:rFonts w:ascii="UD デジタル 教科書体 NK-B" w:eastAsia="UD デジタル 教科書体 NK-B"/>
                          <w:sz w:val="16"/>
                          <w:szCs w:val="16"/>
                          <w:lang w:val="pt-BR"/>
                        </w:rPr>
                      </w:pPr>
                      <w:r w:rsidRPr="00602E18">
                        <w:rPr>
                          <w:rFonts w:ascii="UD デジタル 教科書体 NK-B" w:eastAsia="UD デジタル 教科書体 NK-B" w:hint="eastAsia"/>
                          <w:sz w:val="16"/>
                          <w:szCs w:val="16"/>
                        </w:rPr>
                        <w:t xml:space="preserve">　</w:t>
                      </w:r>
                    </w:p>
                    <w:p w14:paraId="3704C44F" w14:textId="77777777" w:rsidR="00983A08" w:rsidRPr="00602E18" w:rsidRDefault="00983A08" w:rsidP="00602E18">
                      <w:pPr>
                        <w:spacing w:line="0" w:lineRule="atLeast"/>
                        <w:jc w:val="left"/>
                        <w:rPr>
                          <w:rFonts w:ascii="UD デジタル 教科書体 NK-B" w:eastAsia="UD デジタル 教科書体 NK-B"/>
                          <w:sz w:val="16"/>
                          <w:szCs w:val="16"/>
                          <w:lang w:val="pt-B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72777AB" w14:textId="1D8C13C3" w:rsidR="00A3024C" w:rsidRDefault="00A3024C"/>
    <w:p w14:paraId="543BDE1B" w14:textId="6E0EE7D6" w:rsidR="00A3024C" w:rsidRDefault="00A3024C"/>
    <w:p w14:paraId="7ED16A44" w14:textId="0DFA8841" w:rsidR="00FD4257" w:rsidRPr="00274B87" w:rsidRDefault="00FD4257">
      <w:pPr>
        <w:rPr>
          <w:rFonts w:hint="eastAsia"/>
        </w:rPr>
      </w:pPr>
      <w:bookmarkStart w:id="1" w:name="_GoBack"/>
      <w:bookmarkEnd w:id="1"/>
    </w:p>
    <w:sectPr w:rsidR="00FD4257" w:rsidRPr="00274B87" w:rsidSect="00367C9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CF7E52" w14:textId="77777777" w:rsidR="00EF232E" w:rsidRDefault="00EF232E" w:rsidP="00956C75">
      <w:r>
        <w:separator/>
      </w:r>
    </w:p>
  </w:endnote>
  <w:endnote w:type="continuationSeparator" w:id="0">
    <w:p w14:paraId="42CEE216" w14:textId="77777777" w:rsidR="00EF232E" w:rsidRDefault="00EF232E" w:rsidP="00956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2DE445" w14:textId="77777777" w:rsidR="00EF232E" w:rsidRDefault="00EF232E" w:rsidP="00956C75">
      <w:r>
        <w:separator/>
      </w:r>
    </w:p>
  </w:footnote>
  <w:footnote w:type="continuationSeparator" w:id="0">
    <w:p w14:paraId="0F5104D7" w14:textId="77777777" w:rsidR="00EF232E" w:rsidRDefault="00EF232E" w:rsidP="00956C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E776A6"/>
    <w:multiLevelType w:val="hybridMultilevel"/>
    <w:tmpl w:val="E1668016"/>
    <w:lvl w:ilvl="0" w:tplc="8FD6840A">
      <w:numFmt w:val="bullet"/>
      <w:lvlText w:val="○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B87"/>
    <w:rsid w:val="0005687B"/>
    <w:rsid w:val="000576B1"/>
    <w:rsid w:val="000B7D5B"/>
    <w:rsid w:val="000F09A9"/>
    <w:rsid w:val="001012E8"/>
    <w:rsid w:val="001A2C23"/>
    <w:rsid w:val="00217D53"/>
    <w:rsid w:val="00237042"/>
    <w:rsid w:val="002508EC"/>
    <w:rsid w:val="00257705"/>
    <w:rsid w:val="00267134"/>
    <w:rsid w:val="0027314C"/>
    <w:rsid w:val="00274B87"/>
    <w:rsid w:val="00280A47"/>
    <w:rsid w:val="00283AD4"/>
    <w:rsid w:val="00290A21"/>
    <w:rsid w:val="00327231"/>
    <w:rsid w:val="00334DBC"/>
    <w:rsid w:val="003524CB"/>
    <w:rsid w:val="003806CF"/>
    <w:rsid w:val="0038417E"/>
    <w:rsid w:val="003B4638"/>
    <w:rsid w:val="003F6EAF"/>
    <w:rsid w:val="004263C2"/>
    <w:rsid w:val="00481D54"/>
    <w:rsid w:val="004A62F4"/>
    <w:rsid w:val="004B3455"/>
    <w:rsid w:val="004B7605"/>
    <w:rsid w:val="004C4668"/>
    <w:rsid w:val="004D4987"/>
    <w:rsid w:val="004E3B38"/>
    <w:rsid w:val="00502B0E"/>
    <w:rsid w:val="00556BCC"/>
    <w:rsid w:val="005627A5"/>
    <w:rsid w:val="005C6CD7"/>
    <w:rsid w:val="005F1091"/>
    <w:rsid w:val="00602E18"/>
    <w:rsid w:val="006407E0"/>
    <w:rsid w:val="0064520C"/>
    <w:rsid w:val="006665E5"/>
    <w:rsid w:val="0067758A"/>
    <w:rsid w:val="00687B63"/>
    <w:rsid w:val="006E2660"/>
    <w:rsid w:val="00705BAA"/>
    <w:rsid w:val="00753A16"/>
    <w:rsid w:val="007826BC"/>
    <w:rsid w:val="007851E0"/>
    <w:rsid w:val="00787DEE"/>
    <w:rsid w:val="00791571"/>
    <w:rsid w:val="00794ECF"/>
    <w:rsid w:val="007A37BE"/>
    <w:rsid w:val="007C156C"/>
    <w:rsid w:val="007D1FB5"/>
    <w:rsid w:val="007D6CEA"/>
    <w:rsid w:val="00802A70"/>
    <w:rsid w:val="0082095C"/>
    <w:rsid w:val="0082762E"/>
    <w:rsid w:val="00855FB9"/>
    <w:rsid w:val="00894C89"/>
    <w:rsid w:val="008B7FE1"/>
    <w:rsid w:val="008E49F9"/>
    <w:rsid w:val="008E4E4C"/>
    <w:rsid w:val="008F2F95"/>
    <w:rsid w:val="00926AC8"/>
    <w:rsid w:val="00945699"/>
    <w:rsid w:val="00946EBD"/>
    <w:rsid w:val="00956C75"/>
    <w:rsid w:val="00965790"/>
    <w:rsid w:val="009718EA"/>
    <w:rsid w:val="00973365"/>
    <w:rsid w:val="00983A08"/>
    <w:rsid w:val="009D6793"/>
    <w:rsid w:val="00A3024C"/>
    <w:rsid w:val="00A60869"/>
    <w:rsid w:val="00A61AEA"/>
    <w:rsid w:val="00A85697"/>
    <w:rsid w:val="00A925D5"/>
    <w:rsid w:val="00AF2E90"/>
    <w:rsid w:val="00B057AA"/>
    <w:rsid w:val="00B23BF7"/>
    <w:rsid w:val="00B53154"/>
    <w:rsid w:val="00B56751"/>
    <w:rsid w:val="00B763CB"/>
    <w:rsid w:val="00B7683E"/>
    <w:rsid w:val="00B92216"/>
    <w:rsid w:val="00BA69B8"/>
    <w:rsid w:val="00BA7193"/>
    <w:rsid w:val="00BD2C06"/>
    <w:rsid w:val="00C62207"/>
    <w:rsid w:val="00C86FE3"/>
    <w:rsid w:val="00CA6485"/>
    <w:rsid w:val="00CB4DD3"/>
    <w:rsid w:val="00CB70EF"/>
    <w:rsid w:val="00CE1DAF"/>
    <w:rsid w:val="00CE7C59"/>
    <w:rsid w:val="00CF4180"/>
    <w:rsid w:val="00D04FB5"/>
    <w:rsid w:val="00D354AB"/>
    <w:rsid w:val="00D537C3"/>
    <w:rsid w:val="00DC3625"/>
    <w:rsid w:val="00DE4ED8"/>
    <w:rsid w:val="00E6452A"/>
    <w:rsid w:val="00EA1AA2"/>
    <w:rsid w:val="00EF232E"/>
    <w:rsid w:val="00F25A84"/>
    <w:rsid w:val="00F57056"/>
    <w:rsid w:val="00F75E88"/>
    <w:rsid w:val="00F84B71"/>
    <w:rsid w:val="00FB2FE3"/>
    <w:rsid w:val="00FB6069"/>
    <w:rsid w:val="00FD4257"/>
    <w:rsid w:val="00FE0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198F044"/>
  <w15:chartTrackingRefBased/>
  <w15:docId w15:val="{39CED0CA-F9C7-4A68-B007-5EF1C742E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74B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5F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55FB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56C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56C75"/>
  </w:style>
  <w:style w:type="paragraph" w:styleId="a7">
    <w:name w:val="footer"/>
    <w:basedOn w:val="a"/>
    <w:link w:val="a8"/>
    <w:uiPriority w:val="99"/>
    <w:unhideWhenUsed/>
    <w:rsid w:val="00956C7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56C75"/>
  </w:style>
  <w:style w:type="table" w:styleId="a9">
    <w:name w:val="Table Grid"/>
    <w:basedOn w:val="a1"/>
    <w:uiPriority w:val="39"/>
    <w:rsid w:val="002671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uiPriority w:val="22"/>
    <w:qFormat/>
    <w:rsid w:val="005627A5"/>
    <w:rPr>
      <w:b/>
      <w:bCs/>
    </w:rPr>
  </w:style>
  <w:style w:type="character" w:styleId="2">
    <w:name w:val="Intense Emphasis"/>
    <w:basedOn w:val="a0"/>
    <w:uiPriority w:val="21"/>
    <w:qFormat/>
    <w:rsid w:val="005627A5"/>
    <w:rPr>
      <w:i/>
      <w:iCs/>
      <w:color w:val="4472C4" w:themeColor="accent1"/>
    </w:rPr>
  </w:style>
  <w:style w:type="character" w:styleId="ab">
    <w:name w:val="Emphasis"/>
    <w:basedOn w:val="a0"/>
    <w:uiPriority w:val="20"/>
    <w:qFormat/>
    <w:rsid w:val="005627A5"/>
    <w:rPr>
      <w:i/>
      <w:iCs/>
    </w:rPr>
  </w:style>
  <w:style w:type="paragraph" w:styleId="ac">
    <w:name w:val="List Paragraph"/>
    <w:basedOn w:val="a"/>
    <w:uiPriority w:val="34"/>
    <w:qFormat/>
    <w:rsid w:val="007826B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F53B4A-43B6-48F2-B266-C90A88C7F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 郁子</dc:creator>
  <cp:keywords/>
  <dc:description/>
  <cp:lastModifiedBy>小中 ハルミ</cp:lastModifiedBy>
  <cp:revision>5</cp:revision>
  <cp:lastPrinted>2021-04-15T07:25:00Z</cp:lastPrinted>
  <dcterms:created xsi:type="dcterms:W3CDTF">2021-04-15T07:26:00Z</dcterms:created>
  <dcterms:modified xsi:type="dcterms:W3CDTF">2021-04-16T01:53:00Z</dcterms:modified>
</cp:coreProperties>
</file>